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F653" w14:textId="505576B4" w:rsidR="007545FC" w:rsidRDefault="007545FC"/>
    <w:p w14:paraId="767E8EE6" w14:textId="316D1BB1" w:rsidR="007545FC" w:rsidRDefault="007545FC"/>
    <w:p w14:paraId="6FF82C39" w14:textId="77777777" w:rsidR="007545FC" w:rsidRDefault="007545FC"/>
    <w:p w14:paraId="18B902B5" w14:textId="77777777" w:rsidR="007545FC" w:rsidRDefault="007545FC"/>
    <w:p w14:paraId="61B569EB" w14:textId="77777777" w:rsidR="007545FC" w:rsidRDefault="007545FC"/>
    <w:p w14:paraId="2032ABAC" w14:textId="77777777" w:rsidR="007545FC" w:rsidRDefault="007545FC"/>
    <w:p w14:paraId="75D7E821" w14:textId="77777777" w:rsidR="007545FC" w:rsidRDefault="007545FC"/>
    <w:p w14:paraId="25CACAEA" w14:textId="77777777" w:rsidR="002B1095" w:rsidRDefault="002B1095" w:rsidP="002B1095">
      <w:pPr>
        <w:spacing w:after="0"/>
        <w:rPr>
          <w:rFonts w:ascii="Bookman Old Style" w:hAnsi="Bookman Old Style"/>
          <w:lang w:val="en-PH"/>
        </w:rPr>
      </w:pPr>
    </w:p>
    <w:p w14:paraId="342114CC" w14:textId="77777777" w:rsidR="002B1095" w:rsidRPr="004D57D8" w:rsidRDefault="002B1095" w:rsidP="002B1095">
      <w:pPr>
        <w:spacing w:after="0"/>
        <w:rPr>
          <w:rFonts w:ascii="Bookman Old Style" w:hAnsi="Bookman Old Style"/>
          <w:lang w:val="en-PH"/>
        </w:rPr>
      </w:pPr>
      <w:permStart w:id="1871915353" w:edGrp="everyone"/>
    </w:p>
    <w:p w14:paraId="6FD74354" w14:textId="77777777" w:rsidR="002B1095" w:rsidRPr="004D57D8" w:rsidRDefault="002B1095" w:rsidP="002B1095">
      <w:pPr>
        <w:jc w:val="center"/>
        <w:rPr>
          <w:rFonts w:ascii="Bookman Old Style" w:hAnsi="Bookman Old Style"/>
          <w:sz w:val="44"/>
          <w:szCs w:val="44"/>
          <w:lang w:val="en-PH"/>
        </w:rPr>
      </w:pPr>
      <w:r w:rsidRPr="004D57D8">
        <w:rPr>
          <w:rFonts w:ascii="Bookman Old Style" w:hAnsi="Bookman Old Style"/>
          <w:noProof/>
          <w:lang w:val="en-PH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D59F6" wp14:editId="4CBFE86A">
                <wp:simplePos x="0" y="0"/>
                <wp:positionH relativeFrom="column">
                  <wp:posOffset>294640</wp:posOffset>
                </wp:positionH>
                <wp:positionV relativeFrom="paragraph">
                  <wp:posOffset>304800</wp:posOffset>
                </wp:positionV>
                <wp:extent cx="8388000" cy="76200"/>
                <wp:effectExtent l="0" t="0" r="32385" b="19050"/>
                <wp:wrapNone/>
                <wp:docPr id="322253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8000" cy="76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C0AF5" id="Straight Connector 3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pt,24pt" to="683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" strokecolor="#375623 [1609]" strokeweight="1.5pt">
                <v:stroke joinstyle="miter"/>
              </v:line>
            </w:pict>
          </mc:Fallback>
        </mc:AlternateContent>
      </w:r>
      <w:r>
        <w:rPr>
          <w:rFonts w:ascii="Bookman Old Style" w:hAnsi="Bookman Old Style"/>
          <w:b/>
          <w:bCs/>
          <w:sz w:val="44"/>
          <w:szCs w:val="44"/>
          <w:lang w:val="en-PH"/>
        </w:rPr>
        <w:t>FMY</w:t>
      </w:r>
    </w:p>
    <w:p w14:paraId="77949036" w14:textId="77777777" w:rsidR="002B1095" w:rsidRPr="004D57D8" w:rsidRDefault="002B1095" w:rsidP="002B1095">
      <w:pPr>
        <w:jc w:val="center"/>
        <w:rPr>
          <w:rFonts w:ascii="Bookman Old Style" w:hAnsi="Bookman Old Style"/>
          <w:lang w:val="en-PH"/>
        </w:rPr>
      </w:pPr>
      <w:r>
        <w:rPr>
          <w:rFonts w:ascii="Bookman Old Style" w:hAnsi="Bookman Old Style"/>
          <w:lang w:val="en-PH"/>
        </w:rPr>
        <w:t>Details</w:t>
      </w:r>
    </w:p>
    <w:p w14:paraId="5B1D8F41" w14:textId="77777777" w:rsidR="007545FC" w:rsidRDefault="007545FC"/>
    <w:p w14:paraId="5ED52426" w14:textId="77777777" w:rsidR="007545FC" w:rsidRDefault="007545FC"/>
    <w:p w14:paraId="62AFDDBA" w14:textId="77777777" w:rsidR="007545FC" w:rsidRDefault="007545FC"/>
    <w:p w14:paraId="3BCEAE78" w14:textId="77777777" w:rsidR="007545FC" w:rsidRDefault="007545FC"/>
    <w:p w14:paraId="6649B764" w14:textId="77777777" w:rsidR="007545FC" w:rsidRDefault="007545FC"/>
    <w:p w14:paraId="5E9E9CE0" w14:textId="77777777" w:rsidR="007545FC" w:rsidRDefault="007545FC"/>
    <w:p w14:paraId="29822862" w14:textId="77777777" w:rsidR="007545FC" w:rsidRDefault="007545FC"/>
    <w:p w14:paraId="0E6DAD69" w14:textId="77777777" w:rsidR="007545FC" w:rsidRDefault="007545FC"/>
    <w:p w14:paraId="2CD97090" w14:textId="77777777" w:rsidR="00600921" w:rsidRDefault="00600921"/>
    <w:p w14:paraId="43CCBBD6" w14:textId="77777777" w:rsidR="00600921" w:rsidRDefault="00600921"/>
    <w:permEnd w:id="1871915353"/>
    <w:p w14:paraId="72A19D16" w14:textId="77777777" w:rsidR="007545FC" w:rsidRDefault="007545FC"/>
    <w:sectPr w:rsidR="007545FC" w:rsidSect="00600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40" w:bottom="284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F43B" w14:textId="77777777" w:rsidR="009A34F8" w:rsidRDefault="009A34F8" w:rsidP="002B1095">
      <w:pPr>
        <w:spacing w:after="0" w:line="240" w:lineRule="auto"/>
      </w:pPr>
      <w:r>
        <w:separator/>
      </w:r>
    </w:p>
  </w:endnote>
  <w:endnote w:type="continuationSeparator" w:id="0">
    <w:p w14:paraId="50045C97" w14:textId="77777777" w:rsidR="009A34F8" w:rsidRDefault="009A34F8" w:rsidP="002B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6AF6" w14:textId="77777777" w:rsidR="002B1095" w:rsidRDefault="002B1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4925" w14:textId="29978629" w:rsidR="002B1095" w:rsidRPr="002B1095" w:rsidRDefault="002B1095" w:rsidP="002B1095">
    <w:pPr>
      <w:ind w:left="-284"/>
      <w:rPr>
        <w:rFonts w:ascii="Bookman Old Style" w:hAnsi="Bookman Old Style"/>
        <w:i/>
        <w:iCs/>
        <w:color w:val="FFFFFF" w:themeColor="background1"/>
        <w:sz w:val="18"/>
        <w:szCs w:val="18"/>
        <w:lang w:val="en-PH"/>
      </w:rPr>
    </w:pPr>
    <w:r w:rsidRPr="002B1095">
      <w:rPr>
        <w:rFonts w:ascii="Bookman Old Style" w:hAnsi="Bookman Old Style"/>
        <w:i/>
        <w:iCs/>
        <w:color w:val="FFFFFF" w:themeColor="background1"/>
        <w:sz w:val="18"/>
        <w:szCs w:val="18"/>
        <w:lang w:val="en-PH"/>
      </w:rPr>
      <w:t>MPSU-MIS-013</w:t>
    </w:r>
    <w:r>
      <w:rPr>
        <w:rFonts w:ascii="Bookman Old Style" w:hAnsi="Bookman Old Style"/>
        <w:i/>
        <w:iCs/>
        <w:color w:val="FFFFFF" w:themeColor="background1"/>
        <w:sz w:val="18"/>
        <w:szCs w:val="18"/>
        <w:lang w:val="en-PH"/>
      </w:rPr>
      <w:t>b</w:t>
    </w:r>
    <w:r w:rsidRPr="002B1095">
      <w:rPr>
        <w:rFonts w:ascii="Bookman Old Style" w:hAnsi="Bookman Old Style"/>
        <w:i/>
        <w:iCs/>
        <w:color w:val="FFFFFF" w:themeColor="background1"/>
        <w:sz w:val="18"/>
        <w:szCs w:val="18"/>
        <w:lang w:val="en-PH"/>
      </w:rPr>
      <w:t>/00/February 11, 2025</w:t>
    </w:r>
  </w:p>
  <w:p w14:paraId="4349135D" w14:textId="77777777" w:rsidR="002B1095" w:rsidRPr="002B1095" w:rsidRDefault="002B1095">
    <w:pPr>
      <w:pStyle w:val="Foo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D845" w14:textId="77777777" w:rsidR="002B1095" w:rsidRDefault="002B1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A2F51" w14:textId="77777777" w:rsidR="009A34F8" w:rsidRDefault="009A34F8" w:rsidP="002B1095">
      <w:pPr>
        <w:spacing w:after="0" w:line="240" w:lineRule="auto"/>
      </w:pPr>
      <w:r>
        <w:separator/>
      </w:r>
    </w:p>
  </w:footnote>
  <w:footnote w:type="continuationSeparator" w:id="0">
    <w:p w14:paraId="14924DB9" w14:textId="77777777" w:rsidR="009A34F8" w:rsidRDefault="009A34F8" w:rsidP="002B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9F4D" w14:textId="77777777" w:rsidR="002B1095" w:rsidRDefault="002B1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A88A" w14:textId="46407970" w:rsidR="002B1095" w:rsidRDefault="002B10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F8C83" wp14:editId="4F1E4A44">
          <wp:simplePos x="0" y="0"/>
          <wp:positionH relativeFrom="page">
            <wp:posOffset>9525</wp:posOffset>
          </wp:positionH>
          <wp:positionV relativeFrom="paragraph">
            <wp:posOffset>-476250</wp:posOffset>
          </wp:positionV>
          <wp:extent cx="10696401" cy="75629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401" cy="7562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124E" w14:textId="77777777" w:rsidR="002B1095" w:rsidRDefault="002B1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OXKmyU23utJK4TwN99SnK6f2u8HED+4sI1sR8spus/MRg8a00sfhBIOvunJsjRQFfjtKIU7E53TkYpgb8KVrA==" w:salt="Q+3q8cU9MZG8i/RY84Xq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FC"/>
    <w:rsid w:val="002B1095"/>
    <w:rsid w:val="0056090C"/>
    <w:rsid w:val="00600921"/>
    <w:rsid w:val="007545FC"/>
    <w:rsid w:val="009A34F8"/>
    <w:rsid w:val="00B50D48"/>
    <w:rsid w:val="00BA0BF1"/>
    <w:rsid w:val="00CE61CA"/>
    <w:rsid w:val="00D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7FCF2"/>
  <w15:chartTrackingRefBased/>
  <w15:docId w15:val="{40F1AB11-4082-4A11-8544-B805F7E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5"/>
  </w:style>
  <w:style w:type="paragraph" w:styleId="Footer">
    <w:name w:val="footer"/>
    <w:basedOn w:val="Normal"/>
    <w:link w:val="FooterChar"/>
    <w:uiPriority w:val="99"/>
    <w:unhideWhenUsed/>
    <w:rsid w:val="002B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28</Characters>
  <Application>Microsoft Office Word</Application>
  <DocSecurity>8</DocSecurity>
  <Lines>28</Lines>
  <Paragraphs>5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dc:description/>
  <cp:lastModifiedBy>Y/ N</cp:lastModifiedBy>
  <cp:revision>4</cp:revision>
  <dcterms:created xsi:type="dcterms:W3CDTF">2025-02-18T00:36:00Z</dcterms:created>
  <dcterms:modified xsi:type="dcterms:W3CDTF">2025-02-18T02:47:00Z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a7d50147-9814-452f-a4e2-eb4a12e71fa9</vt:lpwstr>
  </property>
</Properties>
</file>