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A5FB" w14:textId="3F0039D5" w:rsidR="007545FC" w:rsidRDefault="007545FC"/>
    <w:p w14:paraId="0263870B" w14:textId="64B6FE25" w:rsidR="007545FC" w:rsidRDefault="007545FC"/>
    <w:p w14:paraId="21B20649" w14:textId="45A7D3CB" w:rsidR="007545FC" w:rsidRDefault="007545FC"/>
    <w:p w14:paraId="5274F234" w14:textId="6B7C9E76" w:rsidR="007545FC" w:rsidRDefault="007545FC"/>
    <w:p w14:paraId="26D81273" w14:textId="4A4889BD" w:rsidR="007545FC" w:rsidRDefault="007545FC"/>
    <w:p w14:paraId="5BD8E7D5" w14:textId="413AABBC" w:rsidR="007545FC" w:rsidRDefault="007545FC"/>
    <w:p w14:paraId="3A7A4E7B" w14:textId="53D5B608" w:rsidR="007545FC" w:rsidRDefault="007545FC"/>
    <w:p w14:paraId="7E8F7198" w14:textId="6005D193" w:rsidR="007545FC" w:rsidRDefault="007545FC"/>
    <w:p w14:paraId="5A45D56F" w14:textId="02453021" w:rsidR="007545FC" w:rsidRDefault="007545FC">
      <w:permStart w:id="386870051" w:edGrp="everyone"/>
    </w:p>
    <w:p w14:paraId="03F1C3B9" w14:textId="77777777" w:rsidR="00921EE4" w:rsidRDefault="00921EE4" w:rsidP="00921EE4">
      <w:pPr>
        <w:rPr>
          <w:rFonts w:ascii="Bookman Old Style" w:hAnsi="Bookman Old Style"/>
          <w:lang w:val="en-PH"/>
        </w:rPr>
      </w:pPr>
    </w:p>
    <w:p w14:paraId="6CEE367E" w14:textId="2D971E3B" w:rsidR="00921EE4" w:rsidRDefault="00921EE4" w:rsidP="0018371F">
      <w:pPr>
        <w:jc w:val="center"/>
        <w:rPr>
          <w:rFonts w:ascii="Bookman Old Style" w:hAnsi="Bookman Old Style"/>
          <w:lang w:val="en-PH"/>
        </w:rPr>
      </w:pPr>
    </w:p>
    <w:p w14:paraId="09AD7903" w14:textId="196F8FEF" w:rsidR="00921EE4" w:rsidRDefault="0018371F" w:rsidP="00921EE4">
      <w:pPr>
        <w:rPr>
          <w:rFonts w:ascii="Bookman Old Style" w:hAnsi="Bookman Old Style"/>
          <w:lang w:val="en-PH"/>
        </w:rPr>
      </w:pPr>
      <w:r>
        <w:rPr>
          <w:rFonts w:ascii="Bookman Old Style" w:hAnsi="Bookman Old Style"/>
          <w:noProof/>
          <w:lang w:val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0E212" wp14:editId="3B41F8EF">
                <wp:simplePos x="0" y="0"/>
                <wp:positionH relativeFrom="column">
                  <wp:posOffset>1028065</wp:posOffset>
                </wp:positionH>
                <wp:positionV relativeFrom="paragraph">
                  <wp:posOffset>34925</wp:posOffset>
                </wp:positionV>
                <wp:extent cx="6782435" cy="0"/>
                <wp:effectExtent l="0" t="19050" r="37465" b="19050"/>
                <wp:wrapNone/>
                <wp:docPr id="20927872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0C8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2.75pt" to="6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7huwEAAN4DAAAOAAAAZHJzL2Uyb0RvYy54bWysU02P2yAQvVfqf0DcGztpsxtZcfawq+2l&#10;alf9+AEsHmIkYBDQ2Pn3HXBir9pKVateMAzz3sx7jPd3ozXsBCFqdC1fr2rOwEnstDu2/NvXxzc7&#10;zmISrhMGHbT8DJHfHV6/2g++gQ32aDoIjEhcbAbf8j4l31RVlD1YEVfowdGlwmBFomM4Vl0QA7Fb&#10;U23q+qYaMHQ+oIQYKfowXfJD4VcKZPqkVITETMupt1TWUNbnvFaHvWiOQfhey0sb4h+6sEI7KjpT&#10;PYgk2Pegf6GyWgaMqNJKoq1QKS2haCA16/onNV964aFoIXOin22K/49Wfjzdu6dANgw+NtE/haxi&#10;VMHmL/XHxmLWeTYLxsQkBW9ud5t3b7ecyetdtQB9iOk9oGV503KjXdYhGnH6EBMVo9RrSg4bx4aW&#10;b3bb221Ji2h096iNyZdlFuDeBHYS9IppXOdXI4YXWXQyjoKLiLJLZwMT/2dQTHfU9noqkOdr4RRS&#10;gktXXuMoO8MUdTAD6z8DL/kZCmX2/gY8I0pldGkGW+0w/K76YoWa8q8OTLqzBc/YncvzFmtoiIpz&#10;l4HPU/ryXODLb3n4AQAA//8DAFBLAwQUAAYACAAAACEAsMwmCt0AAAAIAQAADwAAAGRycy9kb3du&#10;cmV2LnhtbEyPQUvDQBCF74L/YRnBi7SbRhpqzKZIQeihIKaK1+3umIRmZ0N206b/3qkXPb55jzff&#10;K9aT68QJh9B6UrCYJyCQjLct1Qo+9q+zFYgQNVndeUIFFwywLm9vCp1bf6Z3PFWxFlxCIdcKmhj7&#10;XMpgGnQ6zH2PxN63H5yOLIda2kGfudx1Mk2STDrdEn9odI+bBs2xGp2CtN5tL5+YbY8P+7Azphq/&#10;3jao1P3d9PIMIuIU/8JwxWd0KJnp4EeyQXSss8UTRxUslyCufvqY8LjD70GWhfw/oPwBAAD//wMA&#10;UEsBAi0AFAAGAAgAAAAhALaDOJL+AAAA4QEAABMAAAAAAAAAAAAAAAAAAAAAAFtDb250ZW50X1R5&#10;cGVzXS54bWxQSwECLQAUAAYACAAAACEAOP0h/9YAAACUAQAACwAAAAAAAAAAAAAAAAAvAQAAX3Jl&#10;bHMvLnJlbHNQSwECLQAUAAYACAAAACEAUyZ+4bsBAADeAwAADgAAAAAAAAAAAAAAAAAuAgAAZHJz&#10;L2Uyb0RvYy54bWxQSwECLQAUAAYACAAAACEAsMwmCt0AAAAIAQAADwAAAAAAAAAAAAAAAAAV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5F0817AB" w14:textId="77777777" w:rsidR="00921EE4" w:rsidRDefault="00921EE4" w:rsidP="00921EE4">
      <w:pPr>
        <w:rPr>
          <w:rFonts w:ascii="Bookman Old Style" w:hAnsi="Bookman Old Style"/>
          <w:lang w:val="en-PH"/>
        </w:rPr>
      </w:pPr>
    </w:p>
    <w:p w14:paraId="3090F70F" w14:textId="4462C647" w:rsidR="007545FC" w:rsidRDefault="007545FC"/>
    <w:p w14:paraId="3566778D" w14:textId="77777777" w:rsidR="0018371F" w:rsidRDefault="0018371F"/>
    <w:p w14:paraId="52A1FF42" w14:textId="77777777" w:rsidR="0018371F" w:rsidRDefault="0018371F"/>
    <w:p w14:paraId="128B411B" w14:textId="77777777" w:rsidR="0018371F" w:rsidRDefault="0018371F"/>
    <w:p w14:paraId="38F74880" w14:textId="77777777" w:rsidR="0018371F" w:rsidRDefault="0018371F"/>
    <w:p w14:paraId="4B0C565D" w14:textId="77777777" w:rsidR="0018371F" w:rsidRDefault="0018371F"/>
    <w:p w14:paraId="464B1C6D" w14:textId="77777777" w:rsidR="0018371F" w:rsidRDefault="0018371F"/>
    <w:p w14:paraId="07EF5FFD" w14:textId="77777777" w:rsidR="0018371F" w:rsidRDefault="0018371F"/>
    <w:permEnd w:id="386870051"/>
    <w:p w14:paraId="72A19D16" w14:textId="77777777" w:rsidR="007545FC" w:rsidRDefault="007545FC"/>
    <w:sectPr w:rsidR="007545FC" w:rsidSect="0018371F">
      <w:headerReference w:type="default" r:id="rId6"/>
      <w:footerReference w:type="default" r:id="rId7"/>
      <w:pgSz w:w="16838" w:h="11906" w:orient="landscape" w:code="9"/>
      <w:pgMar w:top="567" w:right="1440" w:bottom="284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F17A" w14:textId="77777777" w:rsidR="00323C86" w:rsidRDefault="00323C86" w:rsidP="00921EE4">
      <w:pPr>
        <w:spacing w:after="0" w:line="240" w:lineRule="auto"/>
      </w:pPr>
      <w:r>
        <w:separator/>
      </w:r>
    </w:p>
  </w:endnote>
  <w:endnote w:type="continuationSeparator" w:id="0">
    <w:p w14:paraId="7C6695FA" w14:textId="77777777" w:rsidR="00323C86" w:rsidRDefault="00323C86" w:rsidP="009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B3DF" w14:textId="3F319262" w:rsidR="00921EE4" w:rsidRPr="00921EE4" w:rsidRDefault="00921EE4" w:rsidP="00921EE4">
    <w:pPr>
      <w:pStyle w:val="Footer"/>
      <w:spacing w:before="240"/>
      <w:ind w:left="-284"/>
      <w:rPr>
        <w:rFonts w:ascii="Bookman Old Style" w:hAnsi="Bookman Old Style"/>
        <w:i/>
        <w:iCs/>
        <w:color w:val="FFFFFF" w:themeColor="background1"/>
        <w:sz w:val="18"/>
        <w:szCs w:val="18"/>
      </w:rPr>
    </w:pP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MPSU-MIS</w:t>
    </w:r>
    <w:r>
      <w:rPr>
        <w:rFonts w:ascii="Bookman Old Style" w:hAnsi="Bookman Old Style"/>
        <w:i/>
        <w:iCs/>
        <w:color w:val="FFFFFF" w:themeColor="background1"/>
        <w:sz w:val="18"/>
        <w:szCs w:val="18"/>
      </w:rPr>
      <w:t>-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013</w:t>
    </w:r>
    <w:r>
      <w:rPr>
        <w:rFonts w:ascii="Bookman Old Style" w:hAnsi="Bookman Old Style"/>
        <w:i/>
        <w:iCs/>
        <w:color w:val="FFFFFF" w:themeColor="background1"/>
        <w:sz w:val="18"/>
        <w:szCs w:val="18"/>
      </w:rPr>
      <w:t>e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>/00/February 11, 2025</w:t>
    </w:r>
    <w:r w:rsidRPr="00921EE4">
      <w:rPr>
        <w:rFonts w:ascii="Bookman Old Style" w:hAnsi="Bookman Old Style"/>
        <w:i/>
        <w:iCs/>
        <w:color w:val="FFFFFF" w:themeColor="background1"/>
        <w:sz w:val="18"/>
        <w:szCs w:val="18"/>
      </w:rPr>
      <w:tab/>
    </w:r>
  </w:p>
  <w:p w14:paraId="1194BE25" w14:textId="6B786C84" w:rsidR="00921EE4" w:rsidRPr="00921EE4" w:rsidRDefault="00921EE4" w:rsidP="00921EE4">
    <w:pPr>
      <w:pStyle w:val="Footer"/>
      <w:tabs>
        <w:tab w:val="clear" w:pos="4680"/>
        <w:tab w:val="clear" w:pos="9360"/>
        <w:tab w:val="left" w:pos="3450"/>
      </w:tabs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902A" w14:textId="77777777" w:rsidR="00323C86" w:rsidRDefault="00323C86" w:rsidP="00921EE4">
      <w:pPr>
        <w:spacing w:after="0" w:line="240" w:lineRule="auto"/>
      </w:pPr>
      <w:r>
        <w:separator/>
      </w:r>
    </w:p>
  </w:footnote>
  <w:footnote w:type="continuationSeparator" w:id="0">
    <w:p w14:paraId="7883A0A4" w14:textId="77777777" w:rsidR="00323C86" w:rsidRDefault="00323C86" w:rsidP="0092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A4AB" w14:textId="234B490E" w:rsidR="00921EE4" w:rsidRDefault="00921E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E53D0" wp14:editId="0BD6167D">
          <wp:simplePos x="0" y="0"/>
          <wp:positionH relativeFrom="page">
            <wp:posOffset>19050</wp:posOffset>
          </wp:positionH>
          <wp:positionV relativeFrom="paragraph">
            <wp:posOffset>-438150</wp:posOffset>
          </wp:positionV>
          <wp:extent cx="10647045" cy="7518213"/>
          <wp:effectExtent l="0" t="0" r="1905" b="6985"/>
          <wp:wrapNone/>
          <wp:docPr id="7" name="Picture 7" descr="A certificate of participation with a picture of a building and a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ertificate of participation with a picture of a building and a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045" cy="7518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ujq33B60LyRJwDOO3QyhN7sfJNr7anPTIPBv3NFZG2d849xUFD+L/NQvl5AMMrTOFZhYSJhhsWM9bc20sJ2jw==" w:salt="UAUQexj+gWTHltdiuVaS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C"/>
    <w:rsid w:val="000F2588"/>
    <w:rsid w:val="00105FB2"/>
    <w:rsid w:val="001312D9"/>
    <w:rsid w:val="0018371F"/>
    <w:rsid w:val="00323C86"/>
    <w:rsid w:val="006141D8"/>
    <w:rsid w:val="007545FC"/>
    <w:rsid w:val="00921EE4"/>
    <w:rsid w:val="00A13DF1"/>
    <w:rsid w:val="00BA0BF1"/>
    <w:rsid w:val="00D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FCF2"/>
  <w15:chartTrackingRefBased/>
  <w15:docId w15:val="{40F1AB11-4082-4A11-8544-B805F7E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E4"/>
  </w:style>
  <w:style w:type="paragraph" w:styleId="Footer">
    <w:name w:val="footer"/>
    <w:basedOn w:val="Normal"/>
    <w:link w:val="FooterChar"/>
    <w:uiPriority w:val="99"/>
    <w:unhideWhenUsed/>
    <w:rsid w:val="0092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8</DocSecurity>
  <Lines>20</Lines>
  <Paragraphs>3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Y/ N</cp:lastModifiedBy>
  <cp:revision>5</cp:revision>
  <dcterms:created xsi:type="dcterms:W3CDTF">2025-02-18T00:43:00Z</dcterms:created>
  <dcterms:modified xsi:type="dcterms:W3CDTF">2025-02-18T02:48:00Z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a7d50147-9814-452f-a4e2-eb4a12e71fa9</vt:lpwstr>
  </property>
</Properties>
</file>