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C0AE" w14:textId="77777777" w:rsidR="00F2438F" w:rsidRDefault="00F2438F" w:rsidP="00DF6B6E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permStart w:id="2113934416" w:edGrp="everyone"/>
    </w:p>
    <w:p w14:paraId="1043B20F" w14:textId="3C07B5D5" w:rsidR="00A11C74" w:rsidRPr="00F2438F" w:rsidRDefault="00F2438F" w:rsidP="00DF6B6E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16"/>
          <w:szCs w:val="16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2017152" behindDoc="0" locked="0" layoutInCell="1" allowOverlap="1" wp14:anchorId="62B8D23A" wp14:editId="1795C7EE">
                <wp:simplePos x="0" y="0"/>
                <wp:positionH relativeFrom="column">
                  <wp:posOffset>-533400</wp:posOffset>
                </wp:positionH>
                <wp:positionV relativeFrom="paragraph">
                  <wp:posOffset>148590</wp:posOffset>
                </wp:positionV>
                <wp:extent cx="6962775" cy="4660265"/>
                <wp:effectExtent l="0" t="0" r="9525" b="6985"/>
                <wp:wrapNone/>
                <wp:docPr id="54487682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4660265"/>
                          <a:chOff x="-9525" y="-95250"/>
                          <a:chExt cx="6962775" cy="4660265"/>
                        </a:xfrm>
                      </wpg:grpSpPr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361950"/>
                            <a:ext cx="6868160" cy="296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1A3350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permStart w:id="1054886097" w:edGrp="everyone"/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Date of Request: _________________</w:t>
                              </w:r>
                            </w:p>
                            <w:p w14:paraId="012F5657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100FE5A8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  <w:t xml:space="preserve">DR. </w:t>
                              </w:r>
                              <w:r w:rsidR="00AE29DA"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  <w:t>EDGAR G. CUE</w:t>
                              </w:r>
                            </w:p>
                            <w:p w14:paraId="4CEA0B4A" w14:textId="33DAF171" w:rsidR="00DF6B6E" w:rsidRDefault="00F2438F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University</w:t>
                              </w:r>
                              <w:r w:rsidR="00DF6B6E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 President</w:t>
                              </w:r>
                            </w:p>
                            <w:p w14:paraId="49BFF022" w14:textId="0AC20E3F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Mountain Province State </w:t>
                              </w:r>
                              <w:r w:rsidR="00F2438F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University</w:t>
                              </w:r>
                            </w:p>
                            <w:p w14:paraId="636C2D34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Bontoc, Mountain Province</w:t>
                              </w:r>
                            </w:p>
                            <w:p w14:paraId="21353C5E" w14:textId="67EDB2EE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  <w:t xml:space="preserve"> </w:t>
                              </w:r>
                            </w:p>
                            <w:permEnd w:id="1054886097"/>
                            <w:p w14:paraId="12599AF2" w14:textId="77777777" w:rsidR="00DF6B6E" w:rsidRDefault="00DF6B6E" w:rsidP="00DF6B6E">
                              <w:pPr>
                                <w:widowControl w:val="0"/>
                                <w:spacing w:after="80" w:line="283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This is to request the College vehicle ___________________ with Plate No. __________________ to ___________________</w:t>
                              </w:r>
                            </w:p>
                            <w:p w14:paraId="129A039E" w14:textId="77777777" w:rsidR="00E37D32" w:rsidRDefault="00E37D32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</w:p>
                            <w:p w14:paraId="398985BD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________________________________________________________________________________________________________________. </w:t>
                              </w:r>
                            </w:p>
                            <w:p w14:paraId="6BDC661F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  <w:t>The details of the travel is as follows:</w:t>
                              </w:r>
                            </w:p>
                            <w:p w14:paraId="01469187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Name of Passengers: ____________________________________________________________________________________________ </w:t>
                              </w:r>
                            </w:p>
                            <w:p w14:paraId="0B4988A4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____________________________________________________________________________________________________________________________________________________________________________. </w:t>
                              </w:r>
                            </w:p>
                            <w:p w14:paraId="1F0BAF95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Destination: ___________________________________   Inclusive Date/s &amp; Time of Travel: _____________________________ </w:t>
                              </w:r>
                            </w:p>
                            <w:p w14:paraId="1E5BA85B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                                                                                                                 </w:t>
                              </w:r>
                            </w:p>
                            <w:p w14:paraId="3D567640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Thank you very much.</w:t>
                              </w:r>
                            </w:p>
                            <w:p w14:paraId="39034683" w14:textId="77777777" w:rsidR="00DF6B6E" w:rsidRDefault="00E37D32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 w:rsidR="00DF6B6E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  <w:t>_________________________________</w:t>
                              </w:r>
                              <w:r w:rsidR="00DF6B6E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 w:rsidR="00DF6B6E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  <w:t>________________________________</w:t>
                              </w:r>
                            </w:p>
                            <w:p w14:paraId="4DB4D5DF" w14:textId="77777777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  <w:t xml:space="preserve">                       (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>Requesting Official)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ab/>
                                <w:t xml:space="preserve">                (Requesting Office)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4038600"/>
                            <a:ext cx="6962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21DBB1" w14:textId="7C769DB2" w:rsid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jc w:val="both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14:ligatures w14:val="none"/>
                                </w:rPr>
                                <w:t xml:space="preserve">Note: 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Postponement or cancellation of reserved vehicles should be made at least 2 days before the supposed date/s of travel. This is to accommodate other request/s</w:t>
                              </w:r>
                              <w:r w:rsidR="00BD5915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 or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r non</w:t>
                              </w:r>
                              <w:r w:rsidR="00BD5915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-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confirmation of travel the day before is considered cancelled.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04775"/>
                            <a:ext cx="50927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254BAD" w14:textId="77777777" w:rsidR="00DF6B6E" w:rsidRDefault="00DF6B6E" w:rsidP="00DF6B6E">
                              <w:pPr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  <w:t>VEHICLE REQUEST AND RESERVATION FORM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-95250"/>
                            <a:ext cx="509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4E1960" w14:textId="77777777" w:rsidR="00DF6B6E" w:rsidRDefault="00DF6B6E" w:rsidP="00DF6B6E">
                              <w:pPr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1CB4C8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1CB4C8"/>
                                  <w:sz w:val="24"/>
                                  <w:szCs w:val="24"/>
                                  <w14:ligatures w14:val="none"/>
                                </w:rPr>
                                <w:t>GENERAL SERVICES OFFICE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295775"/>
                            <a:ext cx="31527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074ED6" w14:textId="64DEF8B4" w:rsidR="00DF6B6E" w:rsidRPr="00DF6B6E" w:rsidRDefault="00F2438F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>MPSU</w:t>
                              </w:r>
                              <w:r w:rsidR="00F43310"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 xml:space="preserve"> - GSO - F - 001 / </w:t>
                              </w:r>
                              <w:r w:rsidR="00BD5915"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>0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>4</w:t>
                              </w:r>
                              <w:r w:rsidR="00BD5915" w:rsidRPr="00DF6B6E"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 xml:space="preserve"> / </w:t>
                              </w:r>
                              <w:r w:rsidRPr="00F2438F"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>December 27, 2024</w:t>
                              </w:r>
                            </w:p>
                            <w:p w14:paraId="5F682807" w14:textId="77777777" w:rsidR="00DF6B6E" w:rsidRPr="00DF6B6E" w:rsidRDefault="00DF6B6E" w:rsidP="00DF6B6E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4"/>
                                  <w14:ligatures w14:val="none"/>
                                </w:rPr>
                                <w:t>P</w:t>
                              </w:r>
                              <w:r w:rsidRPr="00DF6B6E">
                                <w:rPr>
                                  <w:rFonts w:ascii="Bookman Old Style" w:hAnsi="Bookman Old Style"/>
                                  <w:sz w:val="14"/>
                                  <w14:ligatures w14:val="none"/>
                                </w:rPr>
                                <w:t>age 1 of 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84305339" name="Text Box 1"/>
                        <wps:cNvSpPr txBox="1"/>
                        <wps:spPr>
                          <a:xfrm>
                            <a:off x="38100" y="3152776"/>
                            <a:ext cx="6591300" cy="1066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CA3BF4" w14:textId="7DDBF436" w:rsidR="00060810" w:rsidRDefault="00060810" w:rsidP="00F2438F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>Recommending Approval:</w:t>
                              </w:r>
                            </w:p>
                            <w:p w14:paraId="20500AD9" w14:textId="083F7AD6" w:rsidR="00060810" w:rsidRDefault="00060810" w:rsidP="00060810">
                              <w:pPr>
                                <w:spacing w:after="0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 w:rsidR="00AF66EA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</w:p>
                            <w:p w14:paraId="24A3451B" w14:textId="06580B15" w:rsidR="00060810" w:rsidRDefault="00060810">
                              <w:pP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</w:p>
                            <w:p w14:paraId="60FF9601" w14:textId="74E6AEEB" w:rsidR="00F2438F" w:rsidRPr="00060810" w:rsidRDefault="00AF66EA" w:rsidP="00F2438F">
                              <w:pPr>
                                <w:spacing w:after="0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</w:p>
                            <w:p w14:paraId="0BAF83B2" w14:textId="7AADE5F7" w:rsidR="00AF66EA" w:rsidRPr="00060810" w:rsidRDefault="00AF66EA">
                              <w:pP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2255097" y="3609340"/>
                            <a:ext cx="2016972" cy="372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51283" w14:textId="1A9C80EC" w:rsidR="00060810" w:rsidRDefault="00913086" w:rsidP="00F2438F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i/>
                                  <w:sz w:val="16"/>
                                </w:rPr>
                              </w:pPr>
                              <w:permStart w:id="1995924422" w:edGrp="everyone"/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  <w:t>JAYSON A. OMAWENG</w:t>
                              </w:r>
                            </w:p>
                            <w:p w14:paraId="4E6B7B40" w14:textId="2BAEB9FE" w:rsidR="00E97F81" w:rsidRPr="00E97F81" w:rsidRDefault="00E97F81" w:rsidP="00F2438F">
                              <w:pPr>
                                <w:jc w:val="center"/>
                                <w:rPr>
                                  <w:rFonts w:ascii="Bookman Old Style" w:hAnsi="Bookman Old Style"/>
                                  <w:i/>
                                  <w:sz w:val="16"/>
                                </w:rPr>
                              </w:pPr>
                              <w:r w:rsidRPr="00E97F81">
                                <w:rPr>
                                  <w:rFonts w:ascii="Bookman Old Style" w:hAnsi="Bookman Old Style"/>
                                  <w:i/>
                                  <w:sz w:val="16"/>
                                </w:rPr>
                                <w:t xml:space="preserve">Director for </w:t>
                              </w:r>
                              <w:r w:rsidR="00BD5915" w:rsidRPr="00E97F81">
                                <w:rPr>
                                  <w:rFonts w:ascii="Bookman Old Style" w:hAnsi="Bookman Old Style"/>
                                  <w:i/>
                                  <w:sz w:val="16"/>
                                </w:rPr>
                                <w:t xml:space="preserve">General </w:t>
                              </w:r>
                              <w:r w:rsidR="00BD5915">
                                <w:rPr>
                                  <w:rFonts w:ascii="Bookman Old Style" w:hAnsi="Bookman Old Style"/>
                                  <w:i/>
                                  <w:sz w:val="16"/>
                                </w:rPr>
                                <w:t>Services</w:t>
                              </w:r>
                              <w:permEnd w:id="1995924422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1419225"/>
                            <a:ext cx="46856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60B45A" w14:textId="77777777" w:rsidR="00E37D32" w:rsidRDefault="00E37D32" w:rsidP="00E37D32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permStart w:id="2135952991" w:edGrp="everyone"/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 xml:space="preserve">(Name/Make of Vehicle) 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ab/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 xml:space="preserve">   (</w:t>
                              </w:r>
                              <w:proofErr w:type="gramEnd"/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>To be filled out by GSO)                  (Purpose)</w:t>
                              </w:r>
                              <w:permEnd w:id="2135952991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8D23A" id="Group 3" o:spid="_x0000_s1026" style="position:absolute;margin-left:-42pt;margin-top:11.7pt;width:548.25pt;height:366.95pt;z-index:252017152;mso-height-relative:margin" coordorigin="-95,-952" coordsize="69627,46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666;top:3619;width:68682;height:29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4D1A3350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permStart w:id="1054886097" w:edGrp="everyone"/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Date of Request: _________________</w:t>
                        </w:r>
                      </w:p>
                      <w:p w14:paraId="012F5657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 </w:t>
                        </w:r>
                      </w:p>
                      <w:p w14:paraId="100FE5A8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  <w:t xml:space="preserve">DR. </w:t>
                        </w:r>
                        <w:r w:rsidR="00AE29DA"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  <w:t>EDGAR G. CUE</w:t>
                        </w:r>
                      </w:p>
                      <w:p w14:paraId="4CEA0B4A" w14:textId="33DAF171" w:rsidR="00DF6B6E" w:rsidRDefault="00F2438F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University</w:t>
                        </w:r>
                        <w:r w:rsidR="00DF6B6E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 President</w:t>
                        </w:r>
                      </w:p>
                      <w:p w14:paraId="49BFF022" w14:textId="0AC20E3F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Mountain Province State </w:t>
                        </w:r>
                        <w:r w:rsidR="00F2438F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University</w:t>
                        </w:r>
                      </w:p>
                      <w:p w14:paraId="636C2D34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Bontoc, Mountain Province</w:t>
                        </w:r>
                      </w:p>
                      <w:p w14:paraId="21353C5E" w14:textId="67EDB2EE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  <w:t xml:space="preserve"> </w:t>
                        </w:r>
                      </w:p>
                      <w:permEnd w:id="1054886097"/>
                      <w:p w14:paraId="12599AF2" w14:textId="77777777" w:rsidR="00DF6B6E" w:rsidRDefault="00DF6B6E" w:rsidP="00DF6B6E">
                        <w:pPr>
                          <w:widowControl w:val="0"/>
                          <w:spacing w:after="80" w:line="283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This is to request the College vehicle ___________________ with Plate No. __________________ to ___________________</w:t>
                        </w:r>
                      </w:p>
                      <w:p w14:paraId="129A039E" w14:textId="77777777" w:rsidR="00E37D32" w:rsidRDefault="00E37D32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</w:p>
                      <w:p w14:paraId="398985BD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________________________________________________________________________________________________________________. </w:t>
                        </w:r>
                      </w:p>
                      <w:p w14:paraId="6BDC661F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  <w:t>The details of the travel is as follows:</w:t>
                        </w:r>
                      </w:p>
                      <w:p w14:paraId="01469187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Name of Passengers: ____________________________________________________________________________________________ </w:t>
                        </w:r>
                      </w:p>
                      <w:p w14:paraId="0B4988A4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____________________________________________________________________________________________________________________________________________________________________________. </w:t>
                        </w:r>
                      </w:p>
                      <w:p w14:paraId="1F0BAF95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Destination: ___________________________________   Inclusive Date/s &amp; Time of Travel: _____________________________ </w:t>
                        </w:r>
                      </w:p>
                      <w:p w14:paraId="1E5BA85B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                                                                                                                 </w:t>
                        </w:r>
                      </w:p>
                      <w:p w14:paraId="3D567640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Thank you very much.</w:t>
                        </w:r>
                      </w:p>
                      <w:p w14:paraId="39034683" w14:textId="77777777" w:rsidR="00DF6B6E" w:rsidRDefault="00E37D32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 w:rsidR="00DF6B6E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  <w:t>_________________________________</w:t>
                        </w:r>
                        <w:r w:rsidR="00DF6B6E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 w:rsidR="00DF6B6E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  <w:t>________________________________</w:t>
                        </w:r>
                      </w:p>
                      <w:p w14:paraId="4DB4D5DF" w14:textId="77777777" w:rsid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  <w:t xml:space="preserve">                       (</w:t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>Requesting Official)</w:t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ab/>
                          <w:t xml:space="preserve">                (Requesting Office)</w:t>
                        </w:r>
                      </w:p>
                    </w:txbxContent>
                  </v:textbox>
                </v:shape>
                <v:shape id="Text Box 57" o:spid="_x0000_s1028" type="#_x0000_t202" style="position:absolute;left:-95;top:40386;width:69627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7621DBB1" w14:textId="7C769DB2" w:rsidR="00DF6B6E" w:rsidRDefault="00DF6B6E" w:rsidP="00DF6B6E">
                        <w:pPr>
                          <w:widowControl w:val="0"/>
                          <w:spacing w:after="20" w:line="216" w:lineRule="auto"/>
                          <w:jc w:val="both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FF0000"/>
                            <w:sz w:val="18"/>
                            <w:szCs w:val="18"/>
                            <w14:ligatures w14:val="none"/>
                          </w:rPr>
                          <w:t xml:space="preserve">Note: 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Postponement or cancellation of reserved vehicles should be made at least 2 days before the supposed date/s of travel. This is to accommodate other request/s</w:t>
                        </w:r>
                        <w:r w:rsidR="00BD5915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 or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r non</w:t>
                        </w:r>
                        <w:r w:rsidR="00BD5915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-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confirmation of travel the day before is considered cancelled.</w:t>
                        </w:r>
                      </w:p>
                    </w:txbxContent>
                  </v:textbox>
                </v:shape>
                <v:shape id="Text Box 62" o:spid="_x0000_s1029" type="#_x0000_t202" style="position:absolute;left:9048;top:1047;width:50927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2254BAD" w14:textId="77777777" w:rsidR="00DF6B6E" w:rsidRDefault="00DF6B6E" w:rsidP="00DF6B6E">
                        <w:pPr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ab/>
                          <w:t>VEHICLE REQUEST AND RESERVATION FORM</w:t>
                        </w:r>
                      </w:p>
                    </w:txbxContent>
                  </v:textbox>
                </v:shape>
                <v:shape id="Text Box 63" o:spid="_x0000_s1030" type="#_x0000_t202" style="position:absolute;left:10382;top:-952;width:5092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44E1960" w14:textId="77777777" w:rsidR="00DF6B6E" w:rsidRDefault="00DF6B6E" w:rsidP="00DF6B6E">
                        <w:pPr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1CB4C8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1CB4C8"/>
                            <w:sz w:val="24"/>
                            <w:szCs w:val="24"/>
                            <w14:ligatures w14:val="none"/>
                          </w:rPr>
                          <w:t>GENERAL SERVICES OFFICE</w:t>
                        </w:r>
                      </w:p>
                    </w:txbxContent>
                  </v:textbox>
                </v:shape>
                <v:shape id="Text Box 87" o:spid="_x0000_s1031" type="#_x0000_t202" style="position:absolute;left:190;top:42957;width:31528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C074ED6" w14:textId="64DEF8B4" w:rsidR="00DF6B6E" w:rsidRPr="00DF6B6E" w:rsidRDefault="00F2438F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>MPSU</w:t>
                        </w:r>
                        <w:r w:rsidR="00F43310"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 xml:space="preserve"> - GSO - F - 001 / </w:t>
                        </w:r>
                        <w:r w:rsidR="00BD5915"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>0</w:t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>4</w:t>
                        </w:r>
                        <w:r w:rsidR="00BD5915" w:rsidRPr="00DF6B6E"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 xml:space="preserve"> / </w:t>
                        </w:r>
                        <w:r w:rsidRPr="00F2438F"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>December 27, 2024</w:t>
                        </w:r>
                      </w:p>
                      <w:p w14:paraId="5F682807" w14:textId="77777777" w:rsidR="00DF6B6E" w:rsidRPr="00DF6B6E" w:rsidRDefault="00DF6B6E" w:rsidP="00DF6B6E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4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4"/>
                            <w14:ligatures w14:val="none"/>
                          </w:rPr>
                          <w:t>P</w:t>
                        </w:r>
                        <w:r w:rsidRPr="00DF6B6E">
                          <w:rPr>
                            <w:rFonts w:ascii="Bookman Old Style" w:hAnsi="Bookman Old Style"/>
                            <w:sz w:val="14"/>
                            <w14:ligatures w14:val="none"/>
                          </w:rPr>
                          <w:t>age 1 of 1</w:t>
                        </w:r>
                      </w:p>
                    </w:txbxContent>
                  </v:textbox>
                </v:shape>
                <v:shape id="Text Box 1" o:spid="_x0000_s1032" type="#_x0000_t202" style="position:absolute;left:381;top:31527;width:65913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" filled="f" stroked="f" strokeweight=".5pt">
                  <v:textbox>
                    <w:txbxContent>
                      <w:p w14:paraId="3CCA3BF4" w14:textId="7DDBF436" w:rsidR="00060810" w:rsidRDefault="00060810" w:rsidP="00F2438F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>Recommending Approval:</w:t>
                        </w:r>
                      </w:p>
                      <w:p w14:paraId="20500AD9" w14:textId="083F7AD6" w:rsidR="00060810" w:rsidRDefault="00060810" w:rsidP="00060810">
                        <w:pPr>
                          <w:spacing w:after="0"/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 w:rsidR="00AF66EA"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</w:p>
                      <w:p w14:paraId="24A3451B" w14:textId="06580B15" w:rsidR="00060810" w:rsidRDefault="00060810">
                        <w:pP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</w:p>
                      <w:p w14:paraId="60FF9601" w14:textId="74E6AEEB" w:rsidR="00F2438F" w:rsidRPr="00060810" w:rsidRDefault="00AF66EA" w:rsidP="00F2438F">
                        <w:pPr>
                          <w:spacing w:after="0"/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</w:p>
                      <w:p w14:paraId="0BAF83B2" w14:textId="7AADE5F7" w:rsidR="00AF66EA" w:rsidRPr="00060810" w:rsidRDefault="00AF66EA">
                        <w:pP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</w:pPr>
                      </w:p>
                    </w:txbxContent>
                  </v:textbox>
                </v:shape>
                <v:shape id="Text Box 88" o:spid="_x0000_s1033" type="#_x0000_t202" style="position:absolute;left:22550;top:36093;width:20170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7A851283" w14:textId="1A9C80EC" w:rsidR="00060810" w:rsidRDefault="00913086" w:rsidP="00F2438F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i/>
                            <w:sz w:val="16"/>
                          </w:rPr>
                        </w:pPr>
                        <w:permStart w:id="1995924422" w:edGrp="everyone"/>
                        <w:r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  <w:t>JAYSON A. OMAWENG</w:t>
                        </w:r>
                      </w:p>
                      <w:p w14:paraId="4E6B7B40" w14:textId="2BAEB9FE" w:rsidR="00E97F81" w:rsidRPr="00E97F81" w:rsidRDefault="00E97F81" w:rsidP="00F2438F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6"/>
                          </w:rPr>
                        </w:pPr>
                        <w:r w:rsidRPr="00E97F81">
                          <w:rPr>
                            <w:rFonts w:ascii="Bookman Old Style" w:hAnsi="Bookman Old Style"/>
                            <w:i/>
                            <w:sz w:val="16"/>
                          </w:rPr>
                          <w:t xml:space="preserve">Director for </w:t>
                        </w:r>
                        <w:r w:rsidR="00BD5915" w:rsidRPr="00E97F81">
                          <w:rPr>
                            <w:rFonts w:ascii="Bookman Old Style" w:hAnsi="Bookman Old Style"/>
                            <w:i/>
                            <w:sz w:val="16"/>
                          </w:rPr>
                          <w:t xml:space="preserve">General </w:t>
                        </w:r>
                        <w:r w:rsidR="00BD5915">
                          <w:rPr>
                            <w:rFonts w:ascii="Bookman Old Style" w:hAnsi="Bookman Old Style"/>
                            <w:i/>
                            <w:sz w:val="16"/>
                          </w:rPr>
                          <w:t>Services</w:t>
                        </w:r>
                        <w:permEnd w:id="1995924422"/>
                      </w:p>
                    </w:txbxContent>
                  </v:textbox>
                </v:shape>
                <v:shape id="Text Box 68" o:spid="_x0000_s1034" type="#_x0000_t202" style="position:absolute;left:21240;top:14192;width:46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960B45A" w14:textId="77777777" w:rsidR="00E37D32" w:rsidRDefault="00E37D32" w:rsidP="00E37D32">
                        <w:pPr>
                          <w:widowControl w:val="0"/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</w:pPr>
                        <w:permStart w:id="2135952991" w:edGrp="everyone"/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 xml:space="preserve">(Name/Make of Vehicle) </w:t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ab/>
                          <w:t xml:space="preserve">  </w:t>
                        </w:r>
                        <w:proofErr w:type="gramStart"/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>To be filled out by GSO)                  (Purpose)</w:t>
                        </w:r>
                        <w:permEnd w:id="2135952991"/>
                      </w:p>
                    </w:txbxContent>
                  </v:textbox>
                </v:shape>
              </v:group>
            </w:pict>
          </mc:Fallback>
        </mc:AlternateContent>
      </w:r>
    </w:p>
    <w:p w14:paraId="4D101D1D" w14:textId="609E82AB" w:rsidR="00507EF4" w:rsidRDefault="00507EF4" w:rsidP="00DF6B6E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1926F1B4" w14:textId="77777777" w:rsidR="00F2438F" w:rsidRDefault="00F2438F"/>
    <w:p w14:paraId="05C53B59" w14:textId="20A94774" w:rsidR="00507EF4" w:rsidRDefault="00AF66E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2019200" behindDoc="0" locked="0" layoutInCell="1" allowOverlap="1" wp14:anchorId="7D15E708" wp14:editId="3A62B41C">
                <wp:simplePos x="0" y="0"/>
                <wp:positionH relativeFrom="column">
                  <wp:posOffset>-571500</wp:posOffset>
                </wp:positionH>
                <wp:positionV relativeFrom="paragraph">
                  <wp:posOffset>5358765</wp:posOffset>
                </wp:positionV>
                <wp:extent cx="6962775" cy="4755515"/>
                <wp:effectExtent l="0" t="0" r="9525" b="6985"/>
                <wp:wrapNone/>
                <wp:docPr id="14883222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4755515"/>
                          <a:chOff x="0" y="95250"/>
                          <a:chExt cx="6962775" cy="4603115"/>
                        </a:xfrm>
                      </wpg:grpSpPr>
                      <wps:wsp>
                        <wps:cNvPr id="88956098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542925"/>
                            <a:ext cx="6868160" cy="296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718FBB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permStart w:id="1472415313" w:edGrp="everyone"/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Date of Request: _________________</w:t>
                              </w:r>
                            </w:p>
                            <w:p w14:paraId="2FA3DA6B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  <w:p w14:paraId="3BFEFA69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  <w:t>DR. EDGAR G. CUE</w:t>
                              </w:r>
                            </w:p>
                            <w:p w14:paraId="40C23B6F" w14:textId="77777777" w:rsidR="00F2438F" w:rsidRDefault="00F2438F" w:rsidP="00F2438F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University President</w:t>
                              </w:r>
                            </w:p>
                            <w:p w14:paraId="766EE744" w14:textId="77777777" w:rsidR="00F2438F" w:rsidRDefault="00F2438F" w:rsidP="00F2438F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Mountain Province State University</w:t>
                              </w:r>
                            </w:p>
                            <w:p w14:paraId="5EB6DBFB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Bontoc, Mountain Province</w:t>
                              </w:r>
                            </w:p>
                            <w:p w14:paraId="282226C5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  <w:t xml:space="preserve"> </w:t>
                              </w:r>
                            </w:p>
                            <w:p w14:paraId="41360D56" w14:textId="77777777" w:rsidR="00AF66EA" w:rsidRDefault="00AF66EA" w:rsidP="00AF66EA">
                              <w:pPr>
                                <w:widowControl w:val="0"/>
                                <w:spacing w:after="80" w:line="283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This is to request the College vehicle ___________________ with Plate No. __________________ to ___________________</w:t>
                              </w:r>
                            </w:p>
                            <w:p w14:paraId="51AA77CE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</w:p>
                            <w:p w14:paraId="13C2F254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________________________________________________________________________________________________________________. </w:t>
                              </w:r>
                            </w:p>
                            <w:p w14:paraId="38D747D9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  <w:t xml:space="preserve">The </w:t>
                              </w:r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  <w:t>details</w:t>
                              </w:r>
                              <w:proofErr w:type="gramEnd"/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  <w:t xml:space="preserve"> of the travel is as follows:</w:t>
                              </w:r>
                            </w:p>
                            <w:p w14:paraId="35EC26AD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Name of Passengers: ____________________________________________________________________________________________ </w:t>
                              </w:r>
                            </w:p>
                            <w:p w14:paraId="3F948254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____________________________________________________________________________________________________________________________________________________________________________. </w:t>
                              </w:r>
                            </w:p>
                            <w:p w14:paraId="3F58B54B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Destination: ___________________________________   Inclusive Date/s &amp; Time of Travel: _____________________________ </w:t>
                              </w:r>
                            </w:p>
                            <w:p w14:paraId="492FE3D9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                                                                                                                 </w:t>
                              </w:r>
                            </w:p>
                            <w:p w14:paraId="4D44E15C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Thank you very much.</w:t>
                              </w:r>
                            </w:p>
                            <w:p w14:paraId="668664FB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  <w:t>_________________________________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  <w:t>________________________________</w:t>
                              </w:r>
                            </w:p>
                            <w:p w14:paraId="4CDCD3DD" w14:textId="77777777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ab/>
                                <w:t xml:space="preserve">                       (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>Requesting Official)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ab/>
                                <w:t xml:space="preserve">             </w:t>
                              </w:r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 xml:space="preserve">   (</w:t>
                              </w:r>
                              <w:proofErr w:type="gramEnd"/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>Requesting Office)</w:t>
                              </w:r>
                              <w:permEnd w:id="1472415313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9993770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43375"/>
                            <a:ext cx="6962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B8A797" w14:textId="648678E5" w:rsidR="00AF66EA" w:rsidRDefault="00AF66EA" w:rsidP="00AF66EA">
                              <w:pPr>
                                <w:widowControl w:val="0"/>
                                <w:spacing w:after="20" w:line="216" w:lineRule="auto"/>
                                <w:jc w:val="both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permStart w:id="925698412" w:edGrp="everyone"/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14:ligatures w14:val="none"/>
                                </w:rPr>
                                <w:t xml:space="preserve">Note: 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Postponement or cancellation of reserved vehicles should be made at least 2 days before the supposed date/s of travel. This is to accommodate other request/</w:t>
                              </w:r>
                              <w:r w:rsidR="00BD5915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s o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r </w:t>
                              </w:r>
                              <w:r w:rsidR="00BD5915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>non-confirmation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 of travel the day before is considered cancelled.</w:t>
                              </w:r>
                              <w:permEnd w:id="925698412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564630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67335"/>
                            <a:ext cx="50927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0231AF" w14:textId="77777777" w:rsidR="00AF66EA" w:rsidRDefault="00AF66EA" w:rsidP="00AF66EA">
                              <w:pPr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permStart w:id="745539708" w:edGrp="everyone"/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  <w:t>VEHICLE REQUEST AND RESERVATION FORM</w:t>
                              </w:r>
                              <w:permEnd w:id="745539708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9939463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95250"/>
                            <a:ext cx="509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38DAA4" w14:textId="77777777" w:rsidR="00AF66EA" w:rsidRDefault="00AF66EA" w:rsidP="00AF66EA">
                              <w:pPr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1CB4C8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permStart w:id="1277457387" w:edGrp="everyone"/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1CB4C8"/>
                                  <w:sz w:val="24"/>
                                  <w:szCs w:val="24"/>
                                  <w14:ligatures w14:val="none"/>
                                </w:rPr>
                                <w:t>GENERAL SERVICES OFFICE</w:t>
                              </w:r>
                              <w:permEnd w:id="1277457387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96855158" name="Text Box 209685515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429125"/>
                            <a:ext cx="31527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28BE23" w14:textId="5F653A87" w:rsidR="00AF66EA" w:rsidRPr="00DF6B6E" w:rsidRDefault="00F2438F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>MPSU</w:t>
                              </w:r>
                              <w:r w:rsidR="00AF66EA"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 xml:space="preserve"> - GSO - F - 001 / 0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>4</w:t>
                              </w:r>
                              <w:r w:rsidR="00AF66EA" w:rsidRPr="00DF6B6E"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 xml:space="preserve"> / </w:t>
                              </w:r>
                              <w:r w:rsidRPr="00F2438F"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14:ligatures w14:val="none"/>
                                </w:rPr>
                                <w:t>December 27, 2024</w:t>
                              </w:r>
                            </w:p>
                            <w:p w14:paraId="0E132899" w14:textId="77777777" w:rsidR="00AF66EA" w:rsidRPr="00DF6B6E" w:rsidRDefault="00AF66EA" w:rsidP="00AF66EA">
                              <w:pPr>
                                <w:widowControl w:val="0"/>
                                <w:spacing w:after="20" w:line="216" w:lineRule="auto"/>
                                <w:rPr>
                                  <w:rFonts w:ascii="Bookman Old Style" w:hAnsi="Bookman Old Style"/>
                                  <w:sz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4"/>
                                  <w14:ligatures w14:val="none"/>
                                </w:rPr>
                                <w:t>P</w:t>
                              </w:r>
                              <w:r w:rsidRPr="00DF6B6E">
                                <w:rPr>
                                  <w:rFonts w:ascii="Bookman Old Style" w:hAnsi="Bookman Old Style"/>
                                  <w:sz w:val="14"/>
                                  <w14:ligatures w14:val="none"/>
                                </w:rPr>
                                <w:t>age 1 of 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668318" name="Text Box 1"/>
                        <wps:cNvSpPr txBox="1"/>
                        <wps:spPr>
                          <a:xfrm>
                            <a:off x="28575" y="3294504"/>
                            <a:ext cx="6591300" cy="10393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33CDB7" w14:textId="1558E9D0" w:rsidR="00AF66EA" w:rsidRDefault="00AF66EA" w:rsidP="00F2438F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permStart w:id="1017474503" w:edGrp="everyone"/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>Recommending Approval:</w:t>
                              </w:r>
                            </w:p>
                            <w:p w14:paraId="1D67BF8C" w14:textId="1303D6EC" w:rsidR="00AF66EA" w:rsidRDefault="00AF66EA" w:rsidP="00AF66EA">
                              <w:pP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</w:p>
                            <w:p w14:paraId="302C1E13" w14:textId="0720AFA4" w:rsidR="00F2438F" w:rsidRPr="00060810" w:rsidRDefault="00AF66EA" w:rsidP="00F2438F">
                              <w:pPr>
                                <w:spacing w:after="0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  <w:tab/>
                              </w:r>
                              <w:permEnd w:id="1017474503"/>
                            </w:p>
                            <w:p w14:paraId="278A8BEE" w14:textId="0F0E8E62" w:rsidR="00AF66EA" w:rsidRPr="00060810" w:rsidRDefault="00AF66EA" w:rsidP="00AF66EA">
                              <w:pP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497610" name="Text Box 693497610"/>
                        <wps:cNvSpPr txBox="1"/>
                        <wps:spPr>
                          <a:xfrm>
                            <a:off x="2381250" y="3648915"/>
                            <a:ext cx="2016972" cy="372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D714A2" w14:textId="77777777" w:rsidR="00AF66EA" w:rsidRDefault="00AF66EA" w:rsidP="00AF66EA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i/>
                                  <w:sz w:val="16"/>
                                </w:rPr>
                              </w:pPr>
                              <w:permStart w:id="55466303" w:edGrp="everyone"/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8"/>
                                  <w:szCs w:val="18"/>
                                  <w14:ligatures w14:val="none"/>
                                </w:rPr>
                                <w:t>JAYSON A. OMAWENG</w:t>
                              </w:r>
                              <w:r w:rsidRPr="00E97F81">
                                <w:rPr>
                                  <w:rFonts w:ascii="Bookman Old Style" w:hAnsi="Bookman Old Style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053F97B8" w14:textId="77777777" w:rsidR="00AF66EA" w:rsidRPr="00E97F81" w:rsidRDefault="00AF66EA" w:rsidP="00AF66EA">
                              <w:pPr>
                                <w:jc w:val="center"/>
                                <w:rPr>
                                  <w:rFonts w:ascii="Bookman Old Style" w:hAnsi="Bookman Old Style"/>
                                  <w:i/>
                                  <w:sz w:val="16"/>
                                </w:rPr>
                              </w:pPr>
                              <w:r w:rsidRPr="00E97F81">
                                <w:rPr>
                                  <w:rFonts w:ascii="Bookman Old Style" w:hAnsi="Bookman Old Style"/>
                                  <w:i/>
                                  <w:sz w:val="16"/>
                                </w:rPr>
                                <w:t>Director for General Services</w:t>
                              </w:r>
                              <w:permEnd w:id="55466303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01788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600200"/>
                            <a:ext cx="46856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F8D54B" w14:textId="77777777" w:rsidR="00AF66EA" w:rsidRDefault="00AF66EA" w:rsidP="00AF66EA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permStart w:id="7997710" w:edGrp="everyone"/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 xml:space="preserve">(Name/Make of Vehicle) </w:t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ab/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 xml:space="preserve">   (</w:t>
                              </w:r>
                              <w:proofErr w:type="gramEnd"/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>To be filled out by GSO)                  (Purpose)</w:t>
                              </w:r>
                              <w:permEnd w:id="7997710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5E708" id="_x0000_s1035" style="position:absolute;margin-left:-45pt;margin-top:421.95pt;width:548.25pt;height:374.45pt;z-index:252019200;mso-height-relative:margin" coordorigin=",952" coordsize="69627,4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">
                <v:shape id="Text Box 51" o:spid="_x0000_s1036" type="#_x0000_t202" style="position:absolute;left:666;top:5429;width:68682;height:29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50718FBB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permStart w:id="1472415313" w:edGrp="everyone"/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Date of Request: _________________</w:t>
                        </w:r>
                      </w:p>
                      <w:p w14:paraId="2FA3DA6B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 </w:t>
                        </w:r>
                      </w:p>
                      <w:p w14:paraId="3BFEFA69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  <w:t>DR. EDGAR G. CUE</w:t>
                        </w:r>
                      </w:p>
                      <w:p w14:paraId="40C23B6F" w14:textId="77777777" w:rsidR="00F2438F" w:rsidRDefault="00F2438F" w:rsidP="00F2438F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University President</w:t>
                        </w:r>
                      </w:p>
                      <w:p w14:paraId="766EE744" w14:textId="77777777" w:rsidR="00F2438F" w:rsidRDefault="00F2438F" w:rsidP="00F2438F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Mountain Province State University</w:t>
                        </w:r>
                      </w:p>
                      <w:p w14:paraId="5EB6DBFB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Bontoc, Mountain Province</w:t>
                        </w:r>
                      </w:p>
                      <w:p w14:paraId="282226C5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  <w:t xml:space="preserve"> </w:t>
                        </w:r>
                      </w:p>
                      <w:p w14:paraId="41360D56" w14:textId="77777777" w:rsidR="00AF66EA" w:rsidRDefault="00AF66EA" w:rsidP="00AF66EA">
                        <w:pPr>
                          <w:widowControl w:val="0"/>
                          <w:spacing w:after="80" w:line="283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This is to request the College vehicle ___________________ with Plate No. __________________ to ___________________</w:t>
                        </w:r>
                      </w:p>
                      <w:p w14:paraId="51AA77CE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</w:p>
                      <w:p w14:paraId="13C2F254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________________________________________________________________________________________________________________. </w:t>
                        </w:r>
                      </w:p>
                      <w:p w14:paraId="38D747D9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  <w:t xml:space="preserve">The </w:t>
                        </w:r>
                        <w:proofErr w:type="gramStart"/>
                        <w:r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  <w:t>details</w:t>
                        </w:r>
                        <w:proofErr w:type="gramEnd"/>
                        <w:r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  <w:t xml:space="preserve"> of the travel is as follows:</w:t>
                        </w:r>
                      </w:p>
                      <w:p w14:paraId="35EC26AD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Name of Passengers: ____________________________________________________________________________________________ </w:t>
                        </w:r>
                      </w:p>
                      <w:p w14:paraId="3F948254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____________________________________________________________________________________________________________________________________________________________________________. </w:t>
                        </w:r>
                      </w:p>
                      <w:p w14:paraId="3F58B54B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Destination: ___________________________________   Inclusive Date/s &amp; Time of Travel: _____________________________ </w:t>
                        </w:r>
                      </w:p>
                      <w:p w14:paraId="492FE3D9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                                                                                                                 </w:t>
                        </w:r>
                      </w:p>
                      <w:p w14:paraId="4D44E15C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Thank you very much.</w:t>
                        </w:r>
                      </w:p>
                      <w:p w14:paraId="668664FB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  <w:t>_________________________________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  <w:t>________________________________</w:t>
                        </w:r>
                      </w:p>
                      <w:p w14:paraId="4CDCD3DD" w14:textId="77777777" w:rsidR="00AF66EA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ab/>
                          <w:t xml:space="preserve">                       (</w:t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>Requesting Official)</w:t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ab/>
                          <w:t xml:space="preserve">             </w:t>
                        </w:r>
                        <w:proofErr w:type="gramStart"/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>Requesting Office)</w:t>
                        </w:r>
                        <w:permEnd w:id="1472415313"/>
                      </w:p>
                    </w:txbxContent>
                  </v:textbox>
                </v:shape>
                <v:shape id="Text Box 57" o:spid="_x0000_s1037" type="#_x0000_t202" style="position:absolute;top:41433;width:6962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4EB8A797" w14:textId="648678E5" w:rsidR="00AF66EA" w:rsidRDefault="00AF66EA" w:rsidP="00AF66EA">
                        <w:pPr>
                          <w:widowControl w:val="0"/>
                          <w:spacing w:after="20" w:line="216" w:lineRule="auto"/>
                          <w:jc w:val="both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permStart w:id="925698412" w:edGrp="everyone"/>
                        <w:r>
                          <w:rPr>
                            <w:rFonts w:ascii="Bookman Old Style" w:hAnsi="Bookman Old Style"/>
                            <w:b/>
                            <w:bCs/>
                            <w:color w:val="FF0000"/>
                            <w:sz w:val="18"/>
                            <w:szCs w:val="18"/>
                            <w14:ligatures w14:val="none"/>
                          </w:rPr>
                          <w:t xml:space="preserve">Note: 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Postponement or cancellation of reserved vehicles should be made at least 2 days before the supposed date/s of travel. This is to accommodate other request/</w:t>
                        </w:r>
                        <w:r w:rsidR="00BD5915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s o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r </w:t>
                        </w:r>
                        <w:r w:rsidR="00BD5915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>non-confirmation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 of travel the day before is considered cancelled.</w:t>
                        </w:r>
                        <w:permEnd w:id="925698412"/>
                      </w:p>
                    </w:txbxContent>
                  </v:textbox>
                </v:shape>
                <v:shape id="Text Box 62" o:spid="_x0000_s1038" type="#_x0000_t202" style="position:absolute;left:9144;top:2673;width:50927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1D0231AF" w14:textId="77777777" w:rsidR="00AF66EA" w:rsidRDefault="00AF66EA" w:rsidP="00AF66EA">
                        <w:pPr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permStart w:id="745539708" w:edGrp="everyone"/>
                        <w:r>
                          <w:rPr>
                            <w:rFonts w:ascii="Bookman Old Style" w:hAnsi="Bookman Old Styl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ab/>
                          <w:t>VEHICLE REQUEST AND RESERVATION FORM</w:t>
                        </w:r>
                        <w:permEnd w:id="745539708"/>
                      </w:p>
                    </w:txbxContent>
                  </v:textbox>
                </v:shape>
                <v:shape id="Text Box 63" o:spid="_x0000_s1039" type="#_x0000_t202" style="position:absolute;left:10477;top:952;width:50927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7838DAA4" w14:textId="77777777" w:rsidR="00AF66EA" w:rsidRDefault="00AF66EA" w:rsidP="00AF66EA">
                        <w:pPr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1CB4C8"/>
                            <w:sz w:val="24"/>
                            <w:szCs w:val="24"/>
                            <w14:ligatures w14:val="none"/>
                          </w:rPr>
                        </w:pPr>
                        <w:permStart w:id="1277457387" w:edGrp="everyone"/>
                        <w:r>
                          <w:rPr>
                            <w:rFonts w:ascii="Bookman Old Style" w:hAnsi="Bookman Old Style"/>
                            <w:b/>
                            <w:bCs/>
                            <w:color w:val="1CB4C8"/>
                            <w:sz w:val="24"/>
                            <w:szCs w:val="24"/>
                            <w14:ligatures w14:val="none"/>
                          </w:rPr>
                          <w:t>GENERAL SERVICES OFFICE</w:t>
                        </w:r>
                        <w:permEnd w:id="1277457387"/>
                      </w:p>
                    </w:txbxContent>
                  </v:textbox>
                </v:shape>
                <v:shape id="Text Box 2096855158" o:spid="_x0000_s1040" type="#_x0000_t202" style="position:absolute;left:190;top:44291;width:31528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3828BE23" w14:textId="5F653A87" w:rsidR="00AF66EA" w:rsidRPr="00DF6B6E" w:rsidRDefault="00F2438F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>MPSU</w:t>
                        </w:r>
                        <w:r w:rsidR="00AF66EA"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 xml:space="preserve"> - GSO - F - 001 / 0</w:t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>4</w:t>
                        </w:r>
                        <w:r w:rsidR="00AF66EA" w:rsidRPr="00DF6B6E"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 xml:space="preserve"> / </w:t>
                        </w:r>
                        <w:r w:rsidRPr="00F2438F"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14:ligatures w14:val="none"/>
                          </w:rPr>
                          <w:t>December 27, 2024</w:t>
                        </w:r>
                      </w:p>
                      <w:p w14:paraId="0E132899" w14:textId="77777777" w:rsidR="00AF66EA" w:rsidRPr="00DF6B6E" w:rsidRDefault="00AF66EA" w:rsidP="00AF66EA">
                        <w:pPr>
                          <w:widowControl w:val="0"/>
                          <w:spacing w:after="20" w:line="216" w:lineRule="auto"/>
                          <w:rPr>
                            <w:rFonts w:ascii="Bookman Old Style" w:hAnsi="Bookman Old Style"/>
                            <w:sz w:val="14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4"/>
                            <w14:ligatures w14:val="none"/>
                          </w:rPr>
                          <w:t>P</w:t>
                        </w:r>
                        <w:r w:rsidRPr="00DF6B6E">
                          <w:rPr>
                            <w:rFonts w:ascii="Bookman Old Style" w:hAnsi="Bookman Old Style"/>
                            <w:sz w:val="14"/>
                            <w14:ligatures w14:val="none"/>
                          </w:rPr>
                          <w:t>age 1 of 1</w:t>
                        </w:r>
                      </w:p>
                    </w:txbxContent>
                  </v:textbox>
                </v:shape>
                <v:shape id="Text Box 1" o:spid="_x0000_s1041" type="#_x0000_t202" style="position:absolute;left:285;top:32945;width:65913;height:10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" filled="f" stroked="f" strokeweight=".5pt">
                  <v:textbox>
                    <w:txbxContent>
                      <w:p w14:paraId="4B33CDB7" w14:textId="1558E9D0" w:rsidR="00AF66EA" w:rsidRDefault="00AF66EA" w:rsidP="00F2438F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</w:pPr>
                        <w:permStart w:id="1017474503" w:edGrp="everyone"/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>Recommending Approval:</w:t>
                        </w:r>
                      </w:p>
                      <w:p w14:paraId="1D67BF8C" w14:textId="1303D6EC" w:rsidR="00AF66EA" w:rsidRDefault="00AF66EA" w:rsidP="00AF66EA">
                        <w:pP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</w:p>
                      <w:p w14:paraId="302C1E13" w14:textId="0720AFA4" w:rsidR="00F2438F" w:rsidRPr="00060810" w:rsidRDefault="00AF66EA" w:rsidP="00F2438F">
                        <w:pPr>
                          <w:spacing w:after="0"/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  <w:tab/>
                        </w:r>
                        <w:permEnd w:id="1017474503"/>
                      </w:p>
                      <w:p w14:paraId="278A8BEE" w14:textId="0F0E8E62" w:rsidR="00AF66EA" w:rsidRPr="00060810" w:rsidRDefault="00AF66EA" w:rsidP="00AF66EA">
                        <w:pPr>
                          <w:rPr>
                            <w:rFonts w:ascii="Bookman Old Style" w:hAnsi="Bookman Old Style"/>
                            <w:sz w:val="18"/>
                            <w:szCs w:val="18"/>
                            <w:lang w:val="en-PH"/>
                          </w:rPr>
                        </w:pPr>
                      </w:p>
                    </w:txbxContent>
                  </v:textbox>
                </v:shape>
                <v:shape id="Text Box 693497610" o:spid="_x0000_s1042" type="#_x0000_t202" style="position:absolute;left:23812;top:36489;width:20170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" filled="f" stroked="f" strokeweight=".5pt">
                  <v:textbox>
                    <w:txbxContent>
                      <w:p w14:paraId="7BD714A2" w14:textId="77777777" w:rsidR="00AF66EA" w:rsidRDefault="00AF66EA" w:rsidP="00AF66EA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i/>
                            <w:sz w:val="16"/>
                          </w:rPr>
                        </w:pPr>
                        <w:permStart w:id="55466303" w:edGrp="everyone"/>
                        <w:r>
                          <w:rPr>
                            <w:rFonts w:ascii="Bookman Old Style" w:hAnsi="Bookman Old Style"/>
                            <w:b/>
                            <w:bCs/>
                            <w:sz w:val="18"/>
                            <w:szCs w:val="18"/>
                            <w14:ligatures w14:val="none"/>
                          </w:rPr>
                          <w:t>JAYSON A. OMAWENG</w:t>
                        </w:r>
                        <w:r w:rsidRPr="00E97F81">
                          <w:rPr>
                            <w:rFonts w:ascii="Bookman Old Style" w:hAnsi="Bookman Old Style"/>
                            <w:i/>
                            <w:sz w:val="16"/>
                          </w:rPr>
                          <w:t xml:space="preserve"> </w:t>
                        </w:r>
                      </w:p>
                      <w:p w14:paraId="053F97B8" w14:textId="77777777" w:rsidR="00AF66EA" w:rsidRPr="00E97F81" w:rsidRDefault="00AF66EA" w:rsidP="00AF66EA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6"/>
                          </w:rPr>
                        </w:pPr>
                        <w:r w:rsidRPr="00E97F81">
                          <w:rPr>
                            <w:rFonts w:ascii="Bookman Old Style" w:hAnsi="Bookman Old Style"/>
                            <w:i/>
                            <w:sz w:val="16"/>
                          </w:rPr>
                          <w:t>Director for General Services</w:t>
                        </w:r>
                        <w:permEnd w:id="55466303"/>
                      </w:p>
                    </w:txbxContent>
                  </v:textbox>
                </v:shape>
                <v:shape id="Text Box 68" o:spid="_x0000_s1043" type="#_x0000_t202" style="position:absolute;left:21717;top:16002;width:4685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06F8D54B" w14:textId="77777777" w:rsidR="00AF66EA" w:rsidRDefault="00AF66EA" w:rsidP="00AF66EA">
                        <w:pPr>
                          <w:widowControl w:val="0"/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</w:pPr>
                        <w:permStart w:id="7997710" w:edGrp="everyone"/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 xml:space="preserve">(Name/Make of Vehicle) </w:t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ab/>
                          <w:t xml:space="preserve">  </w:t>
                        </w:r>
                        <w:proofErr w:type="gramStart"/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Bookman Old Style" w:hAnsi="Bookman Old Style"/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>To be filled out by GSO)                  (Purpose)</w:t>
                        </w:r>
                        <w:permEnd w:id="7997710"/>
                      </w:p>
                    </w:txbxContent>
                  </v:textbox>
                </v:shape>
              </v:group>
            </w:pict>
          </mc:Fallback>
        </mc:AlternateContent>
      </w:r>
      <w:permEnd w:id="2113934416"/>
    </w:p>
    <w:sectPr w:rsidR="00507EF4" w:rsidSect="00CC6E5F">
      <w:headerReference w:type="default" r:id="rId6"/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62955" w14:textId="77777777" w:rsidR="00BA267E" w:rsidRDefault="00BA267E" w:rsidP="00507EF4">
      <w:pPr>
        <w:spacing w:after="0" w:line="240" w:lineRule="auto"/>
      </w:pPr>
      <w:r>
        <w:separator/>
      </w:r>
    </w:p>
  </w:endnote>
  <w:endnote w:type="continuationSeparator" w:id="0">
    <w:p w14:paraId="10372836" w14:textId="77777777" w:rsidR="00BA267E" w:rsidRDefault="00BA267E" w:rsidP="0050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AC478" w14:textId="77777777" w:rsidR="00BA267E" w:rsidRDefault="00BA267E" w:rsidP="00507EF4">
      <w:pPr>
        <w:spacing w:after="0" w:line="240" w:lineRule="auto"/>
      </w:pPr>
      <w:r>
        <w:separator/>
      </w:r>
    </w:p>
  </w:footnote>
  <w:footnote w:type="continuationSeparator" w:id="0">
    <w:p w14:paraId="4DCF0BFD" w14:textId="77777777" w:rsidR="00BA267E" w:rsidRDefault="00BA267E" w:rsidP="0050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13B6" w14:textId="44D076CB" w:rsidR="00507EF4" w:rsidRDefault="00F2438F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63360" behindDoc="0" locked="0" layoutInCell="1" allowOverlap="1" wp14:anchorId="7688087D" wp14:editId="003F079B">
          <wp:simplePos x="0" y="0"/>
          <wp:positionH relativeFrom="column">
            <wp:posOffset>-495300</wp:posOffset>
          </wp:positionH>
          <wp:positionV relativeFrom="paragraph">
            <wp:posOffset>5408295</wp:posOffset>
          </wp:positionV>
          <wp:extent cx="7067550" cy="1085050"/>
          <wp:effectExtent l="0" t="0" r="0" b="1270"/>
          <wp:wrapNone/>
          <wp:docPr id="1041753316" name="Picture 19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508216" name="Picture 19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108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  <w14:cntxtAlts w14:val="0"/>
      </w:rPr>
      <w:drawing>
        <wp:anchor distT="0" distB="0" distL="114300" distR="114300" simplePos="0" relativeHeight="251661312" behindDoc="0" locked="0" layoutInCell="1" allowOverlap="1" wp14:anchorId="1B4B3AC8" wp14:editId="56273A12">
          <wp:simplePos x="0" y="0"/>
          <wp:positionH relativeFrom="column">
            <wp:posOffset>-571500</wp:posOffset>
          </wp:positionH>
          <wp:positionV relativeFrom="paragraph">
            <wp:posOffset>-325120</wp:posOffset>
          </wp:positionV>
          <wp:extent cx="7067550" cy="1085050"/>
          <wp:effectExtent l="0" t="0" r="0" b="1270"/>
          <wp:wrapNone/>
          <wp:docPr id="1593508216" name="Picture 19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508216" name="Picture 19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108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6E"/>
    <w:rsid w:val="00013188"/>
    <w:rsid w:val="00060810"/>
    <w:rsid w:val="00150329"/>
    <w:rsid w:val="001565C9"/>
    <w:rsid w:val="0020755E"/>
    <w:rsid w:val="002C567F"/>
    <w:rsid w:val="00326680"/>
    <w:rsid w:val="003D51BE"/>
    <w:rsid w:val="00507EF4"/>
    <w:rsid w:val="0052184E"/>
    <w:rsid w:val="00596BB6"/>
    <w:rsid w:val="00651CA0"/>
    <w:rsid w:val="006A778A"/>
    <w:rsid w:val="006F722A"/>
    <w:rsid w:val="00724777"/>
    <w:rsid w:val="00813034"/>
    <w:rsid w:val="00913086"/>
    <w:rsid w:val="00953320"/>
    <w:rsid w:val="009E333D"/>
    <w:rsid w:val="00A11C74"/>
    <w:rsid w:val="00A95572"/>
    <w:rsid w:val="00AE29DA"/>
    <w:rsid w:val="00AF66EA"/>
    <w:rsid w:val="00B43273"/>
    <w:rsid w:val="00B558CE"/>
    <w:rsid w:val="00B70DDC"/>
    <w:rsid w:val="00B86BE6"/>
    <w:rsid w:val="00BA267E"/>
    <w:rsid w:val="00BD5915"/>
    <w:rsid w:val="00BF09FA"/>
    <w:rsid w:val="00C038C9"/>
    <w:rsid w:val="00C16710"/>
    <w:rsid w:val="00C403EF"/>
    <w:rsid w:val="00CC6E5F"/>
    <w:rsid w:val="00DF6B6E"/>
    <w:rsid w:val="00E37D32"/>
    <w:rsid w:val="00E97F81"/>
    <w:rsid w:val="00EB13E1"/>
    <w:rsid w:val="00EF0BDC"/>
    <w:rsid w:val="00F2438F"/>
    <w:rsid w:val="00F43310"/>
    <w:rsid w:val="00F840DD"/>
    <w:rsid w:val="00FC4885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A68D8"/>
  <w15:docId w15:val="{A45BDCA8-02F9-42F6-A922-1DA0FF3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6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DA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07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EF4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07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F4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2025-01-08T01:59:00Z</cp:lastPrinted>
  <dcterms:created xsi:type="dcterms:W3CDTF">2025-01-08T01:51:00Z</dcterms:created>
  <dcterms:modified xsi:type="dcterms:W3CDTF">2025-01-08T01:59:00Z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86d3449bfb8f6d843c5ace5d12523b575d0401e15e3e9211286f8fccdbc49d8e</vt:lpwstr>
  </property>
</Properties>
</file>