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9B08" w14:textId="77777777" w:rsidR="009755C1" w:rsidRDefault="008D66B4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861099314" w:edGrp="everyone"/>
      <w:r>
        <w:rPr>
          <w:rFonts w:ascii="Bookman Old Style" w:hAnsi="Bookman Old Style"/>
        </w:rPr>
        <w:t>__________________</w:t>
      </w:r>
      <w:permEnd w:id="861099314"/>
    </w:p>
    <w:p w14:paraId="70B16FD3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621BDD66" w14:textId="77777777" w:rsidR="009755C1" w:rsidRDefault="009755C1">
      <w:pPr>
        <w:rPr>
          <w:rFonts w:ascii="Bookman Old Style" w:hAnsi="Bookman Old Style"/>
        </w:rPr>
      </w:pPr>
    </w:p>
    <w:p w14:paraId="620973AF" w14:textId="77777777" w:rsidR="009755C1" w:rsidRDefault="008D66B4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FA7F46A" w14:textId="77777777" w:rsidR="009755C1" w:rsidRDefault="008D66B4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(Contractual Non-Teaching Personnel- GASS)</w:t>
      </w:r>
    </w:p>
    <w:p w14:paraId="0958594F" w14:textId="77777777" w:rsidR="009755C1" w:rsidRDefault="009755C1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1D66D42A" w14:textId="77777777" w:rsidR="009755C1" w:rsidRDefault="009755C1">
      <w:pPr>
        <w:rPr>
          <w:rFonts w:ascii="Bookman Old Style" w:hAnsi="Bookman Old Style"/>
        </w:rPr>
      </w:pPr>
    </w:p>
    <w:p w14:paraId="0CE60609" w14:textId="77777777" w:rsidR="009755C1" w:rsidRDefault="009755C1">
      <w:pPr>
        <w:rPr>
          <w:rFonts w:ascii="Bookman Old Style" w:hAnsi="Bookman Old Style"/>
        </w:rPr>
      </w:pPr>
    </w:p>
    <w:p w14:paraId="6F823247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833318409" w:edGrp="everyone"/>
      <w:r>
        <w:rPr>
          <w:rFonts w:ascii="Bookman Old Style" w:hAnsi="Bookman Old Style"/>
        </w:rPr>
        <w:t>_______________________________, ______________________</w:t>
      </w:r>
      <w:permEnd w:id="1833318409"/>
    </w:p>
    <w:p w14:paraId="70CFB1AB" w14:textId="20203781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F20C87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 xml:space="preserve"> (Position)</w:t>
      </w:r>
    </w:p>
    <w:p w14:paraId="6ADFF244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1432054439" w:edGrp="everyone"/>
      <w:r>
        <w:rPr>
          <w:rFonts w:ascii="Bookman Old Style" w:hAnsi="Bookman Old Style"/>
        </w:rPr>
        <w:t xml:space="preserve">___________________________ </w:t>
      </w:r>
      <w:permEnd w:id="1432054439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2C5E125D" w14:textId="77777777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2FF356C6" w14:textId="7227AE6C" w:rsidR="009755C1" w:rsidRDefault="008D66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177CB3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.  </w:t>
      </w:r>
    </w:p>
    <w:p w14:paraId="2554AD5E" w14:textId="77777777" w:rsidR="009755C1" w:rsidRDefault="009755C1">
      <w:pPr>
        <w:jc w:val="both"/>
        <w:rPr>
          <w:rFonts w:ascii="Bookman Old Style" w:hAnsi="Bookman Old Style"/>
        </w:rPr>
      </w:pPr>
    </w:p>
    <w:p w14:paraId="3C8BB4E8" w14:textId="1B5F9D0B" w:rsidR="009755C1" w:rsidRDefault="008D66B4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This certification is</w:t>
      </w:r>
      <w:r w:rsidR="00EE4B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issued to support</w:t>
      </w:r>
      <w:r w:rsidR="00EE4B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his/her end of contract for the period </w:t>
      </w:r>
      <w:permStart w:id="1864845519" w:edGrp="everyone"/>
      <w:r>
        <w:rPr>
          <w:rFonts w:ascii="Bookman Old Style" w:hAnsi="Bookman Old Style"/>
        </w:rPr>
        <w:t>__________________________.</w:t>
      </w:r>
      <w:permEnd w:id="1864845519"/>
    </w:p>
    <w:p w14:paraId="56A8063E" w14:textId="77777777" w:rsidR="009755C1" w:rsidRDefault="009755C1">
      <w:pPr>
        <w:rPr>
          <w:rFonts w:ascii="Bookman Old Style" w:hAnsi="Bookman Old Style"/>
        </w:rPr>
      </w:pPr>
    </w:p>
    <w:p w14:paraId="070449D3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A90DA33" w14:textId="77777777" w:rsidR="009755C1" w:rsidRDefault="008D66B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  <w:b/>
          <w:bCs/>
        </w:rPr>
        <w:t>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REMARKS</w:t>
      </w:r>
    </w:p>
    <w:p w14:paraId="320FB95C" w14:textId="77777777" w:rsidR="009755C1" w:rsidRDefault="009755C1">
      <w:pPr>
        <w:rPr>
          <w:rFonts w:ascii="Bookman Old Style" w:hAnsi="Bookman Old Style"/>
          <w:b/>
          <w:bCs/>
        </w:rPr>
      </w:pPr>
    </w:p>
    <w:p w14:paraId="2046C84E" w14:textId="77777777" w:rsidR="009755C1" w:rsidRDefault="008D66B4">
      <w:pPr>
        <w:pStyle w:val="NoSpacing"/>
        <w:rPr>
          <w:rFonts w:ascii="Bookman Old Style" w:hAnsi="Bookman Old Style"/>
        </w:rPr>
      </w:pPr>
      <w:bookmarkStart w:id="0" w:name="_Hlk76637408"/>
      <w:r>
        <w:rPr>
          <w:rFonts w:ascii="Bookman Old Style" w:hAnsi="Bookman Old Style"/>
        </w:rPr>
        <w:t>1.  Unit Head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67F0F8F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6384B5C4" w14:textId="77777777" w:rsidR="009755C1" w:rsidRDefault="008D66B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2.  Supply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753E11B7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693AA0CC" w14:textId="633ABB9D" w:rsidR="009755C1" w:rsidRDefault="008D66B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177CB3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 Library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0937B41D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390575A2" w14:textId="77777777" w:rsidR="009755C1" w:rsidRDefault="008D66B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4. Cashier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9955478" w14:textId="77777777" w:rsidR="00C7484B" w:rsidRDefault="00C7484B">
      <w:pPr>
        <w:pStyle w:val="NoSpacing"/>
        <w:rPr>
          <w:rFonts w:ascii="Bookman Old Style" w:hAnsi="Bookman Old Style"/>
        </w:rPr>
      </w:pPr>
    </w:p>
    <w:p w14:paraId="734B65FE" w14:textId="117AB735" w:rsidR="00C7484B" w:rsidRDefault="00C7484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5. HRMO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     ________________________</w:t>
      </w:r>
    </w:p>
    <w:bookmarkEnd w:id="0"/>
    <w:p w14:paraId="217E8B10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0EA9BC08" w14:textId="77777777" w:rsidR="009755C1" w:rsidRDefault="009755C1">
      <w:pPr>
        <w:pStyle w:val="NoSpacing"/>
        <w:rPr>
          <w:rFonts w:ascii="Bookman Old Style" w:hAnsi="Bookman Old Style"/>
        </w:rPr>
      </w:pPr>
    </w:p>
    <w:p w14:paraId="209F42DE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8D50ED3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ermStart w:id="1591157417" w:edGrp="everyone"/>
      <w:r>
        <w:rPr>
          <w:rFonts w:ascii="Bookman Old Style" w:hAnsi="Bookman Old Style"/>
        </w:rPr>
        <w:t>____________________________________</w:t>
      </w:r>
      <w:permEnd w:id="1591157417"/>
    </w:p>
    <w:p w14:paraId="40A675C4" w14:textId="721820A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</w:t>
      </w:r>
      <w:r w:rsidR="00EE4B2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Signature over Printed Name</w:t>
      </w:r>
    </w:p>
    <w:p w14:paraId="4D00B41F" w14:textId="77777777" w:rsidR="009755C1" w:rsidRDefault="009755C1">
      <w:pPr>
        <w:rPr>
          <w:rFonts w:ascii="Bookman Old Style" w:hAnsi="Bookman Old Style"/>
        </w:rPr>
      </w:pPr>
    </w:p>
    <w:p w14:paraId="2F0AF3E3" w14:textId="77777777" w:rsidR="009755C1" w:rsidRDefault="009755C1">
      <w:pPr>
        <w:rPr>
          <w:rFonts w:ascii="Bookman Old Style" w:hAnsi="Bookman Old Style"/>
        </w:rPr>
      </w:pPr>
    </w:p>
    <w:p w14:paraId="523B1126" w14:textId="77777777" w:rsidR="009755C1" w:rsidRDefault="009755C1">
      <w:pPr>
        <w:rPr>
          <w:rFonts w:ascii="Bookman Old Style" w:hAnsi="Bookman Old Style"/>
        </w:rPr>
      </w:pPr>
    </w:p>
    <w:p w14:paraId="3F0DB5CC" w14:textId="77777777" w:rsidR="009755C1" w:rsidRDefault="008D66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RECOMMENDING APPROVAL: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14:paraId="0C042888" w14:textId="77777777" w:rsidR="009755C1" w:rsidRDefault="009755C1">
      <w:pPr>
        <w:rPr>
          <w:rFonts w:ascii="Bookman Old Style" w:hAnsi="Bookman Old Style"/>
        </w:rPr>
      </w:pPr>
    </w:p>
    <w:p w14:paraId="16939F95" w14:textId="77777777" w:rsidR="009755C1" w:rsidRDefault="008D66B4">
      <w:pPr>
        <w:pStyle w:val="Heading2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85DD71E" w14:textId="469D57C3" w:rsidR="009755C1" w:rsidRDefault="00C7484B" w:rsidP="00EE4B20">
      <w:pPr>
        <w:pStyle w:val="Heading2"/>
        <w:ind w:left="1134" w:firstLine="1134"/>
        <w:rPr>
          <w:rFonts w:ascii="Bookman Old Style" w:hAnsi="Bookman Old Style"/>
        </w:rPr>
      </w:pPr>
      <w:permStart w:id="779971451" w:edGrp="everyone"/>
      <w:r>
        <w:rPr>
          <w:rFonts w:ascii="Bookman Old Style" w:hAnsi="Bookman Old Style"/>
          <w:u w:val="single"/>
        </w:rPr>
        <w:t>REYNALDO P. GAYO, JR.</w:t>
      </w:r>
      <w:permEnd w:id="779971451"/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</w:p>
    <w:p w14:paraId="76A12350" w14:textId="38CF1E34" w:rsidR="009755C1" w:rsidRDefault="00EE4B20" w:rsidP="00EE4B20">
      <w:pPr>
        <w:pStyle w:val="Heading2"/>
        <w:ind w:left="414" w:firstLine="72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 xml:space="preserve"> </w:t>
      </w:r>
      <w:r w:rsidR="008D66B4">
        <w:rPr>
          <w:rFonts w:ascii="Bookman Old Style" w:hAnsi="Bookman Old Style"/>
          <w:b w:val="0"/>
          <w:i/>
        </w:rPr>
        <w:t>Vice President for Administration</w:t>
      </w:r>
      <w:r w:rsidR="009A35B0">
        <w:rPr>
          <w:rFonts w:ascii="Bookman Old Style" w:hAnsi="Bookman Old Style"/>
          <w:b w:val="0"/>
          <w:i/>
        </w:rPr>
        <w:t xml:space="preserve"> </w:t>
      </w:r>
      <w:r w:rsidR="008D66B4">
        <w:rPr>
          <w:rFonts w:ascii="Bookman Old Style" w:hAnsi="Bookman Old Style"/>
          <w:b w:val="0"/>
          <w:i/>
        </w:rPr>
        <w:t>&amp; Finance</w:t>
      </w:r>
      <w:r w:rsidR="008D66B4">
        <w:rPr>
          <w:rFonts w:ascii="Bookman Old Style" w:hAnsi="Bookman Old Style"/>
          <w:b w:val="0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</w:r>
      <w:r w:rsidR="008D66B4">
        <w:rPr>
          <w:rFonts w:ascii="Bookman Old Style" w:hAnsi="Bookman Old Style"/>
        </w:rPr>
        <w:tab/>
        <w:t xml:space="preserve">          </w:t>
      </w:r>
    </w:p>
    <w:p w14:paraId="1ED49A7F" w14:textId="77777777" w:rsidR="009755C1" w:rsidRDefault="009755C1">
      <w:pPr>
        <w:ind w:left="5040" w:firstLine="720"/>
        <w:rPr>
          <w:rFonts w:ascii="Bookman Old Style" w:hAnsi="Bookman Old Style"/>
        </w:rPr>
      </w:pPr>
    </w:p>
    <w:p w14:paraId="79D349C6" w14:textId="77777777" w:rsidR="00EE4B20" w:rsidRDefault="00EE4B20">
      <w:pPr>
        <w:ind w:left="5040" w:firstLine="720"/>
        <w:rPr>
          <w:rFonts w:ascii="Bookman Old Style" w:hAnsi="Bookman Old Style"/>
        </w:rPr>
      </w:pPr>
    </w:p>
    <w:p w14:paraId="6A9E8E9D" w14:textId="77777777" w:rsidR="00EE4B20" w:rsidRDefault="00EE4B20">
      <w:pPr>
        <w:ind w:left="5040" w:firstLine="720"/>
        <w:rPr>
          <w:rFonts w:ascii="Bookman Old Style" w:hAnsi="Bookman Old Style"/>
        </w:rPr>
      </w:pPr>
    </w:p>
    <w:p w14:paraId="5D37A9DD" w14:textId="004686F0" w:rsidR="009755C1" w:rsidRDefault="008D66B4" w:rsidP="00EE4B20">
      <w:pPr>
        <w:jc w:val="center"/>
      </w:pPr>
      <w:bookmarkStart w:id="1" w:name="_Hlk76637448"/>
      <w:r w:rsidRPr="00EE4B20">
        <w:rPr>
          <w:rFonts w:ascii="Bookman Old Style" w:hAnsi="Bookman Old Style"/>
        </w:rPr>
        <w:t>APPROVED</w:t>
      </w:r>
      <w:r>
        <w:t>:</w:t>
      </w:r>
    </w:p>
    <w:p w14:paraId="3B7C782D" w14:textId="77777777" w:rsidR="009755C1" w:rsidRDefault="009755C1" w:rsidP="00EE4B20">
      <w:pPr>
        <w:pStyle w:val="Heading2"/>
        <w:jc w:val="center"/>
      </w:pPr>
    </w:p>
    <w:p w14:paraId="311B179D" w14:textId="77777777" w:rsidR="009755C1" w:rsidRDefault="009755C1" w:rsidP="00EE4B20">
      <w:pPr>
        <w:pStyle w:val="Heading2"/>
        <w:jc w:val="center"/>
      </w:pPr>
    </w:p>
    <w:p w14:paraId="76A43EAD" w14:textId="77777777" w:rsidR="00EE4B20" w:rsidRPr="00EE4B20" w:rsidRDefault="00EE4B20" w:rsidP="00EE4B20"/>
    <w:p w14:paraId="77659D86" w14:textId="76A26BD6" w:rsidR="009755C1" w:rsidRPr="00EE4B20" w:rsidRDefault="00C7484B" w:rsidP="00EE4B20">
      <w:pPr>
        <w:pStyle w:val="Heading2"/>
        <w:jc w:val="center"/>
        <w:rPr>
          <w:rFonts w:ascii="Bookman Old Style" w:hAnsi="Bookman Old Style"/>
          <w:u w:val="single"/>
        </w:rPr>
      </w:pPr>
      <w:r w:rsidRPr="00EE4B20">
        <w:rPr>
          <w:rFonts w:ascii="Bookman Old Style" w:hAnsi="Bookman Old Style"/>
          <w:u w:val="single"/>
        </w:rPr>
        <w:t>EDGAR G. CUE, PhD</w:t>
      </w:r>
    </w:p>
    <w:p w14:paraId="1059266D" w14:textId="29BA2F63" w:rsidR="009755C1" w:rsidRPr="00EE4B20" w:rsidRDefault="00C7484B" w:rsidP="00EE4B20">
      <w:pPr>
        <w:jc w:val="center"/>
        <w:rPr>
          <w:rFonts w:ascii="Bookman Old Style" w:hAnsi="Bookman Old Style"/>
        </w:rPr>
      </w:pPr>
      <w:r w:rsidRPr="00EE4B20">
        <w:rPr>
          <w:rFonts w:ascii="Bookman Old Style" w:hAnsi="Bookman Old Style"/>
          <w:bCs/>
          <w:i/>
        </w:rPr>
        <w:t>SUC President III</w:t>
      </w:r>
      <w:bookmarkEnd w:id="1"/>
    </w:p>
    <w:sectPr w:rsidR="009755C1" w:rsidRPr="00EE4B20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2FE7" w14:textId="77777777" w:rsidR="00991E56" w:rsidRDefault="00991E56">
      <w:r>
        <w:separator/>
      </w:r>
    </w:p>
  </w:endnote>
  <w:endnote w:type="continuationSeparator" w:id="0">
    <w:p w14:paraId="3D81FF18" w14:textId="77777777" w:rsidR="00991E56" w:rsidRDefault="009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EA73" w14:textId="4F9F0986" w:rsidR="009755C1" w:rsidRDefault="00177CB3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8D66B4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4A2583">
      <w:rPr>
        <w:rFonts w:ascii="Bookman Old Style" w:hAnsi="Bookman Old Style" w:cs="Bookman Old Style"/>
        <w:i/>
        <w:iCs/>
        <w:sz w:val="21"/>
        <w:szCs w:val="21"/>
      </w:rPr>
      <w:t>b</w:t>
    </w:r>
    <w:r w:rsidR="008D66B4">
      <w:rPr>
        <w:rFonts w:ascii="Bookman Old Style" w:hAnsi="Bookman Old Style" w:cs="Bookman Old Style"/>
        <w:i/>
        <w:iCs/>
        <w:sz w:val="21"/>
        <w:szCs w:val="21"/>
      </w:rPr>
      <w:t>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8D66B4">
      <w:rPr>
        <w:rFonts w:ascii="Bookman Old Style" w:hAnsi="Bookman Old Style" w:cs="Bookman Old Style"/>
        <w:i/>
        <w:iCs/>
        <w:sz w:val="21"/>
        <w:szCs w:val="21"/>
      </w:rPr>
      <w:t>/</w:t>
    </w:r>
    <w:r w:rsidRPr="00FD1CA7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09EB14FF" w14:textId="77777777" w:rsidR="009755C1" w:rsidRDefault="008D66B4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1A913E99" w14:textId="77777777" w:rsidR="009755C1" w:rsidRDefault="0097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505A" w14:textId="77777777" w:rsidR="00991E56" w:rsidRDefault="00991E56">
      <w:r>
        <w:separator/>
      </w:r>
    </w:p>
  </w:footnote>
  <w:footnote w:type="continuationSeparator" w:id="0">
    <w:p w14:paraId="65E08775" w14:textId="77777777" w:rsidR="00991E56" w:rsidRDefault="0099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81B6" w14:textId="77777777" w:rsidR="009755C1" w:rsidRDefault="009755C1">
    <w:pPr>
      <w:pStyle w:val="Header"/>
    </w:pPr>
  </w:p>
  <w:p w14:paraId="3CB7DA31" w14:textId="61D90F81" w:rsidR="009755C1" w:rsidRDefault="00177CB3">
    <w:pPr>
      <w:pStyle w:val="Header"/>
      <w:rPr>
        <w:rFonts w:ascii="Bookman Old Style" w:hAnsi="Bookman Old Style" w:cs="Bookman Old Sty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14D26" wp14:editId="1B33EC82">
          <wp:simplePos x="0" y="0"/>
          <wp:positionH relativeFrom="column">
            <wp:posOffset>3175</wp:posOffset>
          </wp:positionH>
          <wp:positionV relativeFrom="paragraph">
            <wp:posOffset>155995</wp:posOffset>
          </wp:positionV>
          <wp:extent cx="6859270" cy="1053465"/>
          <wp:effectExtent l="0" t="0" r="0" b="0"/>
          <wp:wrapNone/>
          <wp:docPr id="1346372099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72099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6B4">
      <w:tab/>
    </w:r>
    <w:r w:rsidR="008D66B4">
      <w:tab/>
      <w:t xml:space="preserve"> </w:t>
    </w:r>
    <w:r w:rsidR="008D66B4">
      <w:rPr>
        <w:rFonts w:ascii="Bookman Old Style" w:hAnsi="Bookman Old Style" w:cs="Bookman Old Style"/>
      </w:rPr>
      <w:t>HRMO Form No. :033b</w:t>
    </w:r>
  </w:p>
  <w:p w14:paraId="743A50AE" w14:textId="525D56D5" w:rsidR="009755C1" w:rsidRDefault="009755C1">
    <w:pPr>
      <w:pStyle w:val="Header"/>
    </w:pPr>
  </w:p>
  <w:p w14:paraId="7C361CF7" w14:textId="77777777" w:rsidR="009755C1" w:rsidRDefault="00975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IGU38EbWSUzjp3LMNUj/r0nxQyk/ZPthHlo5+jBZqL04HoDf2C+hOfSS4o8lQ8H+Exg9hl3QvIuWGJ4dYcY2A==" w:salt="o2foKaUq4/tnulQwfTdGe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AEE"/>
    <w:rsid w:val="00061F21"/>
    <w:rsid w:val="000971AE"/>
    <w:rsid w:val="0013310F"/>
    <w:rsid w:val="001401F6"/>
    <w:rsid w:val="00177CB3"/>
    <w:rsid w:val="00183BB5"/>
    <w:rsid w:val="001868C0"/>
    <w:rsid w:val="001E48AF"/>
    <w:rsid w:val="001F44DB"/>
    <w:rsid w:val="0020242E"/>
    <w:rsid w:val="00241A74"/>
    <w:rsid w:val="00286872"/>
    <w:rsid w:val="002E00FA"/>
    <w:rsid w:val="00362563"/>
    <w:rsid w:val="003B3AD0"/>
    <w:rsid w:val="00411683"/>
    <w:rsid w:val="0049281D"/>
    <w:rsid w:val="004A2583"/>
    <w:rsid w:val="004F171F"/>
    <w:rsid w:val="00507A4C"/>
    <w:rsid w:val="00527B98"/>
    <w:rsid w:val="00542D06"/>
    <w:rsid w:val="00572837"/>
    <w:rsid w:val="005B0CFE"/>
    <w:rsid w:val="00611B08"/>
    <w:rsid w:val="00633464"/>
    <w:rsid w:val="006855E5"/>
    <w:rsid w:val="006944AB"/>
    <w:rsid w:val="006C7AA0"/>
    <w:rsid w:val="006E42EF"/>
    <w:rsid w:val="00726516"/>
    <w:rsid w:val="007301A9"/>
    <w:rsid w:val="00735E1E"/>
    <w:rsid w:val="0079444F"/>
    <w:rsid w:val="007978BB"/>
    <w:rsid w:val="007A7061"/>
    <w:rsid w:val="007B527B"/>
    <w:rsid w:val="00846293"/>
    <w:rsid w:val="008C3F5F"/>
    <w:rsid w:val="008D66B4"/>
    <w:rsid w:val="009163FA"/>
    <w:rsid w:val="00960FAF"/>
    <w:rsid w:val="00963EF1"/>
    <w:rsid w:val="0097075E"/>
    <w:rsid w:val="009755C1"/>
    <w:rsid w:val="00991E56"/>
    <w:rsid w:val="009A35B0"/>
    <w:rsid w:val="009D163B"/>
    <w:rsid w:val="009F429C"/>
    <w:rsid w:val="00A61526"/>
    <w:rsid w:val="00A7761E"/>
    <w:rsid w:val="00AC6876"/>
    <w:rsid w:val="00B05F7C"/>
    <w:rsid w:val="00B23561"/>
    <w:rsid w:val="00B4190E"/>
    <w:rsid w:val="00BA6F32"/>
    <w:rsid w:val="00C01431"/>
    <w:rsid w:val="00C03E58"/>
    <w:rsid w:val="00C26CCF"/>
    <w:rsid w:val="00C51C20"/>
    <w:rsid w:val="00C7484B"/>
    <w:rsid w:val="00C76E9F"/>
    <w:rsid w:val="00CA0C43"/>
    <w:rsid w:val="00CB0AF1"/>
    <w:rsid w:val="00CC41E5"/>
    <w:rsid w:val="00CD45A5"/>
    <w:rsid w:val="00D65A62"/>
    <w:rsid w:val="00D96D21"/>
    <w:rsid w:val="00DA7756"/>
    <w:rsid w:val="00DC374C"/>
    <w:rsid w:val="00DE2DCF"/>
    <w:rsid w:val="00E006DE"/>
    <w:rsid w:val="00EE4B20"/>
    <w:rsid w:val="00EE75CD"/>
    <w:rsid w:val="00F17CDB"/>
    <w:rsid w:val="00F20C87"/>
    <w:rsid w:val="00FC0FBC"/>
    <w:rsid w:val="183D4EA2"/>
    <w:rsid w:val="4F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687A0"/>
  <w15:docId w15:val="{C9DD5A45-627D-49FE-ADED-DEF3ECD4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1101</Characters>
  <Application>Microsoft Office Word</Application>
  <DocSecurity>8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2024-06-11T07:12:00Z</cp:lastPrinted>
  <dcterms:created xsi:type="dcterms:W3CDTF">2025-01-06T07:49:00Z</dcterms:created>
  <dcterms:modified xsi:type="dcterms:W3CDTF">2025-01-06T07:59:00Z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05884f1676d1434b7b14a09350df2b0f66966608e3ae223f063e01977ae988d5</vt:lpwstr>
  </property>
</Properties>
</file>