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2780" w14:textId="77777777" w:rsidR="0038390D" w:rsidRDefault="004E43CF">
      <w:pPr>
        <w:rPr>
          <w:rFonts w:ascii="Bookman Old Style" w:hAnsi="Bookman Old Sty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699402197" w:edGrp="everyone"/>
      <w:r>
        <w:rPr>
          <w:rFonts w:ascii="Bookman Old Style" w:hAnsi="Bookman Old Style"/>
        </w:rPr>
        <w:t>__________________</w:t>
      </w:r>
      <w:permEnd w:id="699402197"/>
    </w:p>
    <w:p w14:paraId="6C80312A" w14:textId="77777777" w:rsidR="0038390D" w:rsidRDefault="004E43CF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(Date)</w:t>
      </w:r>
    </w:p>
    <w:p w14:paraId="0CEB0608" w14:textId="77777777" w:rsidR="0038390D" w:rsidRDefault="0038390D">
      <w:pPr>
        <w:rPr>
          <w:rFonts w:ascii="Bookman Old Style" w:hAnsi="Bookman Old Style"/>
        </w:rPr>
      </w:pPr>
    </w:p>
    <w:p w14:paraId="2F53186E" w14:textId="77777777" w:rsidR="0038390D" w:rsidRDefault="004E43CF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C L E A R A N C E</w:t>
      </w:r>
    </w:p>
    <w:p w14:paraId="21DCFE4B" w14:textId="066D4477" w:rsidR="0038390D" w:rsidRDefault="004E43CF">
      <w:pPr>
        <w:jc w:val="center"/>
        <w:rPr>
          <w:rFonts w:ascii="Bookman Old Style" w:hAnsi="Bookman Old Style"/>
          <w:sz w:val="20"/>
          <w:szCs w:val="48"/>
        </w:rPr>
      </w:pPr>
      <w:r>
        <w:rPr>
          <w:rFonts w:ascii="Bookman Old Style" w:hAnsi="Bookman Old Style"/>
          <w:sz w:val="20"/>
          <w:szCs w:val="48"/>
        </w:rPr>
        <w:t>(Part Time Professor for School of Advanced Education)</w:t>
      </w:r>
    </w:p>
    <w:p w14:paraId="36143DEA" w14:textId="77777777" w:rsidR="0038390D" w:rsidRDefault="0038390D">
      <w:pPr>
        <w:jc w:val="center"/>
        <w:rPr>
          <w:rFonts w:ascii="Bookman Old Style" w:hAnsi="Bookman Old Style"/>
          <w:b/>
          <w:sz w:val="18"/>
          <w:szCs w:val="48"/>
        </w:rPr>
      </w:pPr>
    </w:p>
    <w:p w14:paraId="41981C77" w14:textId="77777777" w:rsidR="0038390D" w:rsidRDefault="0038390D">
      <w:pPr>
        <w:rPr>
          <w:rFonts w:ascii="Bookman Old Style" w:hAnsi="Bookman Old Style"/>
        </w:rPr>
      </w:pPr>
    </w:p>
    <w:p w14:paraId="0388CEA3" w14:textId="77777777" w:rsidR="0038390D" w:rsidRDefault="0038390D">
      <w:pPr>
        <w:rPr>
          <w:rFonts w:ascii="Bookman Old Style" w:hAnsi="Bookman Old Style"/>
        </w:rPr>
      </w:pPr>
    </w:p>
    <w:p w14:paraId="326BE8AE" w14:textId="77777777" w:rsidR="0038390D" w:rsidRDefault="004E43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This is to certify that </w:t>
      </w:r>
      <w:permStart w:id="1151151765" w:edGrp="everyone"/>
      <w:r>
        <w:rPr>
          <w:rFonts w:ascii="Bookman Old Style" w:hAnsi="Bookman Old Style"/>
          <w:u w:val="single"/>
        </w:rPr>
        <w:t>_______________________________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u w:val="single"/>
        </w:rPr>
        <w:t>______________________</w:t>
      </w:r>
    </w:p>
    <w:permEnd w:id="1151151765"/>
    <w:p w14:paraId="70CA2E27" w14:textId="77777777" w:rsidR="0038390D" w:rsidRDefault="004E43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(Name)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(Position)</w:t>
      </w:r>
    </w:p>
    <w:p w14:paraId="1759914C" w14:textId="006C55C5" w:rsidR="0038390D" w:rsidRDefault="004E43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 the </w:t>
      </w:r>
      <w:r w:rsidR="003B699F">
        <w:rPr>
          <w:rFonts w:ascii="Bookman Old Style" w:hAnsi="Bookman Old Style"/>
          <w:b/>
          <w:bCs/>
          <w:u w:val="single"/>
        </w:rPr>
        <w:t>School of Advanced Education</w:t>
      </w:r>
      <w:r>
        <w:rPr>
          <w:rFonts w:ascii="Bookman Old Style" w:hAnsi="Bookman Old Style"/>
        </w:rPr>
        <w:t xml:space="preserve"> is free from all property and money accountability in                                    </w:t>
      </w:r>
    </w:p>
    <w:p w14:paraId="6227BF4A" w14:textId="1255BF6A" w:rsidR="0038390D" w:rsidRDefault="004E43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</w:t>
      </w:r>
    </w:p>
    <w:p w14:paraId="29E259F1" w14:textId="391DEBEC" w:rsidR="0038390D" w:rsidRDefault="004E43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proofErr w:type="gramStart"/>
      <w:r w:rsidR="00F63DA5" w:rsidRPr="00F63DA5">
        <w:rPr>
          <w:rFonts w:ascii="Bookman Old Style" w:hAnsi="Bookman Old Style"/>
        </w:rPr>
        <w:t xml:space="preserve">University </w:t>
      </w:r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 </w:t>
      </w:r>
    </w:p>
    <w:p w14:paraId="6BA14724" w14:textId="77777777" w:rsidR="0038390D" w:rsidRDefault="0038390D">
      <w:pPr>
        <w:jc w:val="both"/>
        <w:rPr>
          <w:rFonts w:ascii="Bookman Old Style" w:hAnsi="Bookman Old Style"/>
        </w:rPr>
      </w:pPr>
      <w:permStart w:id="1849632999" w:edGrp="everyone"/>
      <w:permEnd w:id="1849632999"/>
    </w:p>
    <w:p w14:paraId="2533330E" w14:textId="5A8D3B90" w:rsidR="0038390D" w:rsidRDefault="004E43CF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This certification is issued to support his/her end of contract for the period </w:t>
      </w:r>
      <w:permStart w:id="872772433" w:edGrp="everyone"/>
      <w:r>
        <w:rPr>
          <w:rFonts w:ascii="Bookman Old Style" w:hAnsi="Bookman Old Style"/>
          <w:u w:val="single"/>
        </w:rPr>
        <w:t>_________________________________</w:t>
      </w:r>
      <w:r>
        <w:rPr>
          <w:rFonts w:ascii="Bookman Old Style" w:hAnsi="Bookman Old Style"/>
        </w:rPr>
        <w:t>.</w:t>
      </w:r>
      <w:permEnd w:id="872772433"/>
    </w:p>
    <w:p w14:paraId="383A670B" w14:textId="77777777" w:rsidR="0038390D" w:rsidRDefault="0038390D">
      <w:pPr>
        <w:rPr>
          <w:rFonts w:ascii="Bookman Old Style" w:hAnsi="Bookman Old Style"/>
        </w:rPr>
      </w:pPr>
    </w:p>
    <w:p w14:paraId="338FEB5C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33450483" w14:textId="77777777" w:rsidR="0038390D" w:rsidRDefault="004E43CF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</w:t>
      </w:r>
      <w:r>
        <w:rPr>
          <w:rFonts w:ascii="Bookman Old Style" w:hAnsi="Bookman Old Style" w:cs="Bookman Old Style"/>
          <w:b/>
          <w:bCs/>
        </w:rPr>
        <w:t>SIGNATURE</w:t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  <w:t>REMARKS</w:t>
      </w:r>
    </w:p>
    <w:p w14:paraId="24750512" w14:textId="77777777" w:rsidR="0038390D" w:rsidRDefault="0038390D">
      <w:pPr>
        <w:pStyle w:val="NoSpacing"/>
        <w:rPr>
          <w:rFonts w:ascii="Bookman Old Style" w:hAnsi="Bookman Old Style" w:cs="Bookman Old Style"/>
        </w:rPr>
      </w:pPr>
    </w:p>
    <w:p w14:paraId="3850396A" w14:textId="06F00F85" w:rsidR="0038390D" w:rsidRDefault="003B699F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</w:t>
      </w:r>
      <w:r w:rsidR="004E43CF">
        <w:rPr>
          <w:rFonts w:ascii="Bookman Old Style" w:hAnsi="Bookman Old Style" w:cs="Bookman Old Style"/>
        </w:rPr>
        <w:t xml:space="preserve">. </w:t>
      </w:r>
      <w:r w:rsidR="00F63DA5">
        <w:rPr>
          <w:rFonts w:ascii="Bookman Old Style" w:hAnsi="Bookman Old Style" w:cs="Bookman Old Style"/>
        </w:rPr>
        <w:t>University</w:t>
      </w:r>
      <w:r w:rsidR="004E43CF">
        <w:rPr>
          <w:rFonts w:ascii="Bookman Old Style" w:hAnsi="Bookman Old Style" w:cs="Bookman Old Style"/>
        </w:rPr>
        <w:t xml:space="preserve"> Library</w:t>
      </w:r>
      <w:r w:rsidR="004E43CF">
        <w:rPr>
          <w:rFonts w:ascii="Bookman Old Style" w:hAnsi="Bookman Old Style" w:cs="Bookman Old Style"/>
        </w:rPr>
        <w:tab/>
      </w:r>
      <w:r w:rsidR="004E43CF">
        <w:rPr>
          <w:rFonts w:ascii="Bookman Old Style" w:hAnsi="Bookman Old Style" w:cs="Bookman Old Style"/>
        </w:rPr>
        <w:tab/>
      </w:r>
      <w:r w:rsidR="004E43CF">
        <w:rPr>
          <w:rFonts w:ascii="Bookman Old Style" w:hAnsi="Bookman Old Style" w:cs="Bookman Old Style"/>
        </w:rPr>
        <w:tab/>
        <w:t>_____________________</w:t>
      </w:r>
      <w:r w:rsidR="004E43CF">
        <w:rPr>
          <w:rFonts w:ascii="Bookman Old Style" w:hAnsi="Bookman Old Style" w:cs="Bookman Old Style"/>
        </w:rPr>
        <w:tab/>
        <w:t>________________________</w:t>
      </w:r>
    </w:p>
    <w:p w14:paraId="78B761FC" w14:textId="77777777" w:rsidR="0038390D" w:rsidRDefault="0038390D">
      <w:pPr>
        <w:pStyle w:val="NoSpacing"/>
        <w:rPr>
          <w:rFonts w:ascii="Bookman Old Style" w:hAnsi="Bookman Old Style" w:cs="Bookman Old Style"/>
        </w:rPr>
      </w:pPr>
    </w:p>
    <w:p w14:paraId="2E36EF84" w14:textId="0A13BE72" w:rsidR="0038390D" w:rsidRDefault="003B699F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</w:t>
      </w:r>
      <w:r w:rsidR="004E43CF">
        <w:rPr>
          <w:rFonts w:ascii="Bookman Old Style" w:hAnsi="Bookman Old Style" w:cs="Bookman Old Style"/>
        </w:rPr>
        <w:t>. Registrar’s Office</w:t>
      </w:r>
      <w:r w:rsidR="004E43CF">
        <w:rPr>
          <w:rFonts w:ascii="Bookman Old Style" w:hAnsi="Bookman Old Style" w:cs="Bookman Old Style"/>
        </w:rPr>
        <w:tab/>
      </w:r>
      <w:r w:rsidR="004E43CF">
        <w:rPr>
          <w:rFonts w:ascii="Bookman Old Style" w:hAnsi="Bookman Old Style" w:cs="Bookman Old Style"/>
        </w:rPr>
        <w:tab/>
      </w:r>
      <w:r w:rsidR="004E43CF">
        <w:rPr>
          <w:rFonts w:ascii="Bookman Old Style" w:hAnsi="Bookman Old Style" w:cs="Bookman Old Style"/>
        </w:rPr>
        <w:tab/>
        <w:t>_____________________</w:t>
      </w:r>
      <w:r w:rsidR="004E43CF">
        <w:rPr>
          <w:rFonts w:ascii="Bookman Old Style" w:hAnsi="Bookman Old Style" w:cs="Bookman Old Style"/>
        </w:rPr>
        <w:tab/>
        <w:t>________________________</w:t>
      </w:r>
    </w:p>
    <w:p w14:paraId="02DCDFB6" w14:textId="77777777" w:rsidR="00C30DEB" w:rsidRDefault="00C30DEB">
      <w:pPr>
        <w:pStyle w:val="NoSpacing"/>
        <w:rPr>
          <w:rFonts w:ascii="Bookman Old Style" w:hAnsi="Bookman Old Style" w:cs="Bookman Old Style"/>
        </w:rPr>
      </w:pPr>
    </w:p>
    <w:p w14:paraId="1651800E" w14:textId="76869B70" w:rsidR="00C30DEB" w:rsidRDefault="00C30DEB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 HRMO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0C8F753F" w14:textId="77777777" w:rsidR="0038390D" w:rsidRDefault="0038390D">
      <w:pPr>
        <w:pStyle w:val="NoSpacing"/>
        <w:rPr>
          <w:rFonts w:ascii="Bookman Old Style" w:hAnsi="Bookman Old Style" w:cs="Bookman Old Style"/>
        </w:rPr>
      </w:pPr>
    </w:p>
    <w:p w14:paraId="7691A0A4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4BCC9A9B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permStart w:id="1144200191" w:edGrp="everyone"/>
      <w:r>
        <w:rPr>
          <w:rFonts w:ascii="Bookman Old Style" w:hAnsi="Bookman Old Style" w:cs="Bookman Old Style"/>
        </w:rPr>
        <w:t>____________________________________</w:t>
      </w:r>
      <w:permEnd w:id="1144200191"/>
    </w:p>
    <w:p w14:paraId="0353FCDC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>
        <w:rPr>
          <w:rFonts w:ascii="Bookman Old Style" w:hAnsi="Bookman Old Style" w:cs="Bookman Old Style"/>
        </w:rPr>
        <w:tab/>
        <w:t xml:space="preserve">    Signature over Printed Name</w:t>
      </w:r>
    </w:p>
    <w:p w14:paraId="48184183" w14:textId="77777777" w:rsidR="0038390D" w:rsidRDefault="0038390D">
      <w:pPr>
        <w:rPr>
          <w:rFonts w:ascii="Bookman Old Style" w:hAnsi="Bookman Old Style" w:cs="Bookman Old Style"/>
        </w:rPr>
      </w:pPr>
    </w:p>
    <w:p w14:paraId="65962445" w14:textId="77777777" w:rsidR="0038390D" w:rsidRDefault="0038390D">
      <w:pPr>
        <w:rPr>
          <w:rFonts w:ascii="Bookman Old Style" w:hAnsi="Bookman Old Style" w:cs="Bookman Old Style"/>
        </w:rPr>
      </w:pPr>
    </w:p>
    <w:p w14:paraId="4BFA4834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RECOMMENDING APPROVAL: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5BB0C443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27662239" w14:textId="77777777" w:rsidR="0038390D" w:rsidRDefault="0038390D">
      <w:pPr>
        <w:rPr>
          <w:rFonts w:ascii="Bookman Old Style" w:hAnsi="Bookman Old Style" w:cs="Bookman Old Style"/>
        </w:rPr>
      </w:pPr>
    </w:p>
    <w:p w14:paraId="143B9D0E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4E04EC57" w14:textId="6FB23881" w:rsidR="0038390D" w:rsidRDefault="004E43CF">
      <w:pPr>
        <w:pStyle w:val="Heading2"/>
        <w:ind w:left="288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</w:t>
      </w:r>
      <w:permStart w:id="2093235156" w:edGrp="everyone"/>
      <w:r w:rsidR="006E4CDD">
        <w:rPr>
          <w:rFonts w:ascii="Bookman Old Style" w:hAnsi="Bookman Old Style" w:cs="Bookman Old Style"/>
        </w:rPr>
        <w:t xml:space="preserve">    DR. JOHNNY P. CAYABAS JR.</w:t>
      </w:r>
      <w:permEnd w:id="2093235156"/>
      <w:r>
        <w:rPr>
          <w:rFonts w:ascii="Bookman Old Style" w:hAnsi="Bookman Old Style" w:cs="Bookman Old Style"/>
        </w:rPr>
        <w:tab/>
      </w:r>
    </w:p>
    <w:p w14:paraId="2DEB9FAC" w14:textId="6DFD6928" w:rsidR="0038390D" w:rsidRDefault="004E43CF">
      <w:pPr>
        <w:pStyle w:val="Heading2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 w:val="0"/>
          <w:i/>
        </w:rPr>
        <w:t xml:space="preserve"> </w:t>
      </w:r>
      <w:r>
        <w:rPr>
          <w:rFonts w:ascii="Bookman Old Style" w:hAnsi="Bookman Old Style" w:cs="Bookman Old Style"/>
          <w:b w:val="0"/>
          <w:i/>
        </w:rPr>
        <w:tab/>
      </w:r>
      <w:r>
        <w:rPr>
          <w:rFonts w:ascii="Bookman Old Style" w:hAnsi="Bookman Old Style" w:cs="Bookman Old Style"/>
          <w:b w:val="0"/>
          <w:i/>
        </w:rPr>
        <w:tab/>
        <w:t xml:space="preserve">                          Dean, School of Advanced Education</w:t>
      </w:r>
    </w:p>
    <w:p w14:paraId="435949B3" w14:textId="77777777" w:rsidR="0038390D" w:rsidRDefault="004E43C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</w:t>
      </w:r>
    </w:p>
    <w:p w14:paraId="536D250E" w14:textId="77777777" w:rsidR="0038390D" w:rsidRDefault="0038390D">
      <w:pPr>
        <w:rPr>
          <w:rFonts w:ascii="Bookman Old Style" w:hAnsi="Bookman Old Style" w:cs="Bookman Old Style"/>
        </w:rPr>
      </w:pPr>
    </w:p>
    <w:p w14:paraId="1D335970" w14:textId="77777777" w:rsidR="0038390D" w:rsidRDefault="0038390D">
      <w:pPr>
        <w:rPr>
          <w:rFonts w:ascii="Bookman Old Style" w:hAnsi="Bookman Old Style" w:cs="Bookman Old Style"/>
        </w:rPr>
      </w:pPr>
    </w:p>
    <w:p w14:paraId="55FADEE0" w14:textId="77777777" w:rsidR="0038390D" w:rsidRDefault="0038390D">
      <w:pPr>
        <w:rPr>
          <w:rFonts w:ascii="Bookman Old Style" w:hAnsi="Bookman Old Style" w:cs="Bookman Old Style"/>
        </w:rPr>
      </w:pPr>
    </w:p>
    <w:p w14:paraId="14451244" w14:textId="77777777" w:rsidR="0038390D" w:rsidRDefault="004E43CF" w:rsidP="00C30DEB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APPROVED:</w:t>
      </w:r>
    </w:p>
    <w:p w14:paraId="38DA7AD8" w14:textId="77777777" w:rsidR="0038390D" w:rsidRDefault="0038390D" w:rsidP="00C30DEB">
      <w:pPr>
        <w:pStyle w:val="Heading2"/>
        <w:jc w:val="center"/>
        <w:rPr>
          <w:rFonts w:ascii="Bookman Old Style" w:hAnsi="Bookman Old Style" w:cs="Bookman Old Style"/>
        </w:rPr>
      </w:pPr>
    </w:p>
    <w:p w14:paraId="002F4FBF" w14:textId="77777777" w:rsidR="00C30DEB" w:rsidRPr="00C30DEB" w:rsidRDefault="00C30DEB" w:rsidP="00C30DEB"/>
    <w:p w14:paraId="30A77687" w14:textId="77777777" w:rsidR="0038390D" w:rsidRDefault="0038390D" w:rsidP="00C30DEB">
      <w:pPr>
        <w:pStyle w:val="Heading2"/>
        <w:jc w:val="center"/>
        <w:rPr>
          <w:rFonts w:ascii="Bookman Old Style" w:hAnsi="Bookman Old Style" w:cs="Bookman Old Style"/>
        </w:rPr>
      </w:pPr>
    </w:p>
    <w:p w14:paraId="3FD57A83" w14:textId="77777777" w:rsidR="00C30DEB" w:rsidRDefault="00C30DEB" w:rsidP="00C30DEB">
      <w:pPr>
        <w:pStyle w:val="Heading2"/>
        <w:jc w:val="center"/>
        <w:rPr>
          <w:rFonts w:ascii="Bookman Old Style" w:hAnsi="Bookman Old Style" w:cs="Bookman Old Style"/>
        </w:rPr>
      </w:pPr>
      <w:bookmarkStart w:id="0" w:name="_Hlk169011190"/>
      <w:r>
        <w:rPr>
          <w:rFonts w:ascii="Bookman Old Style" w:hAnsi="Bookman Old Style" w:cs="Bookman Old Style"/>
        </w:rPr>
        <w:t>EDGAR G. CUE, PhD.</w:t>
      </w:r>
    </w:p>
    <w:p w14:paraId="32FBB20C" w14:textId="619C2F75" w:rsidR="00C30DEB" w:rsidRPr="00C30DEB" w:rsidRDefault="00C30DEB" w:rsidP="00C30DEB">
      <w:pPr>
        <w:pStyle w:val="Heading2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 w:val="0"/>
          <w:i/>
        </w:rPr>
        <w:t>SUC President III</w:t>
      </w:r>
    </w:p>
    <w:bookmarkEnd w:id="0"/>
    <w:p w14:paraId="3DD044C4" w14:textId="7CEA43E8" w:rsidR="0038390D" w:rsidRDefault="004E43CF" w:rsidP="00C30DEB">
      <w:pPr>
        <w:pStyle w:val="Heading2"/>
        <w:ind w:left="6480" w:firstLine="720"/>
        <w:rPr>
          <w:rFonts w:ascii="Bookman Old Style" w:hAnsi="Bookman Old Style"/>
          <w:bCs w:val="0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 w:rsidR="0038390D">
      <w:headerReference w:type="default" r:id="rId7"/>
      <w:footerReference w:type="default" r:id="rId8"/>
      <w:pgSz w:w="12242" w:h="18722"/>
      <w:pgMar w:top="216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E3DD" w14:textId="77777777" w:rsidR="003B57C8" w:rsidRDefault="003B57C8">
      <w:r>
        <w:separator/>
      </w:r>
    </w:p>
  </w:endnote>
  <w:endnote w:type="continuationSeparator" w:id="0">
    <w:p w14:paraId="2C0D71CB" w14:textId="77777777" w:rsidR="003B57C8" w:rsidRDefault="003B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863EC" w14:textId="6A4B0F80" w:rsidR="0038390D" w:rsidRDefault="00F63DA5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MPSU</w:t>
    </w:r>
    <w:r w:rsidR="004E43CF">
      <w:rPr>
        <w:rFonts w:ascii="Bookman Old Style" w:hAnsi="Bookman Old Style" w:cs="Bookman Old Style"/>
        <w:i/>
        <w:iCs/>
        <w:sz w:val="21"/>
        <w:szCs w:val="21"/>
      </w:rPr>
      <w:t>-HRM-F-033</w:t>
    </w:r>
    <w:r w:rsidR="00CC28EB">
      <w:rPr>
        <w:rFonts w:ascii="Bookman Old Style" w:hAnsi="Bookman Old Style" w:cs="Bookman Old Style"/>
        <w:i/>
        <w:iCs/>
        <w:sz w:val="21"/>
        <w:szCs w:val="21"/>
      </w:rPr>
      <w:t>g</w:t>
    </w:r>
    <w:r w:rsidR="004E43CF">
      <w:rPr>
        <w:rFonts w:ascii="Bookman Old Style" w:hAnsi="Bookman Old Style" w:cs="Bookman Old Style"/>
        <w:i/>
        <w:iCs/>
        <w:sz w:val="21"/>
        <w:szCs w:val="21"/>
      </w:rPr>
      <w:t>/0</w:t>
    </w:r>
    <w:r>
      <w:rPr>
        <w:rFonts w:ascii="Bookman Old Style" w:hAnsi="Bookman Old Style" w:cs="Bookman Old Style"/>
        <w:i/>
        <w:iCs/>
        <w:sz w:val="21"/>
        <w:szCs w:val="21"/>
      </w:rPr>
      <w:t>3</w:t>
    </w:r>
    <w:r w:rsidR="004E43CF">
      <w:rPr>
        <w:rFonts w:ascii="Bookman Old Style" w:hAnsi="Bookman Old Style" w:cs="Bookman Old Style"/>
        <w:i/>
        <w:iCs/>
        <w:sz w:val="21"/>
        <w:szCs w:val="21"/>
      </w:rPr>
      <w:t>/</w:t>
    </w:r>
    <w:r w:rsidRPr="00F63DA5">
      <w:rPr>
        <w:rFonts w:ascii="Bookman Old Style" w:hAnsi="Bookman Old Style" w:cs="Bookman Old Style"/>
        <w:i/>
        <w:iCs/>
        <w:sz w:val="21"/>
        <w:szCs w:val="21"/>
      </w:rPr>
      <w:t>December 20, 2024</w:t>
    </w:r>
  </w:p>
  <w:p w14:paraId="3B3E4115" w14:textId="77777777" w:rsidR="0038390D" w:rsidRDefault="004E43CF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  <w:p w14:paraId="5E538F21" w14:textId="77777777" w:rsidR="0038390D" w:rsidRDefault="00383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B5C4D" w14:textId="77777777" w:rsidR="003B57C8" w:rsidRDefault="003B57C8">
      <w:r>
        <w:separator/>
      </w:r>
    </w:p>
  </w:footnote>
  <w:footnote w:type="continuationSeparator" w:id="0">
    <w:p w14:paraId="1FFEE18D" w14:textId="77777777" w:rsidR="003B57C8" w:rsidRDefault="003B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F25E" w14:textId="77777777" w:rsidR="0038390D" w:rsidRDefault="0038390D">
    <w:pPr>
      <w:pStyle w:val="Header"/>
    </w:pPr>
  </w:p>
  <w:p w14:paraId="7A5BD856" w14:textId="5931A2B9" w:rsidR="0038390D" w:rsidRDefault="00F63DA5" w:rsidP="00A55FCB">
    <w:pPr>
      <w:pStyle w:val="Header"/>
      <w:tabs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03C7104" wp14:editId="6BF63D8A">
          <wp:simplePos x="0" y="0"/>
          <wp:positionH relativeFrom="column">
            <wp:posOffset>3175</wp:posOffset>
          </wp:positionH>
          <wp:positionV relativeFrom="paragraph">
            <wp:posOffset>156495</wp:posOffset>
          </wp:positionV>
          <wp:extent cx="6859270" cy="1053465"/>
          <wp:effectExtent l="0" t="0" r="0" b="0"/>
          <wp:wrapNone/>
          <wp:docPr id="1743776280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776280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43CF">
      <w:tab/>
    </w:r>
    <w:r w:rsidR="004E43CF">
      <w:tab/>
      <w:t xml:space="preserve">     </w:t>
    </w:r>
    <w:r w:rsidR="004E43CF">
      <w:rPr>
        <w:rFonts w:ascii="Bookman Old Style" w:hAnsi="Bookman Old Style" w:cs="Bookman Old Style"/>
      </w:rPr>
      <w:t>HRMO Form No. :033</w:t>
    </w:r>
    <w:r w:rsidR="004E43CF">
      <w:t>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T6+B3Ais/hMGUrN4Fc/ohuaGCO6kM1IAGIiMjcRK0bZdZbAbt3i9+EltUX4pl8fq1DHtVmrjhctYY/HvxY+OA==" w:salt="/j0eryy7/rTjgN/MvhayI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0F"/>
    <w:rsid w:val="00004B0C"/>
    <w:rsid w:val="00061F21"/>
    <w:rsid w:val="000C7110"/>
    <w:rsid w:val="000E26E6"/>
    <w:rsid w:val="00113124"/>
    <w:rsid w:val="00123233"/>
    <w:rsid w:val="0013310F"/>
    <w:rsid w:val="001401F6"/>
    <w:rsid w:val="0014082E"/>
    <w:rsid w:val="00163E86"/>
    <w:rsid w:val="00183BB5"/>
    <w:rsid w:val="001E48AF"/>
    <w:rsid w:val="001F44DB"/>
    <w:rsid w:val="0020242E"/>
    <w:rsid w:val="002522E6"/>
    <w:rsid w:val="0027149F"/>
    <w:rsid w:val="00286872"/>
    <w:rsid w:val="00362563"/>
    <w:rsid w:val="0038390D"/>
    <w:rsid w:val="003B57C8"/>
    <w:rsid w:val="003B699F"/>
    <w:rsid w:val="003C4B50"/>
    <w:rsid w:val="003C6D0A"/>
    <w:rsid w:val="00411683"/>
    <w:rsid w:val="00445D7F"/>
    <w:rsid w:val="004C118A"/>
    <w:rsid w:val="004E43CF"/>
    <w:rsid w:val="00505B47"/>
    <w:rsid w:val="00507A4C"/>
    <w:rsid w:val="00572837"/>
    <w:rsid w:val="005A5EC4"/>
    <w:rsid w:val="005C468D"/>
    <w:rsid w:val="005F0EAF"/>
    <w:rsid w:val="00611B08"/>
    <w:rsid w:val="006855E5"/>
    <w:rsid w:val="006944AB"/>
    <w:rsid w:val="006E42EF"/>
    <w:rsid w:val="006E4CDD"/>
    <w:rsid w:val="00726516"/>
    <w:rsid w:val="00735E1E"/>
    <w:rsid w:val="0079444F"/>
    <w:rsid w:val="007978BB"/>
    <w:rsid w:val="007A7061"/>
    <w:rsid w:val="007B4ECF"/>
    <w:rsid w:val="007B527B"/>
    <w:rsid w:val="009103B8"/>
    <w:rsid w:val="009163FA"/>
    <w:rsid w:val="00921C53"/>
    <w:rsid w:val="00927594"/>
    <w:rsid w:val="00960FAF"/>
    <w:rsid w:val="00963BB8"/>
    <w:rsid w:val="00991DE1"/>
    <w:rsid w:val="009D163B"/>
    <w:rsid w:val="00A55FCB"/>
    <w:rsid w:val="00A61526"/>
    <w:rsid w:val="00AC6876"/>
    <w:rsid w:val="00AD52C4"/>
    <w:rsid w:val="00B133E7"/>
    <w:rsid w:val="00B23561"/>
    <w:rsid w:val="00B4190E"/>
    <w:rsid w:val="00BA6F32"/>
    <w:rsid w:val="00C01431"/>
    <w:rsid w:val="00C26CCF"/>
    <w:rsid w:val="00C30DEB"/>
    <w:rsid w:val="00C920DA"/>
    <w:rsid w:val="00CA0C43"/>
    <w:rsid w:val="00CB0AF1"/>
    <w:rsid w:val="00CC28EB"/>
    <w:rsid w:val="00CC41E5"/>
    <w:rsid w:val="00D059BF"/>
    <w:rsid w:val="00D47A10"/>
    <w:rsid w:val="00D51822"/>
    <w:rsid w:val="00D65A62"/>
    <w:rsid w:val="00D81C83"/>
    <w:rsid w:val="00DA7756"/>
    <w:rsid w:val="00DC374C"/>
    <w:rsid w:val="00DD34B2"/>
    <w:rsid w:val="00DF50CE"/>
    <w:rsid w:val="00E006DE"/>
    <w:rsid w:val="00F17CDB"/>
    <w:rsid w:val="00F35F6B"/>
    <w:rsid w:val="00F63DA5"/>
    <w:rsid w:val="00F7755E"/>
    <w:rsid w:val="720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FAB36"/>
  <w15:docId w15:val="{508FB2B6-BC66-458F-A1BC-A3E2E488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730</Characters>
  <Application>Microsoft Office Word</Application>
  <DocSecurity>8</DocSecurity>
  <Lines>48</Lines>
  <Paragraphs>21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3</cp:revision>
  <cp:lastPrinted>2024-06-11T07:23:00Z</cp:lastPrinted>
  <dcterms:created xsi:type="dcterms:W3CDTF">2025-01-06T08:20:00Z</dcterms:created>
  <dcterms:modified xsi:type="dcterms:W3CDTF">2025-01-06T08:28:00Z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9be0f7f05259173295c3e3b9dd032d03c9bda7d55bbce65bfbc4a070de31482c</vt:lpwstr>
  </property>
</Properties>
</file>