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0EF0" w14:textId="479895E2" w:rsidR="006F207C" w:rsidRPr="000E5AFE" w:rsidRDefault="00BA398F" w:rsidP="00073770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permStart w:id="26026959" w:edGrp="everyone"/>
      <w:r w:rsidRPr="000E5AFE">
        <w:rPr>
          <w:rFonts w:ascii="Bookman Old Style" w:hAnsi="Bookman Old Style"/>
          <w:b/>
          <w:bCs/>
          <w:sz w:val="24"/>
          <w:szCs w:val="24"/>
        </w:rPr>
        <w:t>ANNUAL</w:t>
      </w:r>
      <w:r w:rsidR="004F737C">
        <w:rPr>
          <w:rFonts w:ascii="Bookman Old Style" w:hAnsi="Bookman Old Style"/>
          <w:b/>
          <w:bCs/>
          <w:sz w:val="24"/>
          <w:szCs w:val="24"/>
        </w:rPr>
        <w:t>/MONTHLY</w:t>
      </w:r>
      <w:r w:rsidRPr="000E5AFE">
        <w:rPr>
          <w:rFonts w:ascii="Bookman Old Style" w:hAnsi="Bookman Old Style"/>
          <w:b/>
          <w:bCs/>
          <w:sz w:val="24"/>
          <w:szCs w:val="24"/>
        </w:rPr>
        <w:t xml:space="preserve"> ACCOMPLISHMENT REPORT</w:t>
      </w:r>
    </w:p>
    <w:p w14:paraId="4127DE1B" w14:textId="3612A162" w:rsidR="00073770" w:rsidRPr="000E5AFE" w:rsidRDefault="00073770" w:rsidP="00073770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E5AFE">
        <w:rPr>
          <w:rFonts w:ascii="Bookman Old Style" w:hAnsi="Bookman Old Style"/>
          <w:b/>
          <w:bCs/>
          <w:sz w:val="24"/>
          <w:szCs w:val="24"/>
        </w:rPr>
        <w:t>(MFO-BASED)</w:t>
      </w:r>
    </w:p>
    <w:p w14:paraId="2814A7BB" w14:textId="3B7384EE" w:rsidR="00BA398F" w:rsidRDefault="00BA398F" w:rsidP="00DF794F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48E075CF" w14:textId="77777777" w:rsidR="007452D9" w:rsidRPr="000E5AFE" w:rsidRDefault="007452D9" w:rsidP="00DF794F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59BF69B0" w14:textId="624BFD61" w:rsidR="00BA398F" w:rsidRPr="000E5AFE" w:rsidRDefault="00BA398F" w:rsidP="00BA398F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0E5AFE">
        <w:rPr>
          <w:rFonts w:ascii="Bookman Old Style" w:hAnsi="Bookman Old Style"/>
          <w:sz w:val="24"/>
          <w:szCs w:val="24"/>
        </w:rPr>
        <w:t>______________________________________________________________</w:t>
      </w:r>
    </w:p>
    <w:p w14:paraId="184457EB" w14:textId="42AF463D" w:rsidR="00BA398F" w:rsidRPr="000E5AFE" w:rsidRDefault="00BA398F" w:rsidP="00BA398F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(Sector)</w:t>
      </w:r>
    </w:p>
    <w:p w14:paraId="59267464" w14:textId="334BFF30" w:rsidR="00BA398F" w:rsidRPr="000E5AFE" w:rsidRDefault="00BA398F" w:rsidP="00BA398F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0589ACA2" w14:textId="39580582" w:rsidR="00BA398F" w:rsidRPr="000E5AFE" w:rsidRDefault="00BA398F" w:rsidP="00BA398F">
      <w:pPr>
        <w:spacing w:after="0"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E5AFE">
        <w:rPr>
          <w:rFonts w:ascii="Bookman Old Style" w:hAnsi="Bookman Old Style"/>
          <w:b/>
          <w:bCs/>
          <w:sz w:val="24"/>
          <w:szCs w:val="24"/>
        </w:rPr>
        <w:t>Executive Summary</w:t>
      </w:r>
    </w:p>
    <w:p w14:paraId="00D8235F" w14:textId="080B4B09" w:rsidR="00BA398F" w:rsidRPr="000E5AFE" w:rsidRDefault="00BA398F" w:rsidP="00BA398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E5AFE">
        <w:rPr>
          <w:rFonts w:ascii="Bookman Old Style" w:hAnsi="Bookman Old Style"/>
          <w:sz w:val="24"/>
          <w:szCs w:val="24"/>
        </w:rPr>
        <w:t>Include the different SDGs complied</w:t>
      </w:r>
      <w:r w:rsidR="000E5AFE">
        <w:rPr>
          <w:rFonts w:ascii="Bookman Old Style" w:hAnsi="Bookman Old Style"/>
          <w:sz w:val="24"/>
          <w:szCs w:val="24"/>
        </w:rPr>
        <w:t xml:space="preserve"> </w:t>
      </w:r>
      <w:r w:rsidRPr="000E5AFE">
        <w:rPr>
          <w:rFonts w:ascii="Bookman Old Style" w:hAnsi="Bookman Old Style"/>
          <w:sz w:val="24"/>
          <w:szCs w:val="24"/>
        </w:rPr>
        <w:t>and/or attained</w:t>
      </w:r>
    </w:p>
    <w:p w14:paraId="32461D8D" w14:textId="46E87B98" w:rsidR="007B2036" w:rsidRPr="000E5AFE" w:rsidRDefault="007B2036" w:rsidP="007B2036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</w:p>
    <w:p w14:paraId="5FDA5A19" w14:textId="6E1072A6" w:rsidR="007B2036" w:rsidRPr="000E5AFE" w:rsidRDefault="007B2036" w:rsidP="007B2036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MFO                    : ______________________________________</w:t>
      </w:r>
    </w:p>
    <w:p w14:paraId="03DDFE3E" w14:textId="10340327" w:rsidR="007B2036" w:rsidRPr="000E5AFE" w:rsidRDefault="007B2036" w:rsidP="007B2036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0E5AFE">
        <w:rPr>
          <w:rFonts w:ascii="Bookman Old Style" w:hAnsi="Bookman Old Style"/>
          <w:b/>
          <w:bCs/>
          <w:i/>
          <w:iCs/>
          <w:sz w:val="24"/>
          <w:szCs w:val="24"/>
        </w:rPr>
        <w:t>Sectoral Goal(s): ________________________________________</w:t>
      </w:r>
    </w:p>
    <w:p w14:paraId="7D9662D7" w14:textId="0D5AD190" w:rsidR="00073770" w:rsidRPr="000E5AFE" w:rsidRDefault="00073770" w:rsidP="00073770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tbl>
      <w:tblPr>
        <w:tblStyle w:val="TableGrid"/>
        <w:tblW w:w="16740" w:type="dxa"/>
        <w:tblInd w:w="-95" w:type="dxa"/>
        <w:tblLook w:val="04A0" w:firstRow="1" w:lastRow="0" w:firstColumn="1" w:lastColumn="0" w:noHBand="0" w:noVBand="1"/>
      </w:tblPr>
      <w:tblGrid>
        <w:gridCol w:w="2610"/>
        <w:gridCol w:w="2520"/>
        <w:gridCol w:w="5130"/>
        <w:gridCol w:w="6480"/>
      </w:tblGrid>
      <w:tr w:rsidR="00FE3AAA" w:rsidRPr="000E5AFE" w14:paraId="25AA806D" w14:textId="7631600F" w:rsidTr="00BE3626">
        <w:tc>
          <w:tcPr>
            <w:tcW w:w="2610" w:type="dxa"/>
          </w:tcPr>
          <w:p w14:paraId="0B110176" w14:textId="729F9708" w:rsidR="00FE3AAA" w:rsidRPr="000E5AFE" w:rsidRDefault="00FE3AAA" w:rsidP="00936F32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Sectoral Objectives</w:t>
            </w:r>
          </w:p>
        </w:tc>
        <w:tc>
          <w:tcPr>
            <w:tcW w:w="2520" w:type="dxa"/>
          </w:tcPr>
          <w:p w14:paraId="2671B411" w14:textId="68755177" w:rsidR="00FE3AAA" w:rsidRPr="000E5AFE" w:rsidRDefault="00FE3AAA" w:rsidP="00936F32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Targets</w:t>
            </w:r>
          </w:p>
        </w:tc>
        <w:tc>
          <w:tcPr>
            <w:tcW w:w="5130" w:type="dxa"/>
          </w:tcPr>
          <w:p w14:paraId="7315C81A" w14:textId="20734CDB" w:rsidR="00FE3AAA" w:rsidRPr="000E5AFE" w:rsidRDefault="00FE3AAA" w:rsidP="00936F32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Accomplishments</w:t>
            </w:r>
          </w:p>
        </w:tc>
        <w:tc>
          <w:tcPr>
            <w:tcW w:w="6480" w:type="dxa"/>
          </w:tcPr>
          <w:p w14:paraId="4FE1BB8F" w14:textId="77777777" w:rsidR="00FE3AAA" w:rsidRPr="000E5AFE" w:rsidRDefault="00FE3AAA" w:rsidP="00936F32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Other Significant Accomplishments</w:t>
            </w:r>
          </w:p>
          <w:p w14:paraId="5F3F111D" w14:textId="4C7E7FCE" w:rsidR="00FE3AAA" w:rsidRPr="000E5AFE" w:rsidRDefault="00FE3AAA" w:rsidP="00936F32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0E5AFE">
              <w:rPr>
                <w:rFonts w:ascii="Bookman Old Style" w:hAnsi="Bookman Old Style"/>
                <w:b/>
                <w:bCs/>
                <w:i/>
                <w:iCs/>
              </w:rPr>
              <w:t>(These are the accomplishments attained that are not part of your strategic plan but were significantly attained under your different MFO(s) and sectoral objectives</w:t>
            </w:r>
          </w:p>
        </w:tc>
      </w:tr>
      <w:tr w:rsidR="00FE3AAA" w:rsidRPr="000E5AFE" w14:paraId="4A5DB8E6" w14:textId="11807482" w:rsidTr="00BE3626">
        <w:tc>
          <w:tcPr>
            <w:tcW w:w="2610" w:type="dxa"/>
          </w:tcPr>
          <w:p w14:paraId="190D91EB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38A3A051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5130" w:type="dxa"/>
          </w:tcPr>
          <w:p w14:paraId="784A02E3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6480" w:type="dxa"/>
          </w:tcPr>
          <w:p w14:paraId="08025315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FE3AAA" w:rsidRPr="000E5AFE" w14:paraId="49AB9E4C" w14:textId="5C39F46A" w:rsidTr="00BE3626">
        <w:tc>
          <w:tcPr>
            <w:tcW w:w="2610" w:type="dxa"/>
          </w:tcPr>
          <w:p w14:paraId="088B21E8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5CA0664B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5130" w:type="dxa"/>
          </w:tcPr>
          <w:p w14:paraId="1081411D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6480" w:type="dxa"/>
          </w:tcPr>
          <w:p w14:paraId="366271A8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FE3AAA" w:rsidRPr="000E5AFE" w14:paraId="0F2773C0" w14:textId="79AF0A20" w:rsidTr="00BE3626">
        <w:tc>
          <w:tcPr>
            <w:tcW w:w="2610" w:type="dxa"/>
          </w:tcPr>
          <w:p w14:paraId="78DAF952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039BA96B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5130" w:type="dxa"/>
          </w:tcPr>
          <w:p w14:paraId="05BF18CF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6480" w:type="dxa"/>
          </w:tcPr>
          <w:p w14:paraId="4B24747F" w14:textId="77777777" w:rsidR="00FE3AAA" w:rsidRPr="000E5AFE" w:rsidRDefault="00FE3AAA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AA48C4" w:rsidRPr="000E5AFE" w14:paraId="31DB677C" w14:textId="77777777" w:rsidTr="00BE3626">
        <w:tc>
          <w:tcPr>
            <w:tcW w:w="2610" w:type="dxa"/>
          </w:tcPr>
          <w:p w14:paraId="490A4A34" w14:textId="77777777" w:rsidR="00AA48C4" w:rsidRPr="000E5AFE" w:rsidRDefault="00AA48C4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2ACD878E" w14:textId="77777777" w:rsidR="00AA48C4" w:rsidRPr="000E5AFE" w:rsidRDefault="00AA48C4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5130" w:type="dxa"/>
          </w:tcPr>
          <w:p w14:paraId="29D6242F" w14:textId="77777777" w:rsidR="00AA48C4" w:rsidRPr="000E5AFE" w:rsidRDefault="00AA48C4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6480" w:type="dxa"/>
          </w:tcPr>
          <w:p w14:paraId="1736F180" w14:textId="77777777" w:rsidR="00AA48C4" w:rsidRPr="000E5AFE" w:rsidRDefault="00AA48C4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  <w:tr w:rsidR="00AA48C4" w:rsidRPr="000E5AFE" w14:paraId="24156EFA" w14:textId="77777777" w:rsidTr="00BE3626">
        <w:tc>
          <w:tcPr>
            <w:tcW w:w="2610" w:type="dxa"/>
          </w:tcPr>
          <w:p w14:paraId="6525ACB0" w14:textId="77777777" w:rsidR="00AA48C4" w:rsidRPr="000E5AFE" w:rsidRDefault="00AA48C4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715EC117" w14:textId="77777777" w:rsidR="00AA48C4" w:rsidRPr="000E5AFE" w:rsidRDefault="00AA48C4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5130" w:type="dxa"/>
          </w:tcPr>
          <w:p w14:paraId="5B22716F" w14:textId="77777777" w:rsidR="00AA48C4" w:rsidRPr="000E5AFE" w:rsidRDefault="00AA48C4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6480" w:type="dxa"/>
          </w:tcPr>
          <w:p w14:paraId="5366A6AF" w14:textId="77777777" w:rsidR="00AA48C4" w:rsidRPr="000E5AFE" w:rsidRDefault="00AA48C4" w:rsidP="00073770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</w:tr>
    </w:tbl>
    <w:p w14:paraId="3E9B21A7" w14:textId="77777777" w:rsidR="00740957" w:rsidRDefault="00740957" w:rsidP="001B3EEE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</w:p>
    <w:p w14:paraId="2CAC47F9" w14:textId="77777777" w:rsidR="00740957" w:rsidRDefault="00740957" w:rsidP="00740957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</w:p>
    <w:p w14:paraId="6851F66B" w14:textId="77777777" w:rsidR="00740957" w:rsidRPr="00740957" w:rsidRDefault="00740957" w:rsidP="00740957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740957">
        <w:rPr>
          <w:rFonts w:ascii="Bookman Old Style" w:hAnsi="Bookman Old Style"/>
        </w:rPr>
        <w:t>Prepared:</w:t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  <w:t>Noted:</w:t>
      </w:r>
    </w:p>
    <w:p w14:paraId="2B675458" w14:textId="77777777" w:rsidR="00740957" w:rsidRDefault="00740957" w:rsidP="00740957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p w14:paraId="361B75E8" w14:textId="77777777" w:rsidR="00740957" w:rsidRPr="00740957" w:rsidRDefault="00740957" w:rsidP="00740957">
      <w:pPr>
        <w:spacing w:after="0" w:line="240" w:lineRule="auto"/>
        <w:ind w:left="720" w:firstLine="720"/>
        <w:jc w:val="both"/>
        <w:rPr>
          <w:rFonts w:ascii="Bookman Old Style" w:hAnsi="Bookman Old Style"/>
          <w:b/>
          <w:bCs/>
        </w:rPr>
      </w:pPr>
      <w:r w:rsidRPr="00740957">
        <w:rPr>
          <w:rFonts w:ascii="Bookman Old Style" w:hAnsi="Bookman Old Style"/>
          <w:b/>
          <w:bCs/>
        </w:rPr>
        <w:t>___________________________________________</w:t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  <w:t>___________________________________________________</w:t>
      </w:r>
    </w:p>
    <w:p w14:paraId="56871920" w14:textId="77777777" w:rsidR="00740957" w:rsidRDefault="00740957" w:rsidP="00740957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 w:rsidRPr="00151D88">
        <w:rPr>
          <w:rFonts w:ascii="Bookman Old Style" w:hAnsi="Bookman Old Style"/>
          <w:i/>
          <w:iCs/>
        </w:rPr>
        <w:t>(Office) Staff</w:t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 w:rsidRPr="00151D88">
        <w:rPr>
          <w:rFonts w:ascii="Bookman Old Style" w:hAnsi="Bookman Old Style"/>
          <w:i/>
          <w:iCs/>
        </w:rPr>
        <w:t>(Designation of Head of Office)</w:t>
      </w:r>
    </w:p>
    <w:p w14:paraId="7B5A3F48" w14:textId="77777777" w:rsidR="00740957" w:rsidRDefault="00740957" w:rsidP="000E5AFE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p w14:paraId="77F19DD3" w14:textId="605A1811" w:rsidR="000E5AFE" w:rsidRPr="000E5AFE" w:rsidRDefault="000E5AFE" w:rsidP="000E5AFE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 xml:space="preserve">* Note: </w:t>
      </w:r>
    </w:p>
    <w:p w14:paraId="0B409C3F" w14:textId="77777777" w:rsidR="000E5AFE" w:rsidRPr="000E5AFE" w:rsidRDefault="000E5AFE" w:rsidP="000E5A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>Accomplishment reports presented must focus on targets vs accomplishments.</w:t>
      </w:r>
    </w:p>
    <w:p w14:paraId="48B6C247" w14:textId="77777777" w:rsidR="000E5AFE" w:rsidRPr="000E5AFE" w:rsidRDefault="000E5AFE" w:rsidP="000E5A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>All other accomplishments beyond the targets/plans stipulated in your strategic plan for the year must be placed in the MFO/s where they belong.</w:t>
      </w:r>
    </w:p>
    <w:p w14:paraId="2647E9C6" w14:textId="77777777" w:rsidR="000E5AFE" w:rsidRPr="000E5AFE" w:rsidRDefault="000E5AFE" w:rsidP="000E5A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>For photo documentation, place a maximum of 3 pics and a minimum of 2 pics per accomplishment (if applicable); other photo documentation must be placed at the end of the report with a caption.</w:t>
      </w:r>
    </w:p>
    <w:p w14:paraId="2FE00B73" w14:textId="77777777" w:rsidR="000E5AFE" w:rsidRPr="000E5AFE" w:rsidRDefault="000E5AFE" w:rsidP="000E5AFE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 w:rsidRPr="000E5AFE">
        <w:rPr>
          <w:rFonts w:ascii="Bookman Old Style" w:hAnsi="Bookman Old Style"/>
          <w:b/>
          <w:bCs/>
          <w:i/>
          <w:iCs/>
        </w:rPr>
        <w:t xml:space="preserve">            </w:t>
      </w:r>
    </w:p>
    <w:p w14:paraId="293A2E1A" w14:textId="77777777" w:rsidR="001B3EEE" w:rsidRDefault="001B3EEE" w:rsidP="007452D9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</w:p>
    <w:p w14:paraId="2DE665D6" w14:textId="30B4F57B" w:rsidR="007452D9" w:rsidRPr="00FD22B5" w:rsidRDefault="007452D9" w:rsidP="007452D9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r w:rsidRPr="00FD22B5">
        <w:rPr>
          <w:rFonts w:ascii="Bookman Old Style" w:hAnsi="Bookman Old Style"/>
          <w:i/>
          <w:iCs/>
          <w:sz w:val="24"/>
          <w:szCs w:val="24"/>
        </w:rPr>
        <w:t xml:space="preserve">Font   </w:t>
      </w:r>
      <w:proofErr w:type="gramStart"/>
      <w:r w:rsidRPr="00FD22B5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FD22B5" w:rsidRPr="00FD22B5">
        <w:rPr>
          <w:rFonts w:ascii="Bookman Old Style" w:hAnsi="Bookman Old Style"/>
          <w:i/>
          <w:iCs/>
          <w:sz w:val="24"/>
          <w:szCs w:val="24"/>
        </w:rPr>
        <w:t xml:space="preserve"> :</w:t>
      </w:r>
      <w:proofErr w:type="gramEnd"/>
      <w:r w:rsidRPr="00FD22B5">
        <w:rPr>
          <w:rFonts w:ascii="Bookman Old Style" w:hAnsi="Bookman Old Style"/>
          <w:i/>
          <w:iCs/>
          <w:sz w:val="24"/>
          <w:szCs w:val="24"/>
        </w:rPr>
        <w:t xml:space="preserve"> Bookman Old Style </w:t>
      </w:r>
    </w:p>
    <w:p w14:paraId="7ADD7C82" w14:textId="77777777" w:rsidR="007452D9" w:rsidRPr="00FD22B5" w:rsidRDefault="007452D9" w:rsidP="007452D9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r w:rsidRPr="00FD22B5">
        <w:rPr>
          <w:rFonts w:ascii="Bookman Old Style" w:hAnsi="Bookman Old Style"/>
          <w:i/>
          <w:iCs/>
          <w:sz w:val="24"/>
          <w:szCs w:val="24"/>
        </w:rPr>
        <w:t>Font Size: 12 for Titles and 11 for contents</w:t>
      </w:r>
      <w:permEnd w:id="26026959"/>
    </w:p>
    <w:sectPr w:rsidR="007452D9" w:rsidRPr="00FD22B5" w:rsidSect="001B3EEE">
      <w:headerReference w:type="default" r:id="rId7"/>
      <w:footerReference w:type="default" r:id="rId8"/>
      <w:pgSz w:w="18720" w:h="12240" w:orient="landscape" w:code="14"/>
      <w:pgMar w:top="1440" w:right="1152" w:bottom="1152" w:left="1152" w:header="2778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B94C" w14:textId="77777777" w:rsidR="00256599" w:rsidRDefault="00256599" w:rsidP="008A3929">
      <w:pPr>
        <w:spacing w:after="0" w:line="240" w:lineRule="auto"/>
      </w:pPr>
      <w:r>
        <w:separator/>
      </w:r>
    </w:p>
  </w:endnote>
  <w:endnote w:type="continuationSeparator" w:id="0">
    <w:p w14:paraId="07C3547C" w14:textId="77777777" w:rsidR="00256599" w:rsidRDefault="00256599" w:rsidP="008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8DB0" w14:textId="5ED5D7D4" w:rsidR="008A3929" w:rsidRPr="008A3929" w:rsidRDefault="008A3929">
    <w:pPr>
      <w:pStyle w:val="Footer"/>
      <w:rPr>
        <w:rFonts w:ascii="Bookman Old Style" w:hAnsi="Bookman Old Style"/>
        <w:i/>
        <w:iCs/>
        <w:sz w:val="20"/>
        <w:szCs w:val="20"/>
      </w:rPr>
    </w:pPr>
    <w:r w:rsidRPr="008A3929">
      <w:rPr>
        <w:rFonts w:ascii="Bookman Old Style" w:hAnsi="Bookman Old Style"/>
        <w:i/>
        <w:iCs/>
        <w:sz w:val="20"/>
        <w:szCs w:val="20"/>
      </w:rPr>
      <w:t>MPS</w:t>
    </w:r>
    <w:r w:rsidR="001B3EEE">
      <w:rPr>
        <w:rFonts w:ascii="Bookman Old Style" w:hAnsi="Bookman Old Style"/>
        <w:i/>
        <w:iCs/>
        <w:sz w:val="20"/>
        <w:szCs w:val="20"/>
      </w:rPr>
      <w:t>U</w:t>
    </w:r>
    <w:r w:rsidRPr="008A3929">
      <w:rPr>
        <w:rFonts w:ascii="Bookman Old Style" w:hAnsi="Bookman Old Style"/>
        <w:i/>
        <w:iCs/>
        <w:sz w:val="20"/>
        <w:szCs w:val="20"/>
      </w:rPr>
      <w:t>-PLN-F-001/0</w:t>
    </w:r>
    <w:r w:rsidR="001B3EEE">
      <w:rPr>
        <w:rFonts w:ascii="Bookman Old Style" w:hAnsi="Bookman Old Style"/>
        <w:i/>
        <w:iCs/>
        <w:sz w:val="20"/>
        <w:szCs w:val="20"/>
      </w:rPr>
      <w:t>1</w:t>
    </w:r>
    <w:r w:rsidRPr="008A3929">
      <w:rPr>
        <w:rFonts w:ascii="Bookman Old Style" w:hAnsi="Bookman Old Style"/>
        <w:i/>
        <w:iCs/>
        <w:sz w:val="20"/>
        <w:szCs w:val="20"/>
      </w:rPr>
      <w:t>/</w:t>
    </w:r>
    <w:r w:rsidR="001B3EEE" w:rsidRPr="001B3EEE">
      <w:rPr>
        <w:rFonts w:ascii="Bookman Old Style" w:hAnsi="Bookman Old Style"/>
        <w:i/>
        <w:iCs/>
        <w:sz w:val="20"/>
        <w:szCs w:val="20"/>
      </w:rPr>
      <w:t>December 20, 2024</w:t>
    </w:r>
  </w:p>
  <w:p w14:paraId="14D6BA2A" w14:textId="0579D8EC" w:rsidR="008A3929" w:rsidRPr="008A3929" w:rsidRDefault="008A3929" w:rsidP="008A3929">
    <w:pPr>
      <w:pStyle w:val="Footer"/>
      <w:rPr>
        <w:rFonts w:ascii="Bookman Old Style" w:hAnsi="Bookman Old Style"/>
        <w:b/>
        <w:bCs/>
        <w:i/>
        <w:iCs/>
        <w:sz w:val="20"/>
        <w:szCs w:val="20"/>
        <w:lang w:val="en-PH"/>
      </w:rPr>
    </w:pP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Page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PAGE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 of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NUMPAGES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76EFC" w14:textId="77777777" w:rsidR="00256599" w:rsidRDefault="00256599" w:rsidP="008A3929">
      <w:pPr>
        <w:spacing w:after="0" w:line="240" w:lineRule="auto"/>
      </w:pPr>
      <w:r>
        <w:separator/>
      </w:r>
    </w:p>
  </w:footnote>
  <w:footnote w:type="continuationSeparator" w:id="0">
    <w:p w14:paraId="50860057" w14:textId="77777777" w:rsidR="00256599" w:rsidRDefault="00256599" w:rsidP="008A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554B" w14:textId="189C7026" w:rsidR="008A3929" w:rsidRDefault="001B3E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71CB3" wp14:editId="42D08C29">
          <wp:simplePos x="0" y="0"/>
          <wp:positionH relativeFrom="column">
            <wp:posOffset>-455295</wp:posOffset>
          </wp:positionH>
          <wp:positionV relativeFrom="paragraph">
            <wp:posOffset>-1562100</wp:posOffset>
          </wp:positionV>
          <wp:extent cx="11296650" cy="1734823"/>
          <wp:effectExtent l="0" t="0" r="0" b="0"/>
          <wp:wrapNone/>
          <wp:docPr id="856041876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041876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0" cy="173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D55"/>
    <w:multiLevelType w:val="hybridMultilevel"/>
    <w:tmpl w:val="7BDC1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0032A5"/>
    <w:multiLevelType w:val="hybridMultilevel"/>
    <w:tmpl w:val="2196F428"/>
    <w:lvl w:ilvl="0" w:tplc="452C18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05196">
    <w:abstractNumId w:val="1"/>
  </w:num>
  <w:num w:numId="2" w16cid:durableId="166705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xIeddbkDL4h9FrZMxFMTYtEjNN9vn24giJiUhgVAuP2n3RDM/ZS7GO8t9+ac6kiGNqoCa0tttr11w72ABlXrw==" w:salt="qqRfgP/qFkWDnWAZy+sE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4F"/>
    <w:rsid w:val="00073770"/>
    <w:rsid w:val="000B0E5E"/>
    <w:rsid w:val="000E5AFE"/>
    <w:rsid w:val="001B3EEE"/>
    <w:rsid w:val="00256599"/>
    <w:rsid w:val="003A75A4"/>
    <w:rsid w:val="00433AFE"/>
    <w:rsid w:val="004F737C"/>
    <w:rsid w:val="005A3AC1"/>
    <w:rsid w:val="006855E5"/>
    <w:rsid w:val="006F207C"/>
    <w:rsid w:val="007259AD"/>
    <w:rsid w:val="00740957"/>
    <w:rsid w:val="007452D9"/>
    <w:rsid w:val="007B1EFB"/>
    <w:rsid w:val="007B2036"/>
    <w:rsid w:val="00803B05"/>
    <w:rsid w:val="00825577"/>
    <w:rsid w:val="00856210"/>
    <w:rsid w:val="008A3929"/>
    <w:rsid w:val="009210BF"/>
    <w:rsid w:val="00936F32"/>
    <w:rsid w:val="00A70C71"/>
    <w:rsid w:val="00AA48C4"/>
    <w:rsid w:val="00AF116A"/>
    <w:rsid w:val="00BA398F"/>
    <w:rsid w:val="00BE3626"/>
    <w:rsid w:val="00CE7C13"/>
    <w:rsid w:val="00D72675"/>
    <w:rsid w:val="00DF794F"/>
    <w:rsid w:val="00E642A5"/>
    <w:rsid w:val="00F9216F"/>
    <w:rsid w:val="00FD22B5"/>
    <w:rsid w:val="00FE07F6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15F75"/>
  <w15:chartTrackingRefBased/>
  <w15:docId w15:val="{5F83FE6B-1C05-473F-9AF5-BB956D2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8F"/>
    <w:pPr>
      <w:ind w:left="720"/>
      <w:contextualSpacing/>
    </w:pPr>
  </w:style>
  <w:style w:type="table" w:styleId="TableGrid">
    <w:name w:val="Table Grid"/>
    <w:basedOn w:val="TableNormal"/>
    <w:uiPriority w:val="39"/>
    <w:rsid w:val="0007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29"/>
  </w:style>
  <w:style w:type="paragraph" w:styleId="Footer">
    <w:name w:val="footer"/>
    <w:basedOn w:val="Normal"/>
    <w:link w:val="Foot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1133</Characters>
  <Application>Microsoft Office Word</Application>
  <DocSecurity>8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2024-01-11T07:22:00Z</cp:lastPrinted>
  <dcterms:created xsi:type="dcterms:W3CDTF">2025-01-06T11:58:00Z</dcterms:created>
  <dcterms:modified xsi:type="dcterms:W3CDTF">2025-01-06T12:01:00Z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bcdbe7cc-14fa-41ed-bb37-8de60194d8e9</vt:lpwstr>
  </property>
</Properties>
</file>