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413" w:type="dxa"/>
        <w:tblLook w:val="04A0" w:firstRow="1" w:lastRow="0" w:firstColumn="1" w:lastColumn="0" w:noHBand="0" w:noVBand="1"/>
      </w:tblPr>
      <w:tblGrid>
        <w:gridCol w:w="2330"/>
        <w:gridCol w:w="3330"/>
        <w:gridCol w:w="2522"/>
        <w:gridCol w:w="2440"/>
        <w:gridCol w:w="2970"/>
        <w:gridCol w:w="2821"/>
      </w:tblGrid>
      <w:tr w:rsidR="00C40660" w:rsidRPr="00C40660" w14:paraId="7D19ECE6" w14:textId="77777777" w:rsidTr="00C40660">
        <w:trPr>
          <w:trHeight w:val="1005"/>
        </w:trPr>
        <w:tc>
          <w:tcPr>
            <w:tcW w:w="16413" w:type="dxa"/>
            <w:gridSpan w:val="6"/>
            <w:hideMark/>
          </w:tcPr>
          <w:p w14:paraId="09D1E70B" w14:textId="77777777" w:rsidR="00D15A8A" w:rsidRDefault="00C40660" w:rsidP="00C4066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n-PH"/>
              </w:rPr>
              <w:t>INTERESTED PARTIES, NEEDS &amp; REQUIREMENTS REGISTRY</w:t>
            </w:r>
          </w:p>
          <w:p w14:paraId="5B6CEF01" w14:textId="506C91D9" w:rsidR="00C40660" w:rsidRPr="00C40660" w:rsidRDefault="00D15A8A" w:rsidP="00C4066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n-PH"/>
              </w:rPr>
            </w:pPr>
            <w:permStart w:id="1137392715" w:edGrp="everyone"/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n-PH"/>
              </w:rPr>
              <w:t>[</w:t>
            </w:r>
            <w:r w:rsidR="005B2FAD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n-PH"/>
              </w:rPr>
              <w:t xml:space="preserve">NAME OF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n-PH"/>
              </w:rPr>
              <w:t>OFFICE]</w:t>
            </w:r>
            <w:permEnd w:id="1137392715"/>
            <w:r w:rsidR="00C40660" w:rsidRPr="00C40660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n-PH"/>
              </w:rPr>
              <w:br/>
              <w:t>updated as of:</w:t>
            </w:r>
            <w:permStart w:id="820786657" w:edGrp="everyone"/>
            <w:r w:rsidR="00C40660" w:rsidRPr="00C40660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n-PH"/>
              </w:rPr>
              <w:t>___________________</w:t>
            </w:r>
            <w:permEnd w:id="820786657"/>
          </w:p>
        </w:tc>
      </w:tr>
      <w:tr w:rsidR="00C40660" w:rsidRPr="00C40660" w14:paraId="63CD5109" w14:textId="77777777" w:rsidTr="00C40660">
        <w:trPr>
          <w:trHeight w:val="473"/>
        </w:trPr>
        <w:tc>
          <w:tcPr>
            <w:tcW w:w="8182" w:type="dxa"/>
            <w:gridSpan w:val="3"/>
            <w:tcBorders>
              <w:right w:val="thinThickSmallGap" w:sz="24" w:space="0" w:color="auto"/>
            </w:tcBorders>
            <w:shd w:val="clear" w:color="auto" w:fill="BFBFBF" w:themeFill="background1" w:themeFillShade="BF"/>
            <w:noWrap/>
            <w:hideMark/>
          </w:tcPr>
          <w:p w14:paraId="66A23734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PH"/>
              </w:rPr>
              <w:t>Internal</w:t>
            </w:r>
          </w:p>
        </w:tc>
        <w:tc>
          <w:tcPr>
            <w:tcW w:w="8231" w:type="dxa"/>
            <w:gridSpan w:val="3"/>
            <w:tcBorders>
              <w:left w:val="thinThickSmallGap" w:sz="24" w:space="0" w:color="auto"/>
            </w:tcBorders>
            <w:shd w:val="clear" w:color="auto" w:fill="BFBFBF" w:themeFill="background1" w:themeFillShade="BF"/>
            <w:noWrap/>
            <w:hideMark/>
          </w:tcPr>
          <w:p w14:paraId="782CA545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PH"/>
              </w:rPr>
              <w:t>External</w:t>
            </w:r>
          </w:p>
        </w:tc>
      </w:tr>
      <w:tr w:rsidR="00C40660" w:rsidRPr="00C40660" w14:paraId="386C9A64" w14:textId="77777777" w:rsidTr="00C40660">
        <w:trPr>
          <w:trHeight w:val="926"/>
        </w:trPr>
        <w:tc>
          <w:tcPr>
            <w:tcW w:w="2330" w:type="dxa"/>
            <w:shd w:val="clear" w:color="auto" w:fill="BFBFBF" w:themeFill="background1" w:themeFillShade="BF"/>
            <w:noWrap/>
            <w:hideMark/>
          </w:tcPr>
          <w:p w14:paraId="56AAA19B" w14:textId="77777777" w:rsidR="00C40660" w:rsidRPr="00C40660" w:rsidRDefault="00C40660" w:rsidP="00C40660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  <w:p w14:paraId="6B06A141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  <w:t>INTERESTED PARTIES</w:t>
            </w:r>
          </w:p>
        </w:tc>
        <w:tc>
          <w:tcPr>
            <w:tcW w:w="3330" w:type="dxa"/>
            <w:shd w:val="clear" w:color="auto" w:fill="BFBFBF" w:themeFill="background1" w:themeFillShade="BF"/>
            <w:noWrap/>
            <w:hideMark/>
          </w:tcPr>
          <w:p w14:paraId="786534AB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  <w:p w14:paraId="5DA28047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  <w:t>NEEDS &amp; EXPECTATIONS</w:t>
            </w:r>
          </w:p>
          <w:p w14:paraId="3E1FFCE2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522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hideMark/>
          </w:tcPr>
          <w:p w14:paraId="6C3542D0" w14:textId="77777777" w:rsid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  <w:p w14:paraId="52512829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  <w:t>MONITORING OF THE ORGANIZATION</w:t>
            </w:r>
          </w:p>
        </w:tc>
        <w:tc>
          <w:tcPr>
            <w:tcW w:w="2440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  <w:noWrap/>
            <w:hideMark/>
          </w:tcPr>
          <w:p w14:paraId="0E7E9DD1" w14:textId="77777777" w:rsidR="00C40660" w:rsidRPr="00C40660" w:rsidRDefault="00C40660" w:rsidP="00C40660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  <w:p w14:paraId="2A790423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  <w:t>INTERESTED PARTIES</w:t>
            </w:r>
          </w:p>
          <w:p w14:paraId="7FA088CE" w14:textId="77777777" w:rsidR="00C40660" w:rsidRPr="00C40660" w:rsidRDefault="00C40660" w:rsidP="00C40660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  <w:noWrap/>
            <w:hideMark/>
          </w:tcPr>
          <w:p w14:paraId="4CAD3BB9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  <w:p w14:paraId="2CD90FD6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  <w:t>NEEDS &amp; EXPECTATIONS</w:t>
            </w:r>
          </w:p>
          <w:p w14:paraId="1E41403D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21" w:type="dxa"/>
            <w:shd w:val="clear" w:color="auto" w:fill="BFBFBF" w:themeFill="background1" w:themeFillShade="BF"/>
            <w:hideMark/>
          </w:tcPr>
          <w:p w14:paraId="484A202D" w14:textId="77777777" w:rsid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</w:p>
          <w:p w14:paraId="5EC14B24" w14:textId="77777777" w:rsidR="00C40660" w:rsidRPr="00C40660" w:rsidRDefault="00C40660" w:rsidP="00C40660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PH"/>
              </w:rPr>
              <w:t>MONITORING OF THE ORGANIZATION</w:t>
            </w:r>
          </w:p>
        </w:tc>
      </w:tr>
      <w:tr w:rsidR="00C40660" w:rsidRPr="00C40660" w14:paraId="7976B589" w14:textId="77777777" w:rsidTr="008118E7">
        <w:trPr>
          <w:trHeight w:val="557"/>
        </w:trPr>
        <w:tc>
          <w:tcPr>
            <w:tcW w:w="2330" w:type="dxa"/>
            <w:noWrap/>
            <w:hideMark/>
          </w:tcPr>
          <w:p w14:paraId="396BC0E6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permStart w:id="997463816" w:edGrp="everyone" w:colFirst="0" w:colLast="0"/>
            <w:permStart w:id="895685030" w:edGrp="everyone" w:colFirst="1" w:colLast="1"/>
            <w:permStart w:id="1205492616" w:edGrp="everyone" w:colFirst="2" w:colLast="2"/>
            <w:permStart w:id="969295527" w:edGrp="everyone" w:colFirst="3" w:colLast="3"/>
            <w:permStart w:id="397157321" w:edGrp="everyone" w:colFirst="4" w:colLast="4"/>
            <w:permStart w:id="1288199546" w:edGrp="everyone" w:colFirst="5" w:colLast="5"/>
            <w:permStart w:id="2081384384" w:edGrp="everyone" w:colFirst="6" w:colLast="6"/>
          </w:p>
        </w:tc>
        <w:tc>
          <w:tcPr>
            <w:tcW w:w="3330" w:type="dxa"/>
            <w:noWrap/>
            <w:hideMark/>
          </w:tcPr>
          <w:p w14:paraId="75D417D6" w14:textId="77777777" w:rsidR="00C40660" w:rsidRPr="00C40660" w:rsidRDefault="00C40660" w:rsidP="00C012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hAnsi="Bookman Old Style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522" w:type="dxa"/>
            <w:tcBorders>
              <w:right w:val="thinThickSmallGap" w:sz="24" w:space="0" w:color="auto"/>
            </w:tcBorders>
            <w:noWrap/>
            <w:hideMark/>
          </w:tcPr>
          <w:p w14:paraId="64A3563D" w14:textId="77777777" w:rsidR="00C40660" w:rsidRPr="00C40660" w:rsidRDefault="00C40660" w:rsidP="00C012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hAnsi="Bookman Old Style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440" w:type="dxa"/>
            <w:tcBorders>
              <w:left w:val="thinThickSmallGap" w:sz="24" w:space="0" w:color="auto"/>
            </w:tcBorders>
            <w:noWrap/>
            <w:hideMark/>
          </w:tcPr>
          <w:p w14:paraId="693058C5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noWrap/>
            <w:hideMark/>
          </w:tcPr>
          <w:p w14:paraId="7ECA6C02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r w:rsidRPr="00C40660">
              <w:rPr>
                <w:rFonts w:ascii="Bookman Old Style" w:hAnsi="Bookman Old Style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21" w:type="dxa"/>
            <w:noWrap/>
            <w:hideMark/>
          </w:tcPr>
          <w:p w14:paraId="369E7EE4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</w:tr>
      <w:tr w:rsidR="00C40660" w:rsidRPr="00C40660" w14:paraId="7757005B" w14:textId="77777777" w:rsidTr="008118E7">
        <w:trPr>
          <w:trHeight w:val="467"/>
        </w:trPr>
        <w:tc>
          <w:tcPr>
            <w:tcW w:w="2330" w:type="dxa"/>
            <w:noWrap/>
          </w:tcPr>
          <w:p w14:paraId="5A1F3843" w14:textId="77777777" w:rsid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permStart w:id="1292259358" w:edGrp="everyone" w:colFirst="0" w:colLast="0"/>
            <w:permStart w:id="938293132" w:edGrp="everyone" w:colFirst="1" w:colLast="1"/>
            <w:permStart w:id="1844067587" w:edGrp="everyone" w:colFirst="2" w:colLast="2"/>
            <w:permStart w:id="1563327074" w:edGrp="everyone" w:colFirst="3" w:colLast="3"/>
            <w:permStart w:id="2022049784" w:edGrp="everyone" w:colFirst="4" w:colLast="4"/>
            <w:permStart w:id="1631546567" w:edGrp="everyone" w:colFirst="5" w:colLast="5"/>
            <w:permStart w:id="1042247582" w:edGrp="everyone" w:colFirst="6" w:colLast="6"/>
            <w:permEnd w:id="997463816"/>
            <w:permEnd w:id="895685030"/>
            <w:permEnd w:id="1205492616"/>
            <w:permEnd w:id="969295527"/>
            <w:permEnd w:id="397157321"/>
            <w:permEnd w:id="1288199546"/>
            <w:permEnd w:id="2081384384"/>
          </w:p>
        </w:tc>
        <w:tc>
          <w:tcPr>
            <w:tcW w:w="3330" w:type="dxa"/>
            <w:noWrap/>
          </w:tcPr>
          <w:p w14:paraId="7ABE46F7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522" w:type="dxa"/>
            <w:tcBorders>
              <w:right w:val="thinThickSmallGap" w:sz="24" w:space="0" w:color="auto"/>
            </w:tcBorders>
            <w:noWrap/>
          </w:tcPr>
          <w:p w14:paraId="70B56FC2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440" w:type="dxa"/>
            <w:tcBorders>
              <w:left w:val="thinThickSmallGap" w:sz="24" w:space="0" w:color="auto"/>
            </w:tcBorders>
            <w:noWrap/>
          </w:tcPr>
          <w:p w14:paraId="7B8D5365" w14:textId="77777777" w:rsid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noWrap/>
          </w:tcPr>
          <w:p w14:paraId="77C53583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821" w:type="dxa"/>
            <w:noWrap/>
          </w:tcPr>
          <w:p w14:paraId="63A2CB1D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</w:tr>
      <w:tr w:rsidR="00C40660" w:rsidRPr="00C40660" w14:paraId="3D9A38B7" w14:textId="77777777" w:rsidTr="008118E7">
        <w:trPr>
          <w:trHeight w:val="467"/>
        </w:trPr>
        <w:tc>
          <w:tcPr>
            <w:tcW w:w="2330" w:type="dxa"/>
            <w:noWrap/>
          </w:tcPr>
          <w:p w14:paraId="5FB5A7AE" w14:textId="77777777" w:rsid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permStart w:id="2125857017" w:edGrp="everyone" w:colFirst="0" w:colLast="0"/>
            <w:permStart w:id="1853116734" w:edGrp="everyone" w:colFirst="1" w:colLast="1"/>
            <w:permStart w:id="1743464019" w:edGrp="everyone" w:colFirst="2" w:colLast="2"/>
            <w:permStart w:id="1379861088" w:edGrp="everyone" w:colFirst="3" w:colLast="3"/>
            <w:permStart w:id="787313669" w:edGrp="everyone" w:colFirst="4" w:colLast="4"/>
            <w:permStart w:id="1682865276" w:edGrp="everyone" w:colFirst="5" w:colLast="5"/>
            <w:permStart w:id="2015774447" w:edGrp="everyone" w:colFirst="6" w:colLast="6"/>
            <w:permEnd w:id="1292259358"/>
            <w:permEnd w:id="938293132"/>
            <w:permEnd w:id="1844067587"/>
            <w:permEnd w:id="1563327074"/>
            <w:permEnd w:id="2022049784"/>
            <w:permEnd w:id="1631546567"/>
            <w:permEnd w:id="1042247582"/>
          </w:p>
        </w:tc>
        <w:tc>
          <w:tcPr>
            <w:tcW w:w="3330" w:type="dxa"/>
            <w:noWrap/>
          </w:tcPr>
          <w:p w14:paraId="56EEAB88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522" w:type="dxa"/>
            <w:tcBorders>
              <w:right w:val="thinThickSmallGap" w:sz="24" w:space="0" w:color="auto"/>
            </w:tcBorders>
            <w:noWrap/>
          </w:tcPr>
          <w:p w14:paraId="1D375AC6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440" w:type="dxa"/>
            <w:tcBorders>
              <w:left w:val="thinThickSmallGap" w:sz="24" w:space="0" w:color="auto"/>
            </w:tcBorders>
            <w:noWrap/>
          </w:tcPr>
          <w:p w14:paraId="6FA213A7" w14:textId="77777777" w:rsid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noWrap/>
          </w:tcPr>
          <w:p w14:paraId="37D8D093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821" w:type="dxa"/>
            <w:noWrap/>
          </w:tcPr>
          <w:p w14:paraId="13C66841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</w:tr>
      <w:tr w:rsidR="00C40660" w:rsidRPr="00C40660" w14:paraId="45B2E4E1" w14:textId="77777777" w:rsidTr="00551B04">
        <w:trPr>
          <w:trHeight w:val="485"/>
        </w:trPr>
        <w:tc>
          <w:tcPr>
            <w:tcW w:w="2330" w:type="dxa"/>
            <w:noWrap/>
          </w:tcPr>
          <w:p w14:paraId="607E99AC" w14:textId="77777777" w:rsid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permStart w:id="1219637893" w:edGrp="everyone" w:colFirst="0" w:colLast="0"/>
            <w:permStart w:id="212341487" w:edGrp="everyone" w:colFirst="1" w:colLast="1"/>
            <w:permStart w:id="547432811" w:edGrp="everyone" w:colFirst="2" w:colLast="2"/>
            <w:permStart w:id="386496213" w:edGrp="everyone" w:colFirst="3" w:colLast="3"/>
            <w:permStart w:id="159801313" w:edGrp="everyone" w:colFirst="4" w:colLast="4"/>
            <w:permStart w:id="1479351466" w:edGrp="everyone" w:colFirst="5" w:colLast="5"/>
            <w:permStart w:id="990801071" w:edGrp="everyone" w:colFirst="6" w:colLast="6"/>
            <w:permEnd w:id="2125857017"/>
            <w:permEnd w:id="1853116734"/>
            <w:permEnd w:id="1743464019"/>
            <w:permEnd w:id="1379861088"/>
            <w:permEnd w:id="787313669"/>
            <w:permEnd w:id="1682865276"/>
            <w:permEnd w:id="2015774447"/>
          </w:p>
        </w:tc>
        <w:tc>
          <w:tcPr>
            <w:tcW w:w="3330" w:type="dxa"/>
            <w:noWrap/>
          </w:tcPr>
          <w:p w14:paraId="73DA497A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522" w:type="dxa"/>
            <w:tcBorders>
              <w:right w:val="thinThickSmallGap" w:sz="24" w:space="0" w:color="auto"/>
            </w:tcBorders>
            <w:noWrap/>
          </w:tcPr>
          <w:p w14:paraId="1841C00A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440" w:type="dxa"/>
            <w:tcBorders>
              <w:left w:val="thinThickSmallGap" w:sz="24" w:space="0" w:color="auto"/>
            </w:tcBorders>
            <w:noWrap/>
          </w:tcPr>
          <w:p w14:paraId="2D70F6B5" w14:textId="77777777" w:rsid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noWrap/>
          </w:tcPr>
          <w:p w14:paraId="61B544A2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821" w:type="dxa"/>
            <w:noWrap/>
          </w:tcPr>
          <w:p w14:paraId="0216F49D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</w:tr>
      <w:tr w:rsidR="00C40660" w:rsidRPr="00C40660" w14:paraId="463E5943" w14:textId="77777777" w:rsidTr="00551B04">
        <w:trPr>
          <w:trHeight w:val="485"/>
        </w:trPr>
        <w:tc>
          <w:tcPr>
            <w:tcW w:w="2330" w:type="dxa"/>
            <w:noWrap/>
          </w:tcPr>
          <w:p w14:paraId="7B036E45" w14:textId="77777777" w:rsid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permStart w:id="1247942779" w:edGrp="everyone" w:colFirst="0" w:colLast="0"/>
            <w:permStart w:id="550068414" w:edGrp="everyone" w:colFirst="1" w:colLast="1"/>
            <w:permStart w:id="1206085293" w:edGrp="everyone" w:colFirst="2" w:colLast="2"/>
            <w:permStart w:id="475142302" w:edGrp="everyone" w:colFirst="3" w:colLast="3"/>
            <w:permStart w:id="696067441" w:edGrp="everyone" w:colFirst="4" w:colLast="4"/>
            <w:permStart w:id="942561353" w:edGrp="everyone" w:colFirst="5" w:colLast="5"/>
            <w:permStart w:id="642416172" w:edGrp="everyone" w:colFirst="6" w:colLast="6"/>
            <w:permEnd w:id="1219637893"/>
            <w:permEnd w:id="212341487"/>
            <w:permEnd w:id="547432811"/>
            <w:permEnd w:id="386496213"/>
            <w:permEnd w:id="159801313"/>
            <w:permEnd w:id="1479351466"/>
            <w:permEnd w:id="990801071"/>
          </w:p>
        </w:tc>
        <w:tc>
          <w:tcPr>
            <w:tcW w:w="3330" w:type="dxa"/>
            <w:noWrap/>
          </w:tcPr>
          <w:p w14:paraId="4DAA3870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522" w:type="dxa"/>
            <w:tcBorders>
              <w:right w:val="thinThickSmallGap" w:sz="24" w:space="0" w:color="auto"/>
            </w:tcBorders>
            <w:noWrap/>
          </w:tcPr>
          <w:p w14:paraId="164405C5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440" w:type="dxa"/>
            <w:tcBorders>
              <w:left w:val="thinThickSmallGap" w:sz="24" w:space="0" w:color="auto"/>
            </w:tcBorders>
            <w:noWrap/>
          </w:tcPr>
          <w:p w14:paraId="4A9E0B51" w14:textId="77777777" w:rsid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noWrap/>
          </w:tcPr>
          <w:p w14:paraId="2C24F779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  <w:tc>
          <w:tcPr>
            <w:tcW w:w="2821" w:type="dxa"/>
            <w:noWrap/>
          </w:tcPr>
          <w:p w14:paraId="213696A7" w14:textId="77777777" w:rsidR="00C40660" w:rsidRPr="00C40660" w:rsidRDefault="00C40660" w:rsidP="00C4066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</w:p>
        </w:tc>
      </w:tr>
    </w:tbl>
    <w:tbl>
      <w:tblPr>
        <w:tblpPr w:leftFromText="180" w:rightFromText="180" w:vertAnchor="page" w:horzAnchor="margin" w:tblpY="8161"/>
        <w:tblW w:w="16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6082"/>
        <w:gridCol w:w="2830"/>
        <w:gridCol w:w="5989"/>
      </w:tblGrid>
      <w:tr w:rsidR="00CF0AB6" w:rsidRPr="000564A0" w14:paraId="077CCC3D" w14:textId="77777777" w:rsidTr="00CF0AB6">
        <w:trPr>
          <w:trHeight w:val="280"/>
        </w:trPr>
        <w:tc>
          <w:tcPr>
            <w:tcW w:w="1551" w:type="dxa"/>
            <w:vAlign w:val="bottom"/>
          </w:tcPr>
          <w:p w14:paraId="650E9E92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1420517878" w:edGrp="everyone" w:colFirst="1" w:colLast="1"/>
            <w:permStart w:id="1129672876" w:edGrp="everyone" w:colFirst="2" w:colLast="2"/>
            <w:permStart w:id="1230849126" w:edGrp="everyone" w:colFirst="3" w:colLast="3"/>
            <w:permStart w:id="1231564681" w:edGrp="everyone" w:colFirst="4" w:colLast="4"/>
            <w:permEnd w:id="1247942779"/>
            <w:permEnd w:id="550068414"/>
            <w:permEnd w:id="1206085293"/>
            <w:permEnd w:id="475142302"/>
            <w:permEnd w:id="696067441"/>
            <w:permEnd w:id="942561353"/>
            <w:permEnd w:id="642416172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Prepared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:  </w:t>
            </w:r>
          </w:p>
        </w:tc>
        <w:tc>
          <w:tcPr>
            <w:tcW w:w="6082" w:type="dxa"/>
            <w:vAlign w:val="bottom"/>
          </w:tcPr>
          <w:p w14:paraId="7CE62E5D" w14:textId="77777777" w:rsidR="00CF0AB6" w:rsidRPr="00B6006D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6006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 xml:space="preserve">                                                        </w:t>
            </w:r>
          </w:p>
        </w:tc>
        <w:tc>
          <w:tcPr>
            <w:tcW w:w="2830" w:type="dxa"/>
            <w:vAlign w:val="bottom"/>
          </w:tcPr>
          <w:p w14:paraId="258D9222" w14:textId="7770FA5E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r w:rsidR="005B2FA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(date prepared)</w:t>
            </w:r>
          </w:p>
        </w:tc>
        <w:tc>
          <w:tcPr>
            <w:tcW w:w="5989" w:type="dxa"/>
            <w:vAlign w:val="bottom"/>
          </w:tcPr>
          <w:p w14:paraId="432BEF01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CF0AB6" w14:paraId="6B375DD8" w14:textId="77777777" w:rsidTr="00CF0AB6">
        <w:trPr>
          <w:trHeight w:val="280"/>
        </w:trPr>
        <w:tc>
          <w:tcPr>
            <w:tcW w:w="1551" w:type="dxa"/>
          </w:tcPr>
          <w:p w14:paraId="59B3EF97" w14:textId="77777777" w:rsidR="00CF0AB6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990802048" w:edGrp="everyone" w:colFirst="0" w:colLast="0"/>
            <w:permStart w:id="1924548421" w:edGrp="everyone" w:colFirst="1" w:colLast="1"/>
            <w:permStart w:id="1211988714" w:edGrp="everyone" w:colFirst="2" w:colLast="2"/>
            <w:permStart w:id="145363024" w:edGrp="everyone" w:colFirst="4" w:colLast="4"/>
            <w:permEnd w:id="1420517878"/>
            <w:permEnd w:id="1129672876"/>
            <w:permEnd w:id="1230849126"/>
            <w:permEnd w:id="1231564681"/>
          </w:p>
        </w:tc>
        <w:tc>
          <w:tcPr>
            <w:tcW w:w="6082" w:type="dxa"/>
          </w:tcPr>
          <w:p w14:paraId="66FB4CDE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                 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(Process owner)</w:t>
            </w:r>
          </w:p>
        </w:tc>
        <w:tc>
          <w:tcPr>
            <w:tcW w:w="2830" w:type="dxa"/>
          </w:tcPr>
          <w:p w14:paraId="51C0D8C2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989" w:type="dxa"/>
            <w:vAlign w:val="bottom"/>
          </w:tcPr>
          <w:p w14:paraId="6E486AD5" w14:textId="77777777" w:rsidR="00CF0AB6" w:rsidRDefault="00CF0AB6" w:rsidP="00CF0AB6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Noted:  </w:t>
            </w:r>
            <w:r>
              <w:rPr>
                <w:rFonts w:ascii="Bookman Old Style" w:hAnsi="Bookman Old Style"/>
                <w:sz w:val="20"/>
              </w:rPr>
              <w:tab/>
            </w:r>
            <w:r>
              <w:rPr>
                <w:rFonts w:ascii="Bookman Old Style" w:hAnsi="Bookman Old Style"/>
                <w:b/>
                <w:bCs/>
                <w:sz w:val="20"/>
              </w:rPr>
              <w:t>CAROLYNE DALE C. IGUID</w:t>
            </w:r>
          </w:p>
        </w:tc>
      </w:tr>
      <w:tr w:rsidR="00CF0AB6" w:rsidRPr="000564A0" w14:paraId="4A76192A" w14:textId="77777777" w:rsidTr="00CF0AB6">
        <w:trPr>
          <w:trHeight w:val="280"/>
        </w:trPr>
        <w:tc>
          <w:tcPr>
            <w:tcW w:w="1551" w:type="dxa"/>
            <w:vAlign w:val="bottom"/>
            <w:hideMark/>
          </w:tcPr>
          <w:p w14:paraId="46181A09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1126504467" w:edGrp="everyone" w:colFirst="0" w:colLast="0"/>
            <w:permStart w:id="1178149207" w:edGrp="everyone" w:colFirst="1" w:colLast="1"/>
            <w:permStart w:id="1479223724" w:edGrp="everyone" w:colFirst="2" w:colLast="2"/>
            <w:permStart w:id="1078805709" w:edGrp="everyone" w:colFirst="4" w:colLast="4"/>
            <w:permEnd w:id="990802048"/>
            <w:permEnd w:id="1924548421"/>
            <w:permEnd w:id="1211988714"/>
            <w:permEnd w:id="145363024"/>
          </w:p>
        </w:tc>
        <w:tc>
          <w:tcPr>
            <w:tcW w:w="6082" w:type="dxa"/>
            <w:vAlign w:val="bottom"/>
            <w:hideMark/>
          </w:tcPr>
          <w:p w14:paraId="25AB9AC5" w14:textId="77777777" w:rsidR="00CF0AB6" w:rsidRPr="000564A0" w:rsidRDefault="00CF0AB6" w:rsidP="00C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830" w:type="dxa"/>
            <w:vAlign w:val="bottom"/>
          </w:tcPr>
          <w:p w14:paraId="435D46B1" w14:textId="77777777" w:rsidR="00CF0AB6" w:rsidRPr="000564A0" w:rsidRDefault="00CF0AB6" w:rsidP="00C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989" w:type="dxa"/>
            <w:hideMark/>
          </w:tcPr>
          <w:p w14:paraId="6C6DC6F2" w14:textId="5C08FDE0" w:rsidR="00CF0AB6" w:rsidRPr="000564A0" w:rsidRDefault="00CF0AB6" w:rsidP="00C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44"/>
              </w:rPr>
              <w:t xml:space="preserve">                           </w:t>
            </w:r>
            <w:r w:rsidR="005B2FAD">
              <w:rPr>
                <w:rFonts w:ascii="Bookman Old Style" w:hAnsi="Bookman Old Style"/>
                <w:i/>
                <w:iCs/>
                <w:sz w:val="18"/>
                <w:szCs w:val="44"/>
              </w:rPr>
              <w:t xml:space="preserve">  </w:t>
            </w:r>
            <w:r>
              <w:rPr>
                <w:rFonts w:ascii="Bookman Old Style" w:hAnsi="Bookman Old Style"/>
                <w:i/>
                <w:iCs/>
                <w:sz w:val="18"/>
                <w:szCs w:val="44"/>
              </w:rPr>
              <w:t xml:space="preserve"> Document Control Custodian</w:t>
            </w:r>
          </w:p>
        </w:tc>
      </w:tr>
      <w:tr w:rsidR="00CF0AB6" w:rsidRPr="000564A0" w14:paraId="283709AC" w14:textId="77777777" w:rsidTr="00CF0AB6">
        <w:trPr>
          <w:trHeight w:val="280"/>
        </w:trPr>
        <w:tc>
          <w:tcPr>
            <w:tcW w:w="1551" w:type="dxa"/>
            <w:vAlign w:val="bottom"/>
            <w:hideMark/>
          </w:tcPr>
          <w:p w14:paraId="2FB045C9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976322396" w:edGrp="everyone" w:colFirst="4" w:colLast="4"/>
            <w:permEnd w:id="1126504467"/>
            <w:permEnd w:id="1178149207"/>
            <w:permEnd w:id="1479223724"/>
            <w:permEnd w:id="1078805709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Reviewed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:</w:t>
            </w:r>
          </w:p>
        </w:tc>
        <w:tc>
          <w:tcPr>
            <w:tcW w:w="6082" w:type="dxa"/>
            <w:vAlign w:val="bottom"/>
            <w:hideMark/>
          </w:tcPr>
          <w:p w14:paraId="18720E95" w14:textId="1E6B3688" w:rsidR="00CF0AB6" w:rsidRPr="00000B8D" w:rsidRDefault="005B2FAD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1099439300" w:edGrp="everyone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REYNALDO P. GAYO, JR.</w:t>
            </w:r>
            <w:r w:rsidR="00CF0A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 xml:space="preserve"> /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GERALDINE L. MADJACO</w:t>
            </w:r>
            <w:permEnd w:id="1099439300"/>
          </w:p>
        </w:tc>
        <w:tc>
          <w:tcPr>
            <w:tcW w:w="2830" w:type="dxa"/>
            <w:vAlign w:val="bottom"/>
          </w:tcPr>
          <w:p w14:paraId="6AA62672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</w:p>
        </w:tc>
        <w:tc>
          <w:tcPr>
            <w:tcW w:w="5989" w:type="dxa"/>
            <w:vAlign w:val="bottom"/>
            <w:hideMark/>
          </w:tcPr>
          <w:p w14:paraId="031DC5B9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CF0AB6" w:rsidRPr="000564A0" w14:paraId="0AF15373" w14:textId="77777777" w:rsidTr="00CF0AB6">
        <w:trPr>
          <w:trHeight w:val="280"/>
        </w:trPr>
        <w:tc>
          <w:tcPr>
            <w:tcW w:w="1551" w:type="dxa"/>
            <w:vAlign w:val="bottom"/>
            <w:hideMark/>
          </w:tcPr>
          <w:p w14:paraId="627ADF8E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1305026410" w:edGrp="everyone" w:colFirst="0" w:colLast="0"/>
            <w:permStart w:id="1412520297" w:edGrp="everyone" w:colFirst="1" w:colLast="1"/>
            <w:permStart w:id="1842553276" w:edGrp="everyone" w:colFirst="4" w:colLast="4"/>
            <w:permEnd w:id="976322396"/>
          </w:p>
        </w:tc>
        <w:tc>
          <w:tcPr>
            <w:tcW w:w="6082" w:type="dxa"/>
            <w:hideMark/>
          </w:tcPr>
          <w:p w14:paraId="1EDF33CA" w14:textId="77777777" w:rsidR="00CF0AB6" w:rsidRPr="000564A0" w:rsidRDefault="00CF0AB6" w:rsidP="00C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>Vice- President for Administration and Finance / Vice President for Academic Affairs</w:t>
            </w:r>
          </w:p>
        </w:tc>
        <w:tc>
          <w:tcPr>
            <w:tcW w:w="2830" w:type="dxa"/>
            <w:vAlign w:val="bottom"/>
          </w:tcPr>
          <w:p w14:paraId="73D280C1" w14:textId="77777777" w:rsidR="00CF0AB6" w:rsidRPr="000564A0" w:rsidRDefault="00CF0AB6" w:rsidP="00C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989" w:type="dxa"/>
            <w:vAlign w:val="bottom"/>
            <w:hideMark/>
          </w:tcPr>
          <w:p w14:paraId="6DA26B0A" w14:textId="77777777" w:rsidR="00CF0AB6" w:rsidRPr="000564A0" w:rsidRDefault="00CF0AB6" w:rsidP="00C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CF0AB6" w:rsidRPr="00000B8D" w14:paraId="15D306B7" w14:textId="77777777" w:rsidTr="00CF0AB6">
        <w:trPr>
          <w:trHeight w:val="63"/>
        </w:trPr>
        <w:tc>
          <w:tcPr>
            <w:tcW w:w="1551" w:type="dxa"/>
            <w:vAlign w:val="bottom"/>
          </w:tcPr>
          <w:p w14:paraId="671B1D25" w14:textId="77777777" w:rsidR="00CF0AB6" w:rsidRPr="00000B8D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n-PH"/>
              </w:rPr>
            </w:pPr>
            <w:permStart w:id="707596259" w:edGrp="everyone" w:colFirst="0" w:colLast="0"/>
            <w:permStart w:id="1852324216" w:edGrp="everyone" w:colFirst="1" w:colLast="1"/>
            <w:permStart w:id="1998276655" w:edGrp="everyone" w:colFirst="4" w:colLast="4"/>
            <w:permEnd w:id="1305026410"/>
            <w:permEnd w:id="1412520297"/>
            <w:permEnd w:id="1842553276"/>
          </w:p>
        </w:tc>
        <w:tc>
          <w:tcPr>
            <w:tcW w:w="6082" w:type="dxa"/>
            <w:vAlign w:val="bottom"/>
          </w:tcPr>
          <w:p w14:paraId="163A0164" w14:textId="77777777" w:rsidR="00CF0AB6" w:rsidRPr="00000B8D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color w:val="000000"/>
                <w:sz w:val="12"/>
                <w:szCs w:val="12"/>
                <w:lang w:eastAsia="en-PH"/>
              </w:rPr>
            </w:pPr>
          </w:p>
        </w:tc>
        <w:tc>
          <w:tcPr>
            <w:tcW w:w="2830" w:type="dxa"/>
            <w:vAlign w:val="bottom"/>
          </w:tcPr>
          <w:p w14:paraId="4A5410DA" w14:textId="77777777" w:rsidR="00CF0AB6" w:rsidRPr="00000B8D" w:rsidRDefault="00CF0AB6" w:rsidP="00C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PH"/>
              </w:rPr>
            </w:pPr>
          </w:p>
        </w:tc>
        <w:tc>
          <w:tcPr>
            <w:tcW w:w="5989" w:type="dxa"/>
            <w:vAlign w:val="bottom"/>
          </w:tcPr>
          <w:p w14:paraId="16174587" w14:textId="77777777" w:rsidR="00CF0AB6" w:rsidRPr="00000B8D" w:rsidRDefault="00CF0AB6" w:rsidP="00C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PH"/>
              </w:rPr>
            </w:pPr>
          </w:p>
        </w:tc>
      </w:tr>
      <w:tr w:rsidR="00CF0AB6" w:rsidRPr="000564A0" w14:paraId="1D174628" w14:textId="77777777" w:rsidTr="00CF0AB6">
        <w:trPr>
          <w:trHeight w:val="280"/>
        </w:trPr>
        <w:tc>
          <w:tcPr>
            <w:tcW w:w="1551" w:type="dxa"/>
            <w:vAlign w:val="bottom"/>
            <w:hideMark/>
          </w:tcPr>
          <w:p w14:paraId="5BB55692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186523663" w:edGrp="everyone" w:colFirst="4" w:colLast="4"/>
            <w:permEnd w:id="707596259"/>
            <w:permEnd w:id="1852324216"/>
            <w:permEnd w:id="1998276655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Noted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:  </w:t>
            </w:r>
          </w:p>
        </w:tc>
        <w:tc>
          <w:tcPr>
            <w:tcW w:w="6082" w:type="dxa"/>
            <w:vAlign w:val="bottom"/>
            <w:hideMark/>
          </w:tcPr>
          <w:p w14:paraId="56C712CD" w14:textId="77777777" w:rsidR="00CF0AB6" w:rsidRPr="00B6006D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6006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EDGAR G. CUE Ph.D</w:t>
            </w:r>
          </w:p>
        </w:tc>
        <w:tc>
          <w:tcPr>
            <w:tcW w:w="2830" w:type="dxa"/>
            <w:vAlign w:val="bottom"/>
          </w:tcPr>
          <w:p w14:paraId="2E2934AA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</w:p>
        </w:tc>
        <w:tc>
          <w:tcPr>
            <w:tcW w:w="5989" w:type="dxa"/>
            <w:vAlign w:val="bottom"/>
            <w:hideMark/>
          </w:tcPr>
          <w:p w14:paraId="7DD630B3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CF0AB6" w:rsidRPr="000564A0" w14:paraId="23374696" w14:textId="77777777" w:rsidTr="00CF0AB6">
        <w:trPr>
          <w:trHeight w:val="280"/>
        </w:trPr>
        <w:tc>
          <w:tcPr>
            <w:tcW w:w="1551" w:type="dxa"/>
            <w:vAlign w:val="bottom"/>
          </w:tcPr>
          <w:p w14:paraId="20EB1B37" w14:textId="77777777" w:rsidR="00CF0AB6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488057562" w:edGrp="everyone" w:colFirst="4" w:colLast="4"/>
            <w:permEnd w:id="186523663"/>
          </w:p>
        </w:tc>
        <w:tc>
          <w:tcPr>
            <w:tcW w:w="6082" w:type="dxa"/>
          </w:tcPr>
          <w:p w14:paraId="767FC6AC" w14:textId="3E513054" w:rsidR="00CF0AB6" w:rsidRDefault="005B2FAD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>University</w:t>
            </w:r>
            <w:r w:rsidR="00CF0AB6" w:rsidRPr="00BA3BF4"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 xml:space="preserve"> President</w:t>
            </w:r>
          </w:p>
        </w:tc>
        <w:tc>
          <w:tcPr>
            <w:tcW w:w="2830" w:type="dxa"/>
            <w:vAlign w:val="bottom"/>
          </w:tcPr>
          <w:p w14:paraId="1EF5AF72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989" w:type="dxa"/>
            <w:vAlign w:val="bottom"/>
          </w:tcPr>
          <w:p w14:paraId="52585EBC" w14:textId="77777777" w:rsidR="00CF0AB6" w:rsidRPr="000564A0" w:rsidRDefault="00CF0AB6" w:rsidP="00CF0AB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028E205D" w14:textId="4F1D1E34" w:rsidR="00551B04" w:rsidRPr="00551B04" w:rsidRDefault="00551B04" w:rsidP="00551B04">
      <w:pPr>
        <w:spacing w:after="0"/>
        <w:rPr>
          <w:rFonts w:ascii="Bookman Old Style" w:hAnsi="Bookman Old Style"/>
          <w:i/>
          <w:iCs/>
          <w:sz w:val="18"/>
          <w:szCs w:val="20"/>
        </w:rPr>
      </w:pPr>
      <w:permStart w:id="805061006" w:edGrp="everyone"/>
      <w:permEnd w:id="488057562"/>
      <w:permEnd w:id="805061006"/>
    </w:p>
    <w:sectPr w:rsidR="00551B04" w:rsidRPr="00551B04" w:rsidSect="005B2FAD">
      <w:headerReference w:type="default" r:id="rId6"/>
      <w:footerReference w:type="default" r:id="rId7"/>
      <w:pgSz w:w="18720" w:h="12240" w:orient="landscape"/>
      <w:pgMar w:top="1440" w:right="1440" w:bottom="1440" w:left="1134" w:header="1151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1255" w14:textId="77777777" w:rsidR="00C047BB" w:rsidRDefault="00C047BB" w:rsidP="00C40660">
      <w:pPr>
        <w:spacing w:after="0" w:line="240" w:lineRule="auto"/>
      </w:pPr>
      <w:r>
        <w:separator/>
      </w:r>
    </w:p>
  </w:endnote>
  <w:endnote w:type="continuationSeparator" w:id="0">
    <w:p w14:paraId="5747DD08" w14:textId="77777777" w:rsidR="00C047BB" w:rsidRDefault="00C047BB" w:rsidP="00C4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C61A" w14:textId="3DA8D17C" w:rsidR="00C40660" w:rsidRPr="00C40660" w:rsidRDefault="005B2FAD">
    <w:pPr>
      <w:pStyle w:val="Footer"/>
      <w:rPr>
        <w:rFonts w:ascii="Bookman Old Style" w:hAnsi="Bookman Old Style"/>
        <w:i/>
        <w:sz w:val="20"/>
        <w:lang w:val="en-US"/>
      </w:rPr>
    </w:pPr>
    <w:r>
      <w:rPr>
        <w:rFonts w:ascii="Bookman Old Style" w:hAnsi="Bookman Old Style"/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11E63" wp14:editId="4B6F734D">
              <wp:simplePos x="0" y="0"/>
              <wp:positionH relativeFrom="column">
                <wp:posOffset>4070985</wp:posOffset>
              </wp:positionH>
              <wp:positionV relativeFrom="paragraph">
                <wp:posOffset>-277495</wp:posOffset>
              </wp:positionV>
              <wp:extent cx="6515100" cy="857250"/>
              <wp:effectExtent l="0" t="0" r="19050" b="19050"/>
              <wp:wrapNone/>
              <wp:docPr id="162577061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857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1D103C14" w14:textId="77777777" w:rsidR="00D15A8A" w:rsidRPr="00D15A8A" w:rsidRDefault="00D15A8A" w:rsidP="00D15A8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DOCUMENT STATUS: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11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55pt;margin-top:-21.85pt;width:513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4qKQIAAFQEAAAOAAAAZHJzL2Uyb0RvYy54bWysVE1vGjEQvVfqf7B8LwsU0gSxRJSIqlKU&#10;RCJVzsbrhZW8Htc27NJf32cvX0p7qnoxM37DfLw33ul9W2u2V85XZHI+6PU5U0ZSUZlNzn+8Lj/d&#10;cuaDMIXQZFTOD8rz+9nHD9PGTtSQtqQL5RiSGD9pbM63IdhJlnm5VbXwPbLKACzJ1SLAdZuscKJB&#10;9lpnw37/JmvIFdaRVN7j9qED+SzlL0slw3NZehWYzjl6C+l06VzHM5tNxWTjhN1W8tiG+IcualEZ&#10;FD2nehBBsJ2r/khVV9KRpzL0JNUZlWUlVZoB0wz676ZZbYVVaRaQ4+2ZJv//0sqn/cq+OBbar9RC&#10;wEhIY/3E4zLO05aujr/olAEHhYczbaoNTOLyZjwYD/qAJLDb8ZfhOPGaXf5tnQ/fFNUsGjl3kCWx&#10;JfaPPqAiQk8hsZihZaV1kkYb1qDCZ6SMiCddFRFMTlwStdCO7QXkDW3qHrmuouBpgwKXmaIV2nV7&#10;HHRNxQHzO+pWw1u5rNDko/DhRTjsAubCfodnHKUmNENHi7MtuV9/u4/xkAgoZw12K+f+5044xZn+&#10;biDe3WA0isuYnBEIg+OukfU1Ynb1gjDfAC/JymTG+KBPZumofsMzmMeqgISRqA1CTuYidBuPZyTV&#10;fJ6CsH5WhEezsjKmjnxGCV7bN+HsUacAhZ/otIVi8k6uLrYTbL4LVFZJy0hwx+qRd6xukvj4zOLb&#10;uPZT1OVjMPsNAAD//wMAUEsDBBQABgAIAAAAIQCyt7e94QAAAAsBAAAPAAAAZHJzL2Rvd25yZXYu&#10;eG1sTI/BToNAEIbvJr7DZky8tQuW0IoMjZJoTEwPUC/etuwIpOwsYbctvr3bkx5n5ss/359vZzOI&#10;M02ut4wQLyMQxI3VPbcIn/vXxQaE84q1GiwTwg852Ba3N7nKtL1wRefatyKEsMsUQuf9mEnpmo6M&#10;cks7Eofbt52M8mGcWqkndQnhZpAPUZRKo3oOHzo1UtlRc6xPBqE86hf5Vm3qj6pMSA+7r93+fUS8&#10;v5ufn0B4mv0fDFf9oA5FcDrYE2snBoQ0ieOAIiyS1RrElUjTdVgdEB7jFcgil/87FL8AAAD//wMA&#10;UEsBAi0AFAAGAAgAAAAhALaDOJL+AAAA4QEAABMAAAAAAAAAAAAAAAAAAAAAAFtDb250ZW50X1R5&#10;cGVzXS54bWxQSwECLQAUAAYACAAAACEAOP0h/9YAAACUAQAACwAAAAAAAAAAAAAAAAAvAQAAX3Jl&#10;bHMvLnJlbHNQSwECLQAUAAYACAAAACEALtx+KikCAABUBAAADgAAAAAAAAAAAAAAAAAuAgAAZHJz&#10;L2Uyb0RvYy54bWxQSwECLQAUAAYACAAAACEAsre3veEAAAALAQAADwAAAAAAAAAAAAAAAACDBAAA&#10;ZHJzL2Rvd25yZXYueG1sUEsFBgAAAAAEAAQA8wAAAJEFAAAAAA==&#10;" filled="f" strokecolor="black [3213]" strokeweight=".5pt">
              <v:textbox>
                <w:txbxContent>
                  <w:p w14:paraId="1D103C14" w14:textId="77777777" w:rsidR="00D15A8A" w:rsidRPr="00D15A8A" w:rsidRDefault="00D15A8A" w:rsidP="00D15A8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 w:val="16"/>
                        <w:szCs w:val="16"/>
                      </w:rPr>
                      <w:t>DOCUMENT STATUS:</w:t>
                    </w:r>
                  </w:p>
                </w:txbxContent>
              </v:textbox>
            </v:shape>
          </w:pict>
        </mc:Fallback>
      </mc:AlternateContent>
    </w:r>
    <w:r w:rsidR="00D15A8A">
      <w:rPr>
        <w:rFonts w:ascii="Bookman Old Style" w:hAnsi="Bookman Old Style"/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4E77BD" wp14:editId="623FCE08">
              <wp:simplePos x="0" y="0"/>
              <wp:positionH relativeFrom="column">
                <wp:posOffset>2771775</wp:posOffset>
              </wp:positionH>
              <wp:positionV relativeFrom="paragraph">
                <wp:posOffset>-59690</wp:posOffset>
              </wp:positionV>
              <wp:extent cx="1390650" cy="714375"/>
              <wp:effectExtent l="0" t="0" r="0" b="0"/>
              <wp:wrapNone/>
              <wp:docPr id="167922058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14AFC9" w14:textId="77777777" w:rsidR="00D15A8A" w:rsidRPr="00D15A8A" w:rsidRDefault="00D15A8A" w:rsidP="00D15A8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bookmarkStart w:id="0" w:name="_Hlk146273964"/>
                          <w:bookmarkStart w:id="1" w:name="_Hlk146273965"/>
                          <w:bookmarkStart w:id="2" w:name="_Hlk146273968"/>
                          <w:bookmarkStart w:id="3" w:name="_Hlk146273969"/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DCC Control Check:</w:t>
                          </w:r>
                        </w:p>
                        <w:p w14:paraId="0DA87037" w14:textId="77777777" w:rsidR="00D15A8A" w:rsidRPr="00D15A8A" w:rsidRDefault="00D15A8A" w:rsidP="00D15A8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F: _________________</w:t>
                          </w:r>
                        </w:p>
                        <w:p w14:paraId="11E59851" w14:textId="77777777" w:rsidR="00D15A8A" w:rsidRPr="00D15A8A" w:rsidRDefault="00D15A8A" w:rsidP="00D15A8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S: _________________</w:t>
                          </w:r>
                        </w:p>
                        <w:p w14:paraId="301126F4" w14:textId="77777777" w:rsidR="00D15A8A" w:rsidRPr="00D15A8A" w:rsidRDefault="00D15A8A" w:rsidP="00D15A8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C: _________________</w:t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E77BD" id="_x0000_s1027" type="#_x0000_t202" style="position:absolute;margin-left:218.25pt;margin-top:-4.7pt;width:109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xFgIAADMEAAAOAAAAZHJzL2Uyb0RvYy54bWysU01v2zAMvQ/YfxB0X5zvrEacImuRYUDQ&#10;FkiHnhVZigXIoiYpsbNfP0rO17qdhl1kUqQfyfeo+X1ba3IQziswBR30+pQIw6FUZlfQ76+rT58p&#10;8YGZkmkwoqBH4en94uOHeWNzMYQKdCkcQRDj88YWtArB5lnmeSVq5ntghcGgBFezgK7bZaVjDaLX&#10;Ohv2+9OsAVdaB1x4j7ePXZAuEr6UgodnKb0IRBcUewvpdOncxjNbzFm+c8xWip/aYP/QRc2UwaIX&#10;qEcWGNk79QdUrbgDDzL0ONQZSKm4SDPgNIP+u2k2FbMizYLkeHuhyf8/WP502NgXR0L7BVoUMBLS&#10;WJ97vIzztNLV8YudEowjhccLbaINhMefRnf96QRDHGOzwXg0m0SY7Pq3dT58FVCTaBTUoSyJLXZY&#10;+9ClnlNiMQMrpXWSRhvSFHQ6QvjfIgiuDda49hqt0G5bosqbObZQHnE8B53y3vKVwh7WzIcX5lBq&#10;bBvXNzzjITVgLThZlFTgfv7tPuajAhilpMHVKaj/sWdOUKK/GdTmbjAex11LzngyG6LjbiPb24jZ&#10;1w+A2znAh2J5MmN+0GdTOqjfcMuXsSqGmOFYu6DhbD6EbqHxlXCxXKYk3C7LwtpsLI/QkbvI8Gv7&#10;xpw9yRBQwCc4LxnL36nR5XasL/cBpEpSRZ47Vk/042YmsU+vKK7+rZ+yrm998QsAAP//AwBQSwME&#10;FAAGAAgAAAAhALYVGD/iAAAACgEAAA8AAABkcnMvZG93bnJldi54bWxMj01PwzAMhu9I/IfISNy2&#10;dB+ttq7pNFWakBAcNnbhljZeW9E4pcm2wq/HnOBo+9Hr5822o+3EFQffOlIwm0YgkCpnWqoVnN72&#10;kxUIHzQZ3TlCBV/oYZvf32U6Ne5GB7weQy04hHyqFTQh9KmUvmrQaj91PRLfzm6wOvA41NIM+sbh&#10;tpPzKEqk1S3xh0b3WDRYfRwvVsFzsX/Vh3JuV99d8fRy3vWfp/dYqceHcbcBEXAMfzD86rM65OxU&#10;ugsZLzoFy0USM6pgsl6CYCCJY16UTEaLGcg8k/8r5D8AAAD//wMAUEsBAi0AFAAGAAgAAAAhALaD&#10;OJL+AAAA4QEAABMAAAAAAAAAAAAAAAAAAAAAAFtDb250ZW50X1R5cGVzXS54bWxQSwECLQAUAAYA&#10;CAAAACEAOP0h/9YAAACUAQAACwAAAAAAAAAAAAAAAAAvAQAAX3JlbHMvLnJlbHNQSwECLQAUAAYA&#10;CAAAACEATQHPsRYCAAAzBAAADgAAAAAAAAAAAAAAAAAuAgAAZHJzL2Uyb0RvYy54bWxQSwECLQAU&#10;AAYACAAAACEAthUYP+IAAAAKAQAADwAAAAAAAAAAAAAAAABwBAAAZHJzL2Rvd25yZXYueG1sUEsF&#10;BgAAAAAEAAQA8wAAAH8FAAAAAA==&#10;" filled="f" stroked="f" strokeweight=".5pt">
              <v:textbox>
                <w:txbxContent>
                  <w:p w14:paraId="2D14AFC9" w14:textId="77777777" w:rsidR="00D15A8A" w:rsidRPr="00D15A8A" w:rsidRDefault="00D15A8A" w:rsidP="00D15A8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bookmarkStart w:id="4" w:name="_Hlk146273964"/>
                    <w:bookmarkStart w:id="5" w:name="_Hlk146273965"/>
                    <w:bookmarkStart w:id="6" w:name="_Hlk146273968"/>
                    <w:bookmarkStart w:id="7" w:name="_Hlk146273969"/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DCC Control Check:</w:t>
                    </w:r>
                  </w:p>
                  <w:p w14:paraId="0DA87037" w14:textId="77777777" w:rsidR="00D15A8A" w:rsidRPr="00D15A8A" w:rsidRDefault="00D15A8A" w:rsidP="00D15A8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F: _________________</w:t>
                    </w:r>
                  </w:p>
                  <w:p w14:paraId="11E59851" w14:textId="77777777" w:rsidR="00D15A8A" w:rsidRPr="00D15A8A" w:rsidRDefault="00D15A8A" w:rsidP="00D15A8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S: _________________</w:t>
                    </w:r>
                  </w:p>
                  <w:p w14:paraId="301126F4" w14:textId="77777777" w:rsidR="00D15A8A" w:rsidRPr="00D15A8A" w:rsidRDefault="00D15A8A" w:rsidP="00D15A8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C: _________________</w:t>
                    </w:r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="007F0DEF">
      <w:rPr>
        <w:rFonts w:ascii="Bookman Old Style" w:hAnsi="Bookman Old Style"/>
        <w:i/>
        <w:sz w:val="20"/>
        <w:lang w:val="en-US"/>
      </w:rPr>
      <w:t>MPS</w:t>
    </w:r>
    <w:r>
      <w:rPr>
        <w:rFonts w:ascii="Bookman Old Style" w:hAnsi="Bookman Old Style"/>
        <w:i/>
        <w:sz w:val="20"/>
        <w:lang w:val="en-US"/>
      </w:rPr>
      <w:t>U</w:t>
    </w:r>
    <w:r w:rsidR="007F0DEF">
      <w:rPr>
        <w:rFonts w:ascii="Bookman Old Style" w:hAnsi="Bookman Old Style"/>
        <w:i/>
        <w:sz w:val="20"/>
        <w:lang w:val="en-US"/>
      </w:rPr>
      <w:t>-QMS-F-011/0</w:t>
    </w:r>
    <w:r>
      <w:rPr>
        <w:rFonts w:ascii="Bookman Old Style" w:hAnsi="Bookman Old Style"/>
        <w:i/>
        <w:sz w:val="20"/>
        <w:lang w:val="en-US"/>
      </w:rPr>
      <w:t>4</w:t>
    </w:r>
    <w:r w:rsidR="00C40660" w:rsidRPr="00C40660">
      <w:rPr>
        <w:rFonts w:ascii="Bookman Old Style" w:hAnsi="Bookman Old Style"/>
        <w:i/>
        <w:sz w:val="20"/>
        <w:lang w:val="en-US"/>
      </w:rPr>
      <w:t>/</w:t>
    </w:r>
    <w:r w:rsidRPr="005B2FAD">
      <w:rPr>
        <w:rFonts w:ascii="Bookman Old Style" w:hAnsi="Bookman Old Style"/>
        <w:i/>
        <w:sz w:val="20"/>
        <w:lang w:val="en-US"/>
      </w:rPr>
      <w:t>December 20, 2024</w:t>
    </w:r>
  </w:p>
  <w:p w14:paraId="3D3DAF4F" w14:textId="77777777" w:rsidR="00C40660" w:rsidRPr="00C40660" w:rsidRDefault="00C40660">
    <w:pPr>
      <w:pStyle w:val="Footer"/>
      <w:rPr>
        <w:rFonts w:ascii="Bookman Old Style" w:hAnsi="Bookman Old Style"/>
        <w:i/>
        <w:sz w:val="20"/>
        <w:lang w:val="en-US"/>
      </w:rPr>
    </w:pPr>
    <w:r w:rsidRPr="00C40660">
      <w:rPr>
        <w:rFonts w:ascii="Bookman Old Style" w:hAnsi="Bookman Old Style"/>
        <w:i/>
        <w:sz w:val="20"/>
        <w:lang w:val="en-US"/>
      </w:rPr>
      <w:t xml:space="preserve">Page </w:t>
    </w:r>
    <w:r w:rsidRPr="00C40660">
      <w:rPr>
        <w:rFonts w:ascii="Bookman Old Style" w:hAnsi="Bookman Old Style"/>
        <w:b/>
        <w:bCs/>
        <w:i/>
        <w:sz w:val="20"/>
        <w:lang w:val="en-US"/>
      </w:rPr>
      <w:fldChar w:fldCharType="begin"/>
    </w:r>
    <w:r w:rsidRPr="00C40660">
      <w:rPr>
        <w:rFonts w:ascii="Bookman Old Style" w:hAnsi="Bookman Old Style"/>
        <w:b/>
        <w:bCs/>
        <w:i/>
        <w:sz w:val="20"/>
        <w:lang w:val="en-US"/>
      </w:rPr>
      <w:instrText xml:space="preserve"> PAGE  \* Arabic  \* MERGEFORMAT </w:instrText>
    </w:r>
    <w:r w:rsidRPr="00C40660">
      <w:rPr>
        <w:rFonts w:ascii="Bookman Old Style" w:hAnsi="Bookman Old Style"/>
        <w:b/>
        <w:bCs/>
        <w:i/>
        <w:sz w:val="20"/>
        <w:lang w:val="en-US"/>
      </w:rPr>
      <w:fldChar w:fldCharType="separate"/>
    </w:r>
    <w:r w:rsidR="00C01260">
      <w:rPr>
        <w:rFonts w:ascii="Bookman Old Style" w:hAnsi="Bookman Old Style"/>
        <w:b/>
        <w:bCs/>
        <w:i/>
        <w:noProof/>
        <w:sz w:val="20"/>
        <w:lang w:val="en-US"/>
      </w:rPr>
      <w:t>1</w:t>
    </w:r>
    <w:r w:rsidRPr="00C40660">
      <w:rPr>
        <w:rFonts w:ascii="Bookman Old Style" w:hAnsi="Bookman Old Style"/>
        <w:b/>
        <w:bCs/>
        <w:i/>
        <w:sz w:val="20"/>
        <w:lang w:val="en-US"/>
      </w:rPr>
      <w:fldChar w:fldCharType="end"/>
    </w:r>
    <w:r w:rsidRPr="00C40660">
      <w:rPr>
        <w:rFonts w:ascii="Bookman Old Style" w:hAnsi="Bookman Old Style"/>
        <w:i/>
        <w:sz w:val="20"/>
        <w:lang w:val="en-US"/>
      </w:rPr>
      <w:t xml:space="preserve"> of </w:t>
    </w:r>
    <w:r w:rsidRPr="00C40660">
      <w:rPr>
        <w:rFonts w:ascii="Bookman Old Style" w:hAnsi="Bookman Old Style"/>
        <w:b/>
        <w:bCs/>
        <w:i/>
        <w:sz w:val="20"/>
        <w:lang w:val="en-US"/>
      </w:rPr>
      <w:fldChar w:fldCharType="begin"/>
    </w:r>
    <w:r w:rsidRPr="00C40660">
      <w:rPr>
        <w:rFonts w:ascii="Bookman Old Style" w:hAnsi="Bookman Old Style"/>
        <w:b/>
        <w:bCs/>
        <w:i/>
        <w:sz w:val="20"/>
        <w:lang w:val="en-US"/>
      </w:rPr>
      <w:instrText xml:space="preserve"> NUMPAGES  \* Arabic  \* MERGEFORMAT </w:instrText>
    </w:r>
    <w:r w:rsidRPr="00C40660">
      <w:rPr>
        <w:rFonts w:ascii="Bookman Old Style" w:hAnsi="Bookman Old Style"/>
        <w:b/>
        <w:bCs/>
        <w:i/>
        <w:sz w:val="20"/>
        <w:lang w:val="en-US"/>
      </w:rPr>
      <w:fldChar w:fldCharType="separate"/>
    </w:r>
    <w:r w:rsidR="00C01260">
      <w:rPr>
        <w:rFonts w:ascii="Bookman Old Style" w:hAnsi="Bookman Old Style"/>
        <w:b/>
        <w:bCs/>
        <w:i/>
        <w:noProof/>
        <w:sz w:val="20"/>
        <w:lang w:val="en-US"/>
      </w:rPr>
      <w:t>1</w:t>
    </w:r>
    <w:r w:rsidRPr="00C40660">
      <w:rPr>
        <w:rFonts w:ascii="Bookman Old Style" w:hAnsi="Bookman Old Style"/>
        <w:b/>
        <w:bCs/>
        <w:i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120C" w14:textId="77777777" w:rsidR="00C047BB" w:rsidRDefault="00C047BB" w:rsidP="00C40660">
      <w:pPr>
        <w:spacing w:after="0" w:line="240" w:lineRule="auto"/>
      </w:pPr>
      <w:r>
        <w:separator/>
      </w:r>
    </w:p>
  </w:footnote>
  <w:footnote w:type="continuationSeparator" w:id="0">
    <w:p w14:paraId="27F21C0F" w14:textId="77777777" w:rsidR="00C047BB" w:rsidRDefault="00C047BB" w:rsidP="00C4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A15F" w14:textId="7293C855" w:rsidR="00C9171D" w:rsidRDefault="005B2FAD" w:rsidP="00C9171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794D2E" wp14:editId="5421B2B1">
          <wp:simplePos x="0" y="0"/>
          <wp:positionH relativeFrom="column">
            <wp:posOffset>0</wp:posOffset>
          </wp:positionH>
          <wp:positionV relativeFrom="paragraph">
            <wp:posOffset>-599440</wp:posOffset>
          </wp:positionV>
          <wp:extent cx="10439400" cy="1602817"/>
          <wp:effectExtent l="0" t="0" r="0" b="0"/>
          <wp:wrapNone/>
          <wp:docPr id="1354507435" name="Picture 3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07435" name="Picture 3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0" cy="1602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BD264" w14:textId="77777777" w:rsidR="00C9171D" w:rsidRDefault="00C9171D" w:rsidP="00C9171D">
    <w:pPr>
      <w:pStyle w:val="Header"/>
    </w:pPr>
  </w:p>
  <w:p w14:paraId="22CFA106" w14:textId="77777777" w:rsidR="00C9171D" w:rsidRDefault="00C9171D" w:rsidP="00C9171D">
    <w:pPr>
      <w:pStyle w:val="Header"/>
    </w:pPr>
  </w:p>
  <w:p w14:paraId="34AE7A2D" w14:textId="77777777" w:rsidR="00C9171D" w:rsidRDefault="00C9171D" w:rsidP="00C9171D">
    <w:pPr>
      <w:pStyle w:val="Header"/>
    </w:pPr>
  </w:p>
  <w:p w14:paraId="08D59306" w14:textId="77777777" w:rsidR="00C9171D" w:rsidRDefault="00C9171D" w:rsidP="00C9171D">
    <w:pPr>
      <w:pStyle w:val="Header"/>
    </w:pPr>
  </w:p>
  <w:p w14:paraId="4FA01679" w14:textId="77777777" w:rsidR="00C40660" w:rsidRDefault="00C40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gRWmB7OaiaXanAd+Y/bCvK+sBFUFOp5IkNtsBGiTo4RnqF01xEAp1z/QU1775hAp30ZH8+08V+CdN2uTwtaxKA==" w:salt="EZ3GY5l41CzR3cKkEy89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60"/>
    <w:rsid w:val="00045623"/>
    <w:rsid w:val="00163E82"/>
    <w:rsid w:val="001E0458"/>
    <w:rsid w:val="003B57D0"/>
    <w:rsid w:val="003E0B32"/>
    <w:rsid w:val="003E5F1B"/>
    <w:rsid w:val="00472F38"/>
    <w:rsid w:val="00551B04"/>
    <w:rsid w:val="005602AB"/>
    <w:rsid w:val="00564285"/>
    <w:rsid w:val="005941C7"/>
    <w:rsid w:val="005B2FAD"/>
    <w:rsid w:val="006134F1"/>
    <w:rsid w:val="006855E5"/>
    <w:rsid w:val="00777EB3"/>
    <w:rsid w:val="007F0DEF"/>
    <w:rsid w:val="008118E7"/>
    <w:rsid w:val="00827DBD"/>
    <w:rsid w:val="00877DF9"/>
    <w:rsid w:val="008C7E03"/>
    <w:rsid w:val="00972340"/>
    <w:rsid w:val="00B46BD4"/>
    <w:rsid w:val="00B6006D"/>
    <w:rsid w:val="00BB5C72"/>
    <w:rsid w:val="00C01260"/>
    <w:rsid w:val="00C047BB"/>
    <w:rsid w:val="00C343F6"/>
    <w:rsid w:val="00C40660"/>
    <w:rsid w:val="00C9171D"/>
    <w:rsid w:val="00CB4619"/>
    <w:rsid w:val="00CF0AB6"/>
    <w:rsid w:val="00D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284FB"/>
  <w15:chartTrackingRefBased/>
  <w15:docId w15:val="{9232B965-C8EA-45F8-9B13-EC29B844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660"/>
    <w:pPr>
      <w:spacing w:after="0" w:line="240" w:lineRule="auto"/>
    </w:pPr>
  </w:style>
  <w:style w:type="table" w:styleId="TableGrid">
    <w:name w:val="Table Grid"/>
    <w:basedOn w:val="TableNormal"/>
    <w:uiPriority w:val="39"/>
    <w:rsid w:val="00C4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60"/>
  </w:style>
  <w:style w:type="paragraph" w:styleId="Footer">
    <w:name w:val="footer"/>
    <w:basedOn w:val="Normal"/>
    <w:link w:val="FooterChar"/>
    <w:uiPriority w:val="99"/>
    <w:unhideWhenUsed/>
    <w:rsid w:val="00C4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60"/>
  </w:style>
  <w:style w:type="paragraph" w:styleId="BalloonText">
    <w:name w:val="Balloon Text"/>
    <w:basedOn w:val="Normal"/>
    <w:link w:val="BalloonTextChar"/>
    <w:uiPriority w:val="99"/>
    <w:semiHidden/>
    <w:unhideWhenUsed/>
    <w:rsid w:val="00C0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653</Characters>
  <Application>Microsoft Office Word</Application>
  <DocSecurity>8</DocSecurity>
  <Lines>130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2023-11-06T02:22:00Z</cp:lastPrinted>
  <dcterms:created xsi:type="dcterms:W3CDTF">2025-01-06T12:21:00Z</dcterms:created>
  <dcterms:modified xsi:type="dcterms:W3CDTF">2025-01-06T12:26:00Z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7ade5fec2dd968a13a412a2cc0a720afabdb6b9eef5e702da225913db5e06318</vt:lpwstr>
  </property>
</Properties>
</file>