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490" w:type="dxa"/>
        <w:tblInd w:w="-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4410"/>
        <w:gridCol w:w="4470"/>
        <w:gridCol w:w="4695"/>
      </w:tblGrid>
      <w:tr w:rsidR="000564A0" w:rsidRPr="000564A0" w14:paraId="2EDE6744" w14:textId="77777777" w:rsidTr="000564A0">
        <w:trPr>
          <w:trHeight w:val="705"/>
        </w:trPr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8396" w14:textId="77777777" w:rsidR="000E7130" w:rsidRPr="000564A0" w:rsidRDefault="000E713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permStart w:id="1754287975" w:edGrp="everyone" w:colFirst="0" w:colLast="0"/>
            <w:permStart w:id="2077244389" w:edGrp="everyone" w:colFirst="1" w:colLast="1"/>
            <w:permStart w:id="1984768952" w:edGrp="everyone" w:colFirst="2" w:colLast="2"/>
            <w:permStart w:id="1058556547" w:edGrp="everyone" w:colFirst="3" w:colLast="3"/>
            <w:permStart w:id="476456308" w:edGrp="everyone"/>
          </w:p>
        </w:tc>
        <w:tc>
          <w:tcPr>
            <w:tcW w:w="4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0123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967EA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99471CB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0564A0" w:rsidRPr="000564A0" w14:paraId="4C08B40D" w14:textId="77777777" w:rsidTr="000564A0">
        <w:trPr>
          <w:trHeight w:val="705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7279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  <w:permStart w:id="516246039" w:edGrp="everyone" w:colFirst="0" w:colLast="0"/>
            <w:permStart w:id="158865676" w:edGrp="everyone" w:colFirst="1" w:colLast="1"/>
            <w:permStart w:id="1894020286" w:edGrp="everyone" w:colFirst="2" w:colLast="2"/>
            <w:permStart w:id="1522606704" w:edGrp="everyone" w:colFirst="3" w:colLast="3"/>
            <w:permEnd w:id="1754287975"/>
            <w:permEnd w:id="2077244389"/>
            <w:permEnd w:id="1984768952"/>
            <w:permEnd w:id="1058556547"/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4C79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2807F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A384701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0564A0" w:rsidRPr="000564A0" w14:paraId="24A3820F" w14:textId="77777777" w:rsidTr="000564A0">
        <w:trPr>
          <w:trHeight w:val="840"/>
        </w:trPr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2387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  <w:permStart w:id="749429880" w:edGrp="everyone" w:colFirst="0" w:colLast="0"/>
            <w:permStart w:id="750866294" w:edGrp="everyone" w:colFirst="1" w:colLast="1"/>
            <w:permStart w:id="1471362770" w:edGrp="everyone" w:colFirst="2" w:colLast="2"/>
            <w:permStart w:id="740570906" w:edGrp="everyone" w:colFirst="3" w:colLast="3"/>
            <w:permEnd w:id="516246039"/>
            <w:permEnd w:id="158865676"/>
            <w:permEnd w:id="1894020286"/>
            <w:permEnd w:id="1522606704"/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AC7E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904F7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DA02B22" w14:textId="77777777" w:rsidR="000564A0" w:rsidRPr="000564A0" w:rsidRDefault="000564A0" w:rsidP="000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permEnd w:id="476456308"/>
      <w:permEnd w:id="749429880"/>
      <w:permEnd w:id="750866294"/>
      <w:permEnd w:id="1471362770"/>
      <w:permEnd w:id="740570906"/>
    </w:tbl>
    <w:p w14:paraId="1261DD01" w14:textId="77777777" w:rsidR="00296987" w:rsidRPr="00BA3BF4" w:rsidRDefault="00296987">
      <w:pPr>
        <w:rPr>
          <w:sz w:val="2"/>
        </w:rPr>
      </w:pPr>
    </w:p>
    <w:tbl>
      <w:tblPr>
        <w:tblW w:w="17265" w:type="dxa"/>
        <w:tblInd w:w="-8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6697"/>
        <w:gridCol w:w="4470"/>
        <w:gridCol w:w="4470"/>
      </w:tblGrid>
      <w:tr w:rsidR="00296987" w:rsidRPr="000564A0" w14:paraId="19B843A4" w14:textId="77777777" w:rsidTr="00296987">
        <w:trPr>
          <w:trHeight w:val="286"/>
        </w:trPr>
        <w:tc>
          <w:tcPr>
            <w:tcW w:w="1628" w:type="dxa"/>
            <w:vAlign w:val="bottom"/>
          </w:tcPr>
          <w:p w14:paraId="0C4AC2F6" w14:textId="3B484830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Prepared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:  </w:t>
            </w:r>
          </w:p>
        </w:tc>
        <w:tc>
          <w:tcPr>
            <w:tcW w:w="6697" w:type="dxa"/>
            <w:vAlign w:val="bottom"/>
          </w:tcPr>
          <w:p w14:paraId="2B261915" w14:textId="26C954D1" w:rsidR="00296987" w:rsidRPr="00383008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220028677" w:edGrp="everyone"/>
            <w:r w:rsidRPr="0038300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 xml:space="preserve">                                                        </w:t>
            </w:r>
            <w:permEnd w:id="220028677"/>
          </w:p>
        </w:tc>
        <w:tc>
          <w:tcPr>
            <w:tcW w:w="4470" w:type="dxa"/>
            <w:vAlign w:val="bottom"/>
          </w:tcPr>
          <w:p w14:paraId="3852A3ED" w14:textId="46C6EE82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 w:rsidR="00000B8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permStart w:id="792602277" w:edGrp="everyone"/>
            <w:r w:rsidR="004B3FA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(Date Prepared and Signed)</w:t>
            </w:r>
            <w:permEnd w:id="792602277"/>
          </w:p>
        </w:tc>
        <w:tc>
          <w:tcPr>
            <w:tcW w:w="4470" w:type="dxa"/>
            <w:vAlign w:val="bottom"/>
          </w:tcPr>
          <w:p w14:paraId="6F9D108F" w14:textId="53D4FFF3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296987" w:rsidRPr="000564A0" w14:paraId="7695B321" w14:textId="77777777" w:rsidTr="00000B8D">
        <w:trPr>
          <w:trHeight w:val="286"/>
        </w:trPr>
        <w:tc>
          <w:tcPr>
            <w:tcW w:w="1628" w:type="dxa"/>
          </w:tcPr>
          <w:p w14:paraId="71BC66BB" w14:textId="29BFB9D1" w:rsidR="00296987" w:rsidRDefault="00296987" w:rsidP="00000B8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697" w:type="dxa"/>
          </w:tcPr>
          <w:p w14:paraId="63BE02C0" w14:textId="0F1C00C4" w:rsidR="00296987" w:rsidRPr="000564A0" w:rsidRDefault="00296987" w:rsidP="00000B8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permStart w:id="2056004970" w:edGrp="everyone"/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                 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(Process owner)</w:t>
            </w:r>
            <w:permEnd w:id="2056004970"/>
          </w:p>
        </w:tc>
        <w:tc>
          <w:tcPr>
            <w:tcW w:w="4470" w:type="dxa"/>
          </w:tcPr>
          <w:p w14:paraId="0B7C7278" w14:textId="77D69356" w:rsidR="00296987" w:rsidRPr="000564A0" w:rsidRDefault="00296987" w:rsidP="00000B8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470" w:type="dxa"/>
            <w:vAlign w:val="bottom"/>
          </w:tcPr>
          <w:p w14:paraId="40401C97" w14:textId="63C9D101" w:rsidR="00296987" w:rsidRDefault="00296987" w:rsidP="00000B8D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Noted:  </w:t>
            </w:r>
            <w:r>
              <w:rPr>
                <w:rFonts w:ascii="Bookman Old Style" w:hAnsi="Bookman Old Style"/>
                <w:sz w:val="20"/>
              </w:rPr>
              <w:tab/>
            </w:r>
            <w:r>
              <w:rPr>
                <w:rFonts w:ascii="Bookman Old Style" w:hAnsi="Bookman Old Style"/>
                <w:b/>
                <w:bCs/>
                <w:sz w:val="20"/>
              </w:rPr>
              <w:t>CAROLYNE DALE C. IGUID</w:t>
            </w:r>
          </w:p>
        </w:tc>
      </w:tr>
      <w:tr w:rsidR="00296987" w:rsidRPr="000564A0" w14:paraId="792FA161" w14:textId="77777777" w:rsidTr="00000B8D">
        <w:trPr>
          <w:trHeight w:val="286"/>
        </w:trPr>
        <w:tc>
          <w:tcPr>
            <w:tcW w:w="1628" w:type="dxa"/>
            <w:vAlign w:val="bottom"/>
            <w:hideMark/>
          </w:tcPr>
          <w:p w14:paraId="4D07AA7E" w14:textId="77777777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697" w:type="dxa"/>
            <w:vAlign w:val="bottom"/>
            <w:hideMark/>
          </w:tcPr>
          <w:p w14:paraId="3A247B4A" w14:textId="77777777" w:rsidR="00296987" w:rsidRPr="000564A0" w:rsidRDefault="00296987" w:rsidP="0029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70" w:type="dxa"/>
            <w:vAlign w:val="bottom"/>
          </w:tcPr>
          <w:p w14:paraId="7F7C475E" w14:textId="77777777" w:rsidR="00296987" w:rsidRPr="000564A0" w:rsidRDefault="00296987" w:rsidP="0029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70" w:type="dxa"/>
            <w:hideMark/>
          </w:tcPr>
          <w:p w14:paraId="249AA5B8" w14:textId="4936F68F" w:rsidR="00296987" w:rsidRPr="000564A0" w:rsidRDefault="00296987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  <w:r>
              <w:rPr>
                <w:rFonts w:ascii="Bookman Old Style" w:hAnsi="Bookman Old Style"/>
                <w:i/>
                <w:iCs/>
                <w:sz w:val="18"/>
                <w:szCs w:val="44"/>
              </w:rPr>
              <w:t xml:space="preserve">                            Document Control Custodian</w:t>
            </w:r>
          </w:p>
        </w:tc>
      </w:tr>
      <w:tr w:rsidR="00296987" w:rsidRPr="000564A0" w14:paraId="51F5D340" w14:textId="77777777" w:rsidTr="00296987">
        <w:trPr>
          <w:trHeight w:val="286"/>
        </w:trPr>
        <w:tc>
          <w:tcPr>
            <w:tcW w:w="1628" w:type="dxa"/>
            <w:vAlign w:val="bottom"/>
            <w:hideMark/>
          </w:tcPr>
          <w:p w14:paraId="334EF270" w14:textId="77777777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Reviewed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:</w:t>
            </w:r>
          </w:p>
        </w:tc>
        <w:tc>
          <w:tcPr>
            <w:tcW w:w="6697" w:type="dxa"/>
            <w:vAlign w:val="bottom"/>
            <w:hideMark/>
          </w:tcPr>
          <w:p w14:paraId="768097C9" w14:textId="76E0CAD5" w:rsidR="00296987" w:rsidRPr="00000B8D" w:rsidRDefault="004B3FA9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permStart w:id="1190550188" w:edGrp="everyone"/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REYNALDO P. GAYO, JR.</w:t>
            </w:r>
            <w:r w:rsidR="004C1BF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 xml:space="preserve"> / 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GERALDINE L. MADJACO</w:t>
            </w:r>
            <w:permEnd w:id="1190550188"/>
          </w:p>
        </w:tc>
        <w:tc>
          <w:tcPr>
            <w:tcW w:w="4470" w:type="dxa"/>
            <w:vAlign w:val="bottom"/>
          </w:tcPr>
          <w:p w14:paraId="4B426AB8" w14:textId="195C6AA0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 w:rsidR="00000B8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permStart w:id="621545843" w:edGrp="everyone"/>
            <w:permEnd w:id="621545843"/>
          </w:p>
        </w:tc>
        <w:tc>
          <w:tcPr>
            <w:tcW w:w="4470" w:type="dxa"/>
            <w:vAlign w:val="bottom"/>
            <w:hideMark/>
          </w:tcPr>
          <w:p w14:paraId="3E4BFDD2" w14:textId="5DCAE1B9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296987" w:rsidRPr="000564A0" w14:paraId="33E877B2" w14:textId="77777777" w:rsidTr="00000B8D">
        <w:trPr>
          <w:trHeight w:val="286"/>
        </w:trPr>
        <w:tc>
          <w:tcPr>
            <w:tcW w:w="1628" w:type="dxa"/>
            <w:vAlign w:val="bottom"/>
            <w:hideMark/>
          </w:tcPr>
          <w:p w14:paraId="5EB61A56" w14:textId="77777777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697" w:type="dxa"/>
            <w:hideMark/>
          </w:tcPr>
          <w:p w14:paraId="0B1D3827" w14:textId="111EF070" w:rsidR="00296987" w:rsidRPr="000564A0" w:rsidRDefault="00296987" w:rsidP="0000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  <w:permStart w:id="1771797157" w:edGrp="everyone"/>
            <w:r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>Vice- President for Administration and Finance</w:t>
            </w:r>
            <w:r w:rsidR="004C1BF7"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>/ Vice President for Academic Affairs</w:t>
            </w:r>
            <w:permEnd w:id="1771797157"/>
          </w:p>
        </w:tc>
        <w:tc>
          <w:tcPr>
            <w:tcW w:w="4470" w:type="dxa"/>
            <w:vAlign w:val="bottom"/>
          </w:tcPr>
          <w:p w14:paraId="30DD835F" w14:textId="77777777" w:rsidR="00296987" w:rsidRPr="000564A0" w:rsidRDefault="00296987" w:rsidP="0029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  <w:tc>
          <w:tcPr>
            <w:tcW w:w="4470" w:type="dxa"/>
            <w:vAlign w:val="bottom"/>
            <w:hideMark/>
          </w:tcPr>
          <w:p w14:paraId="7AFFDAA6" w14:textId="4E04FFFE" w:rsidR="00296987" w:rsidRPr="000564A0" w:rsidRDefault="00296987" w:rsidP="0029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PH"/>
              </w:rPr>
            </w:pPr>
          </w:p>
        </w:tc>
      </w:tr>
      <w:tr w:rsidR="00296987" w:rsidRPr="000564A0" w14:paraId="47DF645F" w14:textId="77777777" w:rsidTr="00000B8D">
        <w:trPr>
          <w:trHeight w:val="65"/>
        </w:trPr>
        <w:tc>
          <w:tcPr>
            <w:tcW w:w="1628" w:type="dxa"/>
            <w:vAlign w:val="bottom"/>
          </w:tcPr>
          <w:p w14:paraId="41C13863" w14:textId="77777777" w:rsidR="00296987" w:rsidRPr="00000B8D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2"/>
                <w:szCs w:val="12"/>
                <w:lang w:eastAsia="en-PH"/>
              </w:rPr>
            </w:pPr>
          </w:p>
        </w:tc>
        <w:tc>
          <w:tcPr>
            <w:tcW w:w="6697" w:type="dxa"/>
            <w:vAlign w:val="bottom"/>
          </w:tcPr>
          <w:p w14:paraId="2C9D1568" w14:textId="77777777" w:rsidR="00296987" w:rsidRPr="00000B8D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color w:val="000000"/>
                <w:sz w:val="12"/>
                <w:szCs w:val="12"/>
                <w:lang w:eastAsia="en-PH"/>
              </w:rPr>
            </w:pPr>
          </w:p>
        </w:tc>
        <w:tc>
          <w:tcPr>
            <w:tcW w:w="4470" w:type="dxa"/>
            <w:vAlign w:val="bottom"/>
          </w:tcPr>
          <w:p w14:paraId="214AF413" w14:textId="77777777" w:rsidR="00296987" w:rsidRPr="00000B8D" w:rsidRDefault="00296987" w:rsidP="0029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PH"/>
              </w:rPr>
            </w:pPr>
          </w:p>
        </w:tc>
        <w:tc>
          <w:tcPr>
            <w:tcW w:w="4470" w:type="dxa"/>
            <w:vAlign w:val="bottom"/>
          </w:tcPr>
          <w:p w14:paraId="538246B5" w14:textId="77777777" w:rsidR="00296987" w:rsidRPr="00000B8D" w:rsidRDefault="00296987" w:rsidP="0029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n-PH"/>
              </w:rPr>
            </w:pPr>
          </w:p>
        </w:tc>
      </w:tr>
      <w:tr w:rsidR="00296987" w:rsidRPr="000564A0" w14:paraId="607B2722" w14:textId="77777777" w:rsidTr="00296987">
        <w:trPr>
          <w:trHeight w:val="286"/>
        </w:trPr>
        <w:tc>
          <w:tcPr>
            <w:tcW w:w="1628" w:type="dxa"/>
            <w:vAlign w:val="bottom"/>
            <w:hideMark/>
          </w:tcPr>
          <w:p w14:paraId="7844BD3B" w14:textId="77777777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Noted</w:t>
            </w: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:  </w:t>
            </w:r>
          </w:p>
        </w:tc>
        <w:tc>
          <w:tcPr>
            <w:tcW w:w="6697" w:type="dxa"/>
            <w:vAlign w:val="bottom"/>
            <w:hideMark/>
          </w:tcPr>
          <w:p w14:paraId="5D3E2477" w14:textId="6884C55E" w:rsidR="00296987" w:rsidRPr="00383008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38300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n-PH"/>
              </w:rPr>
              <w:t>EDGAR G. CUE Ph.D</w:t>
            </w:r>
          </w:p>
        </w:tc>
        <w:tc>
          <w:tcPr>
            <w:tcW w:w="4470" w:type="dxa"/>
            <w:vAlign w:val="bottom"/>
          </w:tcPr>
          <w:p w14:paraId="1ED7FBDC" w14:textId="70788E73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 w:rsidRPr="000564A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>Date:</w:t>
            </w:r>
            <w:r w:rsidR="00000B8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  <w:t xml:space="preserve"> </w:t>
            </w:r>
            <w:permStart w:id="815881213" w:edGrp="everyone"/>
            <w:permEnd w:id="815881213"/>
          </w:p>
        </w:tc>
        <w:tc>
          <w:tcPr>
            <w:tcW w:w="4470" w:type="dxa"/>
            <w:vAlign w:val="bottom"/>
            <w:hideMark/>
          </w:tcPr>
          <w:p w14:paraId="3409CF6F" w14:textId="77777777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296987" w:rsidRPr="000564A0" w14:paraId="4BFAA59F" w14:textId="77777777" w:rsidTr="00000B8D">
        <w:trPr>
          <w:trHeight w:val="286"/>
        </w:trPr>
        <w:tc>
          <w:tcPr>
            <w:tcW w:w="1628" w:type="dxa"/>
            <w:vAlign w:val="bottom"/>
          </w:tcPr>
          <w:p w14:paraId="30163E96" w14:textId="77777777" w:rsidR="00296987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697" w:type="dxa"/>
          </w:tcPr>
          <w:p w14:paraId="606BD3D0" w14:textId="54E73715" w:rsidR="00296987" w:rsidRDefault="004B3FA9" w:rsidP="00000B8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  <w:r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>University</w:t>
            </w:r>
            <w:r w:rsidR="00296987" w:rsidRPr="00BA3BF4">
              <w:rPr>
                <w:rFonts w:ascii="Bookman Old Style" w:eastAsia="Times New Roman" w:hAnsi="Bookman Old Style" w:cs="Times New Roman"/>
                <w:i/>
                <w:color w:val="000000"/>
                <w:sz w:val="20"/>
                <w:szCs w:val="20"/>
                <w:lang w:eastAsia="en-PH"/>
              </w:rPr>
              <w:t xml:space="preserve"> President</w:t>
            </w:r>
          </w:p>
        </w:tc>
        <w:tc>
          <w:tcPr>
            <w:tcW w:w="4470" w:type="dxa"/>
            <w:vAlign w:val="bottom"/>
          </w:tcPr>
          <w:p w14:paraId="23A9ABCE" w14:textId="77777777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470" w:type="dxa"/>
            <w:vAlign w:val="bottom"/>
          </w:tcPr>
          <w:p w14:paraId="3F30BE20" w14:textId="77777777" w:rsidR="00296987" w:rsidRPr="000564A0" w:rsidRDefault="00296987" w:rsidP="00296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6F993790" w14:textId="77777777" w:rsidR="000564A0" w:rsidRDefault="000564A0"/>
    <w:sectPr w:rsidR="000564A0" w:rsidSect="004B3FA9">
      <w:headerReference w:type="default" r:id="rId6"/>
      <w:footerReference w:type="default" r:id="rId7"/>
      <w:pgSz w:w="18720" w:h="12240" w:orient="landscape"/>
      <w:pgMar w:top="1352" w:right="1440" w:bottom="1152" w:left="1440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760E" w14:textId="77777777" w:rsidR="004D1472" w:rsidRDefault="004D1472" w:rsidP="000564A0">
      <w:pPr>
        <w:spacing w:after="0" w:line="240" w:lineRule="auto"/>
      </w:pPr>
      <w:r>
        <w:separator/>
      </w:r>
    </w:p>
  </w:endnote>
  <w:endnote w:type="continuationSeparator" w:id="0">
    <w:p w14:paraId="17D04B55" w14:textId="77777777" w:rsidR="004D1472" w:rsidRDefault="004D1472" w:rsidP="0005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0F0E" w14:textId="413AC6C1" w:rsidR="00296987" w:rsidRDefault="00296987" w:rsidP="000564A0">
    <w:pPr>
      <w:pStyle w:val="Footer"/>
      <w:rPr>
        <w:rFonts w:ascii="Bookman Old Style" w:hAnsi="Bookman Old Style"/>
        <w:i/>
        <w:sz w:val="20"/>
      </w:rPr>
    </w:pPr>
    <w:r w:rsidRPr="00296987">
      <w:rPr>
        <w:rFonts w:ascii="Bookman Old Style" w:eastAsia="Calibri" w:hAnsi="Bookman Old Style" w:cs="Times New Roman"/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0E45A" wp14:editId="5A551C27">
              <wp:simplePos x="0" y="0"/>
              <wp:positionH relativeFrom="column">
                <wp:posOffset>4019550</wp:posOffset>
              </wp:positionH>
              <wp:positionV relativeFrom="paragraph">
                <wp:posOffset>-8890</wp:posOffset>
              </wp:positionV>
              <wp:extent cx="6610350" cy="1009650"/>
              <wp:effectExtent l="0" t="0" r="19050" b="19050"/>
              <wp:wrapNone/>
              <wp:docPr id="162577061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350" cy="10096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</a:ln>
                    </wps:spPr>
                    <wps:txbx>
                      <w:txbxContent>
                        <w:p w14:paraId="539C5AD6" w14:textId="77777777" w:rsidR="00296987" w:rsidRPr="00D15A8A" w:rsidRDefault="00296987" w:rsidP="00296987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DOCUMENT STATUS: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0E4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5pt;margin-top:-.7pt;width:520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" filled="f" strokecolor="windowText" strokeweight=".5pt">
              <v:textbox>
                <w:txbxContent>
                  <w:p w14:paraId="539C5AD6" w14:textId="77777777" w:rsidR="00296987" w:rsidRPr="00D15A8A" w:rsidRDefault="00296987" w:rsidP="00296987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 w:val="16"/>
                        <w:szCs w:val="16"/>
                      </w:rPr>
                      <w:t>DOCUMENT STATUS:</w:t>
                    </w:r>
                  </w:p>
                </w:txbxContent>
              </v:textbox>
            </v:shape>
          </w:pict>
        </mc:Fallback>
      </mc:AlternateContent>
    </w:r>
  </w:p>
  <w:p w14:paraId="5BD83BDC" w14:textId="0F75BB83" w:rsidR="00296987" w:rsidRDefault="00000B8D" w:rsidP="000564A0">
    <w:pPr>
      <w:pStyle w:val="Footer"/>
      <w:rPr>
        <w:rFonts w:ascii="Bookman Old Style" w:hAnsi="Bookman Old Style"/>
        <w:i/>
        <w:sz w:val="20"/>
      </w:rPr>
    </w:pPr>
    <w:r w:rsidRPr="00296987">
      <w:rPr>
        <w:rFonts w:ascii="Bookman Old Style" w:eastAsia="Calibri" w:hAnsi="Bookman Old Style" w:cs="Times New Roman"/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C923C9" wp14:editId="6F3C1460">
              <wp:simplePos x="0" y="0"/>
              <wp:positionH relativeFrom="column">
                <wp:posOffset>2733675</wp:posOffset>
              </wp:positionH>
              <wp:positionV relativeFrom="paragraph">
                <wp:posOffset>126365</wp:posOffset>
              </wp:positionV>
              <wp:extent cx="1390650" cy="714375"/>
              <wp:effectExtent l="0" t="0" r="0" b="0"/>
              <wp:wrapNone/>
              <wp:docPr id="167922058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1B80C" w14:textId="77777777" w:rsidR="00296987" w:rsidRPr="00D15A8A" w:rsidRDefault="00296987" w:rsidP="00296987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bookmarkStart w:id="0" w:name="_Hlk146273964"/>
                          <w:bookmarkStart w:id="1" w:name="_Hlk146273965"/>
                          <w:bookmarkStart w:id="2" w:name="_Hlk146273968"/>
                          <w:bookmarkStart w:id="3" w:name="_Hlk146273969"/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DCC Control Check:</w:t>
                          </w:r>
                        </w:p>
                        <w:p w14:paraId="57AE8A1C" w14:textId="77777777" w:rsidR="00296987" w:rsidRPr="00D15A8A" w:rsidRDefault="00296987" w:rsidP="00296987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F: _________________</w:t>
                          </w:r>
                        </w:p>
                        <w:p w14:paraId="5DF547A3" w14:textId="77777777" w:rsidR="00296987" w:rsidRPr="00D15A8A" w:rsidRDefault="00296987" w:rsidP="00296987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S: _________________</w:t>
                          </w:r>
                        </w:p>
                        <w:p w14:paraId="25CA0E89" w14:textId="77777777" w:rsidR="00296987" w:rsidRPr="00D15A8A" w:rsidRDefault="00296987" w:rsidP="00296987">
                          <w:pPr>
                            <w:spacing w:after="0"/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</w:pPr>
                          <w:r w:rsidRPr="00D15A8A">
                            <w:rPr>
                              <w:rFonts w:ascii="Bookman Old Style" w:hAnsi="Bookman Old Style"/>
                              <w:sz w:val="16"/>
                              <w:szCs w:val="16"/>
                            </w:rPr>
                            <w:t>C: _________________</w:t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C923C9" id="_x0000_s1027" type="#_x0000_t202" style="position:absolute;margin-left:215.25pt;margin-top:9.95pt;width:109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" filled="f" stroked="f" strokeweight=".5pt">
              <v:textbox>
                <w:txbxContent>
                  <w:p w14:paraId="5A71B80C" w14:textId="77777777" w:rsidR="00296987" w:rsidRPr="00D15A8A" w:rsidRDefault="00296987" w:rsidP="00296987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bookmarkStart w:id="4" w:name="_Hlk146273964"/>
                    <w:bookmarkStart w:id="5" w:name="_Hlk146273965"/>
                    <w:bookmarkStart w:id="6" w:name="_Hlk146273968"/>
                    <w:bookmarkStart w:id="7" w:name="_Hlk146273969"/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DCC Control Check:</w:t>
                    </w:r>
                  </w:p>
                  <w:p w14:paraId="57AE8A1C" w14:textId="77777777" w:rsidR="00296987" w:rsidRPr="00D15A8A" w:rsidRDefault="00296987" w:rsidP="00296987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F: _________________</w:t>
                    </w:r>
                  </w:p>
                  <w:p w14:paraId="5DF547A3" w14:textId="77777777" w:rsidR="00296987" w:rsidRPr="00D15A8A" w:rsidRDefault="00296987" w:rsidP="00296987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S: _________________</w:t>
                    </w:r>
                  </w:p>
                  <w:p w14:paraId="25CA0E89" w14:textId="77777777" w:rsidR="00296987" w:rsidRPr="00D15A8A" w:rsidRDefault="00296987" w:rsidP="00296987">
                    <w:pPr>
                      <w:spacing w:after="0"/>
                      <w:rPr>
                        <w:rFonts w:ascii="Bookman Old Style" w:hAnsi="Bookman Old Style"/>
                        <w:sz w:val="16"/>
                        <w:szCs w:val="16"/>
                      </w:rPr>
                    </w:pPr>
                    <w:r w:rsidRPr="00D15A8A">
                      <w:rPr>
                        <w:rFonts w:ascii="Bookman Old Style" w:hAnsi="Bookman Old Style"/>
                        <w:sz w:val="16"/>
                        <w:szCs w:val="16"/>
                      </w:rPr>
                      <w:t>C: _________________</w:t>
                    </w:r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</w:p>
  <w:p w14:paraId="1165F9C2" w14:textId="77777777" w:rsidR="00296987" w:rsidRDefault="00296987" w:rsidP="000564A0">
    <w:pPr>
      <w:pStyle w:val="Footer"/>
      <w:rPr>
        <w:rFonts w:ascii="Bookman Old Style" w:hAnsi="Bookman Old Style"/>
        <w:i/>
        <w:sz w:val="20"/>
      </w:rPr>
    </w:pPr>
  </w:p>
  <w:p w14:paraId="7E717541" w14:textId="30CB461E" w:rsidR="000564A0" w:rsidRPr="000564A0" w:rsidRDefault="00F95731" w:rsidP="00000B8D">
    <w:pPr>
      <w:pStyle w:val="Footer"/>
      <w:ind w:left="-810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sz w:val="20"/>
      </w:rPr>
      <w:t>MPS</w:t>
    </w:r>
    <w:r w:rsidR="004B3FA9">
      <w:rPr>
        <w:rFonts w:ascii="Bookman Old Style" w:hAnsi="Bookman Old Style"/>
        <w:i/>
        <w:sz w:val="20"/>
      </w:rPr>
      <w:t>U</w:t>
    </w:r>
    <w:r>
      <w:rPr>
        <w:rFonts w:ascii="Bookman Old Style" w:hAnsi="Bookman Old Style"/>
        <w:i/>
        <w:sz w:val="20"/>
      </w:rPr>
      <w:t>-QMS-F-012/0</w:t>
    </w:r>
    <w:r w:rsidR="004B3FA9">
      <w:rPr>
        <w:rFonts w:ascii="Bookman Old Style" w:hAnsi="Bookman Old Style"/>
        <w:i/>
        <w:sz w:val="20"/>
      </w:rPr>
      <w:t>4</w:t>
    </w:r>
    <w:r w:rsidR="000564A0" w:rsidRPr="000564A0">
      <w:rPr>
        <w:rFonts w:ascii="Bookman Old Style" w:hAnsi="Bookman Old Style"/>
        <w:i/>
        <w:sz w:val="20"/>
      </w:rPr>
      <w:t xml:space="preserve">/ </w:t>
    </w:r>
    <w:r w:rsidR="004B3FA9" w:rsidRPr="004B3FA9">
      <w:rPr>
        <w:rFonts w:ascii="Bookman Old Style" w:hAnsi="Bookman Old Style"/>
        <w:i/>
        <w:sz w:val="20"/>
      </w:rPr>
      <w:t>December 20, 2024</w:t>
    </w:r>
  </w:p>
  <w:p w14:paraId="61AC3C44" w14:textId="77777777" w:rsidR="000564A0" w:rsidRPr="000564A0" w:rsidRDefault="00523C73" w:rsidP="00000B8D">
    <w:pPr>
      <w:pStyle w:val="Footer"/>
      <w:ind w:left="-810"/>
      <w:rPr>
        <w:rFonts w:ascii="Bookman Old Style" w:hAnsi="Bookman Old Style"/>
        <w:i/>
        <w:sz w:val="20"/>
      </w:rPr>
    </w:pPr>
    <w:r w:rsidRPr="00523C73">
      <w:rPr>
        <w:rFonts w:ascii="Bookman Old Style" w:hAnsi="Bookman Old Style"/>
        <w:i/>
        <w:sz w:val="20"/>
      </w:rPr>
      <w:t xml:space="preserve">Page </w:t>
    </w:r>
    <w:r w:rsidRPr="00523C73">
      <w:rPr>
        <w:rFonts w:ascii="Bookman Old Style" w:hAnsi="Bookman Old Style"/>
        <w:b/>
        <w:bCs/>
        <w:i/>
        <w:sz w:val="20"/>
      </w:rPr>
      <w:fldChar w:fldCharType="begin"/>
    </w:r>
    <w:r w:rsidRPr="00523C73">
      <w:rPr>
        <w:rFonts w:ascii="Bookman Old Style" w:hAnsi="Bookman Old Style"/>
        <w:b/>
        <w:bCs/>
        <w:i/>
        <w:sz w:val="20"/>
      </w:rPr>
      <w:instrText xml:space="preserve"> PAGE  \* Arabic  \* MERGEFORMAT </w:instrText>
    </w:r>
    <w:r w:rsidRPr="00523C73">
      <w:rPr>
        <w:rFonts w:ascii="Bookman Old Style" w:hAnsi="Bookman Old Style"/>
        <w:b/>
        <w:bCs/>
        <w:i/>
        <w:sz w:val="20"/>
      </w:rPr>
      <w:fldChar w:fldCharType="separate"/>
    </w:r>
    <w:r w:rsidR="00510F5B">
      <w:rPr>
        <w:rFonts w:ascii="Bookman Old Style" w:hAnsi="Bookman Old Style"/>
        <w:b/>
        <w:bCs/>
        <w:i/>
        <w:noProof/>
        <w:sz w:val="20"/>
      </w:rPr>
      <w:t>1</w:t>
    </w:r>
    <w:r w:rsidRPr="00523C73">
      <w:rPr>
        <w:rFonts w:ascii="Bookman Old Style" w:hAnsi="Bookman Old Style"/>
        <w:b/>
        <w:bCs/>
        <w:i/>
        <w:sz w:val="20"/>
      </w:rPr>
      <w:fldChar w:fldCharType="end"/>
    </w:r>
    <w:r w:rsidRPr="00523C73">
      <w:rPr>
        <w:rFonts w:ascii="Bookman Old Style" w:hAnsi="Bookman Old Style"/>
        <w:i/>
        <w:sz w:val="20"/>
      </w:rPr>
      <w:t xml:space="preserve"> of </w:t>
    </w:r>
    <w:r w:rsidRPr="00523C73">
      <w:rPr>
        <w:rFonts w:ascii="Bookman Old Style" w:hAnsi="Bookman Old Style"/>
        <w:b/>
        <w:bCs/>
        <w:i/>
        <w:sz w:val="20"/>
      </w:rPr>
      <w:fldChar w:fldCharType="begin"/>
    </w:r>
    <w:r w:rsidRPr="00523C73">
      <w:rPr>
        <w:rFonts w:ascii="Bookman Old Style" w:hAnsi="Bookman Old Style"/>
        <w:b/>
        <w:bCs/>
        <w:i/>
        <w:sz w:val="20"/>
      </w:rPr>
      <w:instrText xml:space="preserve"> NUMPAGES  \* Arabic  \* MERGEFORMAT </w:instrText>
    </w:r>
    <w:r w:rsidRPr="00523C73">
      <w:rPr>
        <w:rFonts w:ascii="Bookman Old Style" w:hAnsi="Bookman Old Style"/>
        <w:b/>
        <w:bCs/>
        <w:i/>
        <w:sz w:val="20"/>
      </w:rPr>
      <w:fldChar w:fldCharType="separate"/>
    </w:r>
    <w:r w:rsidR="00510F5B">
      <w:rPr>
        <w:rFonts w:ascii="Bookman Old Style" w:hAnsi="Bookman Old Style"/>
        <w:b/>
        <w:bCs/>
        <w:i/>
        <w:noProof/>
        <w:sz w:val="20"/>
      </w:rPr>
      <w:t>1</w:t>
    </w:r>
    <w:r w:rsidRPr="00523C73">
      <w:rPr>
        <w:rFonts w:ascii="Bookman Old Style" w:hAnsi="Bookman Old Style"/>
        <w:b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F3EF0" w14:textId="77777777" w:rsidR="004D1472" w:rsidRDefault="004D1472" w:rsidP="000564A0">
      <w:pPr>
        <w:spacing w:after="0" w:line="240" w:lineRule="auto"/>
      </w:pPr>
      <w:r>
        <w:separator/>
      </w:r>
    </w:p>
  </w:footnote>
  <w:footnote w:type="continuationSeparator" w:id="0">
    <w:p w14:paraId="69888278" w14:textId="77777777" w:rsidR="004D1472" w:rsidRDefault="004D1472" w:rsidP="0005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12D0" w14:textId="50D6BF4E" w:rsidR="00296987" w:rsidRDefault="004B3FA9">
    <w:r>
      <w:rPr>
        <w:noProof/>
      </w:rPr>
      <w:drawing>
        <wp:anchor distT="0" distB="0" distL="114300" distR="114300" simplePos="0" relativeHeight="251662336" behindDoc="0" locked="0" layoutInCell="1" allowOverlap="1" wp14:anchorId="5975F078" wp14:editId="58A359FB">
          <wp:simplePos x="0" y="0"/>
          <wp:positionH relativeFrom="column">
            <wp:posOffset>-504825</wp:posOffset>
          </wp:positionH>
          <wp:positionV relativeFrom="paragraph">
            <wp:posOffset>-840105</wp:posOffset>
          </wp:positionV>
          <wp:extent cx="11087100" cy="1702262"/>
          <wp:effectExtent l="0" t="0" r="0" b="0"/>
          <wp:wrapNone/>
          <wp:docPr id="643423477" name="Picture 3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180434" name="Picture 3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0" cy="1702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378A0" w14:textId="7B8A5FE8" w:rsidR="000564A0" w:rsidRDefault="000564A0"/>
  <w:p w14:paraId="2E9898AD" w14:textId="77777777" w:rsidR="000564A0" w:rsidRDefault="000564A0"/>
  <w:tbl>
    <w:tblPr>
      <w:tblW w:w="17490" w:type="dxa"/>
      <w:tblInd w:w="-81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915"/>
      <w:gridCol w:w="4410"/>
      <w:gridCol w:w="4470"/>
      <w:gridCol w:w="4695"/>
    </w:tblGrid>
    <w:tr w:rsidR="000564A0" w:rsidRPr="000564A0" w14:paraId="00D1F89B" w14:textId="77777777" w:rsidTr="000564A0">
      <w:trPr>
        <w:trHeight w:val="316"/>
      </w:trPr>
      <w:tc>
        <w:tcPr>
          <w:tcW w:w="17490" w:type="dxa"/>
          <w:gridSpan w:val="4"/>
          <w:hideMark/>
        </w:tcPr>
        <w:p w14:paraId="2F25EFED" w14:textId="77777777" w:rsidR="000564A0" w:rsidRPr="004B3FA9" w:rsidRDefault="000564A0" w:rsidP="000564A0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8"/>
              <w:szCs w:val="28"/>
              <w:lang w:eastAsia="en-PH"/>
            </w:rPr>
          </w:pPr>
          <w:r w:rsidRPr="004B3FA9">
            <w:rPr>
              <w:rFonts w:ascii="Bookman Old Style" w:eastAsia="Times New Roman" w:hAnsi="Bookman Old Style" w:cs="Times New Roman"/>
              <w:b/>
              <w:bCs/>
              <w:color w:val="000000"/>
              <w:sz w:val="28"/>
              <w:szCs w:val="28"/>
              <w:lang w:eastAsia="en-PH"/>
            </w:rPr>
            <w:t xml:space="preserve">SWOT ANALYSIS </w:t>
          </w:r>
        </w:p>
        <w:p w14:paraId="5D723116" w14:textId="77777777" w:rsidR="00151120" w:rsidRPr="000564A0" w:rsidRDefault="00151120" w:rsidP="000564A0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</w:pPr>
          <w:permStart w:id="848590943" w:edGrp="everyone"/>
          <w:r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>NAME OF OFFICE</w:t>
          </w:r>
          <w:permEnd w:id="848590943"/>
        </w:p>
      </w:tc>
    </w:tr>
    <w:tr w:rsidR="00296987" w:rsidRPr="000564A0" w14:paraId="55D31E17" w14:textId="77777777" w:rsidTr="00296987">
      <w:trPr>
        <w:trHeight w:val="330"/>
      </w:trPr>
      <w:tc>
        <w:tcPr>
          <w:tcW w:w="17490" w:type="dxa"/>
          <w:gridSpan w:val="4"/>
          <w:vAlign w:val="center"/>
          <w:hideMark/>
        </w:tcPr>
        <w:p w14:paraId="01A94545" w14:textId="77777777" w:rsidR="00296987" w:rsidRPr="000564A0" w:rsidRDefault="00296987" w:rsidP="0029698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</w:pPr>
          <w:permStart w:id="97739205" w:edGrp="everyone"/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 xml:space="preserve">updated as </w:t>
          </w:r>
          <w:proofErr w:type="gramStart"/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>of:_</w:t>
          </w:r>
          <w:proofErr w:type="gramEnd"/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>_______________</w:t>
          </w:r>
          <w:permEnd w:id="97739205"/>
        </w:p>
      </w:tc>
    </w:tr>
    <w:tr w:rsidR="000564A0" w:rsidRPr="000564A0" w14:paraId="73B43A66" w14:textId="77777777" w:rsidTr="004B3FA9">
      <w:trPr>
        <w:trHeight w:val="227"/>
      </w:trPr>
      <w:tc>
        <w:tcPr>
          <w:tcW w:w="39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1F3630C6" w14:textId="77777777" w:rsidR="000564A0" w:rsidRPr="000564A0" w:rsidRDefault="000564A0" w:rsidP="000564A0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</w:pPr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>STRENGTHS</w:t>
          </w:r>
        </w:p>
      </w:tc>
      <w:tc>
        <w:tcPr>
          <w:tcW w:w="441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7CF9E7C1" w14:textId="77777777" w:rsidR="000564A0" w:rsidRPr="000564A0" w:rsidRDefault="000564A0" w:rsidP="000564A0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</w:pPr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>WEAKNESSES</w:t>
          </w:r>
        </w:p>
      </w:tc>
      <w:tc>
        <w:tcPr>
          <w:tcW w:w="447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1A3CD06D" w14:textId="77777777" w:rsidR="000564A0" w:rsidRPr="000564A0" w:rsidRDefault="000564A0" w:rsidP="000564A0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</w:pPr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>OPPORTUNITIES</w:t>
          </w:r>
        </w:p>
      </w:tc>
      <w:tc>
        <w:tcPr>
          <w:tcW w:w="469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2A149C12" w14:textId="77777777" w:rsidR="000564A0" w:rsidRPr="000564A0" w:rsidRDefault="000564A0" w:rsidP="000564A0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</w:pPr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>THREATS</w:t>
          </w:r>
        </w:p>
      </w:tc>
    </w:tr>
    <w:tr w:rsidR="000564A0" w:rsidRPr="000564A0" w14:paraId="41C072D7" w14:textId="77777777" w:rsidTr="004B3FA9">
      <w:trPr>
        <w:trHeight w:val="175"/>
      </w:trPr>
      <w:tc>
        <w:tcPr>
          <w:tcW w:w="8325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64314F6B" w14:textId="77777777" w:rsidR="000564A0" w:rsidRPr="000564A0" w:rsidRDefault="000564A0" w:rsidP="000564A0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</w:pPr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 xml:space="preserve">INTERNAL </w:t>
          </w:r>
        </w:p>
      </w:tc>
      <w:tc>
        <w:tcPr>
          <w:tcW w:w="9165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52C09928" w14:textId="77777777" w:rsidR="000564A0" w:rsidRPr="000564A0" w:rsidRDefault="000564A0" w:rsidP="000564A0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</w:pPr>
          <w:r w:rsidRPr="000564A0">
            <w:rPr>
              <w:rFonts w:ascii="Bookman Old Style" w:eastAsia="Times New Roman" w:hAnsi="Bookman Old Style" w:cs="Times New Roman"/>
              <w:b/>
              <w:bCs/>
              <w:color w:val="000000"/>
              <w:sz w:val="24"/>
              <w:szCs w:val="24"/>
              <w:lang w:eastAsia="en-PH"/>
            </w:rPr>
            <w:t>EXTERNAL</w:t>
          </w:r>
        </w:p>
      </w:tc>
    </w:tr>
  </w:tbl>
  <w:p w14:paraId="0F027DBF" w14:textId="77777777" w:rsidR="000564A0" w:rsidRPr="004B3FA9" w:rsidRDefault="000564A0">
    <w:pPr>
      <w:pStyle w:val="Header"/>
      <w:rPr>
        <w:rFonts w:ascii="Bookman Old Style" w:hAnsi="Bookman Old Style"/>
        <w:i/>
        <w:sz w:val="2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BDVg+PusqtT1qfc/rBnbD3BhC2ApkmlKAOxEGayRZO9JMTQY5Ga/FzXRZG/pOAmI998ZxKke+F2H++mHUbTSg==" w:salt="lLwk+QlHjdFP1BkoG+eu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A0"/>
    <w:rsid w:val="00000B8D"/>
    <w:rsid w:val="000564A0"/>
    <w:rsid w:val="000E7130"/>
    <w:rsid w:val="00121ADF"/>
    <w:rsid w:val="00151120"/>
    <w:rsid w:val="00242BDC"/>
    <w:rsid w:val="002733F9"/>
    <w:rsid w:val="002872C7"/>
    <w:rsid w:val="00295EC5"/>
    <w:rsid w:val="00296987"/>
    <w:rsid w:val="002C4EA2"/>
    <w:rsid w:val="002F7559"/>
    <w:rsid w:val="00316532"/>
    <w:rsid w:val="00383008"/>
    <w:rsid w:val="004B3FA9"/>
    <w:rsid w:val="004C1BF7"/>
    <w:rsid w:val="004D1472"/>
    <w:rsid w:val="004D31B5"/>
    <w:rsid w:val="00510F5B"/>
    <w:rsid w:val="00523C73"/>
    <w:rsid w:val="005B26F9"/>
    <w:rsid w:val="005F5903"/>
    <w:rsid w:val="006855E5"/>
    <w:rsid w:val="00703054"/>
    <w:rsid w:val="0075285F"/>
    <w:rsid w:val="008964B0"/>
    <w:rsid w:val="00AC1611"/>
    <w:rsid w:val="00B072AE"/>
    <w:rsid w:val="00B153B6"/>
    <w:rsid w:val="00B84C54"/>
    <w:rsid w:val="00BA3BF4"/>
    <w:rsid w:val="00BC70F2"/>
    <w:rsid w:val="00C9421C"/>
    <w:rsid w:val="00D32512"/>
    <w:rsid w:val="00DB112C"/>
    <w:rsid w:val="00F95731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B27B9"/>
  <w15:chartTrackingRefBased/>
  <w15:docId w15:val="{D5AACB8D-0D7D-49E1-8F6A-2AD36E51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4A0"/>
  </w:style>
  <w:style w:type="paragraph" w:styleId="Footer">
    <w:name w:val="footer"/>
    <w:basedOn w:val="Normal"/>
    <w:link w:val="FooterChar"/>
    <w:uiPriority w:val="99"/>
    <w:unhideWhenUsed/>
    <w:rsid w:val="0005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4A0"/>
  </w:style>
  <w:style w:type="paragraph" w:styleId="NormalWeb">
    <w:name w:val="Normal (Web)"/>
    <w:basedOn w:val="Normal"/>
    <w:uiPriority w:val="99"/>
    <w:semiHidden/>
    <w:unhideWhenUsed/>
    <w:rsid w:val="0005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268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2023-11-06T02:24:00Z</cp:lastPrinted>
  <dcterms:created xsi:type="dcterms:W3CDTF">2025-01-06T12:26:00Z</dcterms:created>
  <dcterms:modified xsi:type="dcterms:W3CDTF">2025-01-06T12:30:00Z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d83066b5de70b23bdf9e94cbe8508ee8a609e35f26a7d5131252ca0a13577ea5</vt:lpwstr>
  </property>
</Properties>
</file>