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C003" w14:textId="6A0F2FAD" w:rsidR="00BA1058" w:rsidRPr="00AC1622" w:rsidRDefault="00A92A31" w:rsidP="00AC1622">
      <w:r>
        <w:rPr>
          <w:noProof/>
          <w14:ligatures w14:val="none"/>
          <w14:cntxtAlts w14:val="0"/>
        </w:rPr>
        <w:drawing>
          <wp:anchor distT="0" distB="0" distL="114300" distR="114300" simplePos="0" relativeHeight="251692032" behindDoc="0" locked="0" layoutInCell="1" allowOverlap="1" wp14:anchorId="711CEC49" wp14:editId="12C016C9">
            <wp:simplePos x="0" y="0"/>
            <wp:positionH relativeFrom="column">
              <wp:posOffset>3091180</wp:posOffset>
            </wp:positionH>
            <wp:positionV relativeFrom="paragraph">
              <wp:posOffset>5007610</wp:posOffset>
            </wp:positionV>
            <wp:extent cx="3529965" cy="541655"/>
            <wp:effectExtent l="0" t="0" r="0" b="0"/>
            <wp:wrapNone/>
            <wp:docPr id="752173963" name="Picture 5" descr="A green and white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73011" name="Picture 5" descr="A green and white sign with buildings in th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91008" behindDoc="0" locked="0" layoutInCell="1" allowOverlap="1" wp14:anchorId="65CF23B7" wp14:editId="5135A9CE">
            <wp:simplePos x="0" y="0"/>
            <wp:positionH relativeFrom="column">
              <wp:posOffset>-647700</wp:posOffset>
            </wp:positionH>
            <wp:positionV relativeFrom="paragraph">
              <wp:posOffset>5008880</wp:posOffset>
            </wp:positionV>
            <wp:extent cx="3529965" cy="541655"/>
            <wp:effectExtent l="0" t="0" r="0" b="0"/>
            <wp:wrapNone/>
            <wp:docPr id="2050876120" name="Picture 5" descr="A green and white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73011" name="Picture 5" descr="A green and white sign with buildings in th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8960" behindDoc="0" locked="0" layoutInCell="1" allowOverlap="1" wp14:anchorId="6E6935BD" wp14:editId="43774242">
            <wp:simplePos x="0" y="0"/>
            <wp:positionH relativeFrom="column">
              <wp:posOffset>3095625</wp:posOffset>
            </wp:positionH>
            <wp:positionV relativeFrom="paragraph">
              <wp:posOffset>-220345</wp:posOffset>
            </wp:positionV>
            <wp:extent cx="3529965" cy="541655"/>
            <wp:effectExtent l="0" t="0" r="0" b="0"/>
            <wp:wrapNone/>
            <wp:docPr id="1158759213" name="Picture 5" descr="A green and white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73011" name="Picture 5" descr="A green and white sign with buildings in th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6912" behindDoc="0" locked="0" layoutInCell="1" allowOverlap="1" wp14:anchorId="72AAD875" wp14:editId="4A3DE497">
            <wp:simplePos x="0" y="0"/>
            <wp:positionH relativeFrom="column">
              <wp:posOffset>-643255</wp:posOffset>
            </wp:positionH>
            <wp:positionV relativeFrom="paragraph">
              <wp:posOffset>-228600</wp:posOffset>
            </wp:positionV>
            <wp:extent cx="3529965" cy="541655"/>
            <wp:effectExtent l="0" t="0" r="0" b="0"/>
            <wp:wrapNone/>
            <wp:docPr id="242773011" name="Picture 5" descr="A green and white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73011" name="Picture 5" descr="A green and white sign with buildings in th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F195BC" wp14:editId="41F1E15D">
                <wp:simplePos x="0" y="0"/>
                <wp:positionH relativeFrom="column">
                  <wp:posOffset>3076575</wp:posOffset>
                </wp:positionH>
                <wp:positionV relativeFrom="paragraph">
                  <wp:posOffset>4981575</wp:posOffset>
                </wp:positionV>
                <wp:extent cx="3573145" cy="5003165"/>
                <wp:effectExtent l="0" t="0" r="27305" b="26035"/>
                <wp:wrapNone/>
                <wp:docPr id="10879631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5003165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D01EAE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5F35CBEE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2DDD57AF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1F798F78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1581BF98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2D9FEB42" w14:textId="77777777" w:rsidR="00DD706B" w:rsidRPr="00DD706B" w:rsidRDefault="00DD706B" w:rsidP="00DD706B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DD706B"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lang w:val="en-SG"/>
                                <w14:ligatures w14:val="none"/>
                              </w:rPr>
                              <w:t>STUDENT SERVICES AND DEVELOPMENT OFFICE</w:t>
                            </w:r>
                          </w:p>
                          <w:p w14:paraId="6B110FED" w14:textId="77777777" w:rsidR="00DD706B" w:rsidRDefault="00DD706B" w:rsidP="00DD706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089CE5D8" w14:textId="77777777" w:rsidR="00DD706B" w:rsidRDefault="00DD706B" w:rsidP="00DD706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  <w:t>Checklist of Requirements for Off-Campus Activity</w:t>
                            </w:r>
                          </w:p>
                          <w:p w14:paraId="062A54EE" w14:textId="77777777" w:rsidR="00DD706B" w:rsidRPr="000C0B50" w:rsidRDefault="00DD706B" w:rsidP="00DD706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2108F08D" w14:textId="77777777" w:rsidR="00DD706B" w:rsidRPr="000C0B50" w:rsidRDefault="00DD706B" w:rsidP="00DD706B">
                            <w:pPr>
                              <w:widowControl w:val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6F010CA3" w14:textId="77777777" w:rsidR="00DD706B" w:rsidRPr="000C0B50" w:rsidRDefault="00DD706B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 xml:space="preserve">Department/ Unit: </w:t>
                            </w:r>
                            <w:permStart w:id="511407415" w:edGrp="everyone"/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permEnd w:id="511407415"/>
                          </w:p>
                          <w:p w14:paraId="164ECAFE" w14:textId="77777777" w:rsidR="00DD706B" w:rsidRPr="000C0B50" w:rsidRDefault="00DD706B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</w:pPr>
                          </w:p>
                          <w:p w14:paraId="67CE3CD3" w14:textId="77777777" w:rsidR="00DD706B" w:rsidRPr="000C0B50" w:rsidRDefault="00DD706B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Requirements: (check if accomplished)</w:t>
                            </w:r>
                          </w:p>
                          <w:p w14:paraId="6E006096" w14:textId="77777777" w:rsidR="00DD706B" w:rsidRPr="000C0B50" w:rsidRDefault="00DD706B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1F8656F3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Emergency Preparedness Plan</w:t>
                            </w:r>
                          </w:p>
                          <w:p w14:paraId="7FC276E0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Duly notarized Parent’s Waiver/ Consent</w:t>
                            </w:r>
                          </w:p>
                          <w:p w14:paraId="62575DF8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Duly Notarized Students’ Waiver</w:t>
                            </w:r>
                          </w:p>
                          <w:p w14:paraId="4CBCD0D4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Approved Communication from the Office of the President/Activity Design</w:t>
                            </w:r>
                          </w:p>
                          <w:p w14:paraId="02A437C6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Authority to travel</w:t>
                            </w:r>
                          </w:p>
                          <w:p w14:paraId="70FC69D7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Itinerary of Travel</w:t>
                            </w:r>
                          </w:p>
                          <w:p w14:paraId="1E753ED1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Medical Certificate duly signed by the  School’s Physician</w:t>
                            </w:r>
                          </w:p>
                          <w:p w14:paraId="12F79D16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First Aid Training Certificate of the Accompanying personnel/ instructor</w:t>
                            </w:r>
                          </w:p>
                          <w:p w14:paraId="40522192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Duly Approved Vehicle Reservation Form (GSO)</w:t>
                            </w:r>
                          </w:p>
                          <w:p w14:paraId="29DEA9F1" w14:textId="77777777" w:rsidR="00DD706B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5E2A5C77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1A2A19E0" w14:textId="77777777" w:rsidR="00DD706B" w:rsidRPr="000C0B50" w:rsidRDefault="00DD706B" w:rsidP="00DD706B">
                            <w:pPr>
                              <w:widowControl w:val="0"/>
                              <w:ind w:left="45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Additional Requirements: (if vehicles are hired from the private entities)</w:t>
                            </w:r>
                          </w:p>
                          <w:p w14:paraId="5C2F5547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1EE779C2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Certificate of Roadworthiness from the owner</w:t>
                            </w:r>
                          </w:p>
                          <w:p w14:paraId="3136CFB5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Certification from LTO</w:t>
                            </w:r>
                          </w:p>
                          <w:p w14:paraId="1ECB307E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Photocopy of Updated Driver’s License</w:t>
                            </w:r>
                          </w:p>
                          <w:p w14:paraId="74100E2A" w14:textId="77777777" w:rsidR="00DD706B" w:rsidRDefault="00DD706B" w:rsidP="00DD706B">
                            <w:pPr>
                              <w:widowControl w:val="0"/>
                              <w:rPr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26FC4A89" w14:textId="77777777" w:rsidR="00DD706B" w:rsidRPr="00DD706B" w:rsidRDefault="00DD706B" w:rsidP="00DD706B">
                            <w:pPr>
                              <w:widowControl w:val="0"/>
                              <w:rPr>
                                <w:sz w:val="10"/>
                                <w:szCs w:val="10"/>
                                <w:lang w:val="en-SG"/>
                                <w14:ligatures w14:val="none"/>
                              </w:rPr>
                            </w:pPr>
                          </w:p>
                          <w:p w14:paraId="21587428" w14:textId="77777777" w:rsidR="00A92A31" w:rsidRPr="000C0B50" w:rsidRDefault="00A92A31" w:rsidP="00A92A31">
                            <w:pPr>
                              <w:widowControl w:val="0"/>
                              <w:spacing w:after="40"/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MPSU</w:t>
                            </w:r>
                            <w:r w:rsidRPr="000C0B50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-SSD-F-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009/03</w:t>
                            </w:r>
                            <w:r w:rsidRPr="000C0B50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December 20, 2024</w:t>
                            </w:r>
                          </w:p>
                          <w:p w14:paraId="7AD37DD9" w14:textId="77777777" w:rsidR="00DD706B" w:rsidRPr="000C0B50" w:rsidRDefault="00DD706B" w:rsidP="00DD706B">
                            <w:pPr>
                              <w:widowControl w:val="0"/>
                              <w:spacing w:after="40"/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F195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2.25pt;margin-top:392.25pt;width:281.35pt;height:393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OBMAIAAE4EAAAOAAAAZHJzL2Uyb0RvYy54bWysVFFv0zAQfkfiP1h+p0nbpZuiptPoGEIa&#10;A2nwA1zHSazZPmO7Tcqv5+ykXYE3RB4s39n33d13n7O+HbQiB+G8BFPR+SynRBgOtTRtRb9/e3h3&#10;Q4kPzNRMgREVPQpPbzdv36x7W4oFdKBq4QiCGF/2tqJdCLbMMs87oZmfgRUGDxtwmgU0XZvVjvWI&#10;rlW2yPNV1oOrrQMuvEfv/XhINwm/aQQPX5rGi0BURbG2kFaX1l1cs82ala1jtpN8KoP9QxWaSYNJ&#10;z1D3LDCyd/IvKC25Aw9NmHHQGTSN5CL1gN3M8z+6ee6YFakXJMfbM03+/8Hyp8Oz/epIGN7DgANM&#10;TXj7CPzFEwPbjplW3DkHfSdYjYnnkbKst76cQiPVvvQRZNd/hhqHzPYBEtDQOB1ZwT4JouMAjmfS&#10;xRAIR+eyuF7OrwpKOJ4Veb6cr4qUg5WncOt8+ChAk7ipqMOpJnh2ePQhlsPK05WYzcCDVCpNVhnS&#10;V3RRXOWYm6kWNToNyoOSdbwXI5LcxFY5cmAolPpl5EHtNTY0+iapoAsFdeHC3OfoVMlvwFoGlLeS&#10;uqI3efxGwUUuP5g6lRiYVOMeoZSJ5Ygk3Km3E7sjz2HYDRgWnTuoj0i6g1HU+Ahx04H7SUmPgq6o&#10;/7FnTlCiPhkc3HJVXK/wBVwa7tLYXRrMcISqaEDa0nYbxlezt062HWYaKTJwh8NuZBrDa1WTRFC0&#10;iZPpgcVXcWmnW6+/gc0vAAAA//8DAFBLAwQUAAYACAAAACEAyqbfe+IAAAANAQAADwAAAGRycy9k&#10;b3ducmV2LnhtbEyPwU7DMAyG70h7h8hIXBBLqbp1K00nBOKyC6IMcc0a05QlTmmyrfD0ZFzY7bf8&#10;6ffncjVaww44+M6RgNtpAgypcaqjVsDm9elmAcwHSUoaRyjgGz2sqslFKQvljvSChzq0LJaQL6QA&#10;HUJfcO4bjVb6qeuR4u7DDVaGOA4tV4M8xnJreJokc25lR/GClj0+aGx29d4K+Nos9efa1T/6+m39&#10;zs3z8rHNlRBXl+P9HbCAY/iH4aQf1aGKTlu3J+WZEZAtsllEBeR/4UQkWZ4C28Y0y9MMeFXy8y+q&#10;XwAAAP//AwBQSwECLQAUAAYACAAAACEAtoM4kv4AAADhAQAAEwAAAAAAAAAAAAAAAAAAAAAAW0Nv&#10;bnRlbnRfVHlwZXNdLnhtbFBLAQItABQABgAIAAAAIQA4/SH/1gAAAJQBAAALAAAAAAAAAAAAAAAA&#10;AC8BAABfcmVscy8ucmVsc1BLAQItABQABgAIAAAAIQCD3JOBMAIAAE4EAAAOAAAAAAAAAAAAAAAA&#10;AC4CAABkcnMvZTJvRG9jLnhtbFBLAQItABQABgAIAAAAIQDKpt974gAAAA0BAAAPAAAAAAAAAAAA&#10;AAAAAIoEAABkcnMvZG93bnJldi54bWxQSwUGAAAAAAQABADzAAAAmQUAAAAA&#10;" filled="f" strokecolor="black [0]" strokeweight="2pt" insetpen="t">
                <v:shadow color="#ccc"/>
                <v:textbox inset="2.88pt,2.88pt,2.88pt,2.88pt">
                  <w:txbxContent>
                    <w:p w14:paraId="24D01EAE" w14:textId="77777777" w:rsidR="00DD706B" w:rsidRDefault="00DD706B" w:rsidP="00DD706B">
                      <w:pPr>
                        <w:widowControl w:val="0"/>
                        <w:spacing w:line="192" w:lineRule="auto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5F35CBEE" w14:textId="77777777" w:rsidR="00DD706B" w:rsidRDefault="00DD706B" w:rsidP="00DD706B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2DDD57AF" w14:textId="77777777" w:rsidR="00DD706B" w:rsidRDefault="00DD706B" w:rsidP="00DD706B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1F798F78" w14:textId="77777777" w:rsidR="00DD706B" w:rsidRDefault="00DD706B" w:rsidP="00DD706B">
                      <w:pPr>
                        <w:widowControl w:val="0"/>
                        <w:spacing w:line="192" w:lineRule="auto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1581BF98" w14:textId="77777777" w:rsidR="00DD706B" w:rsidRDefault="00DD706B" w:rsidP="00DD706B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2D9FEB42" w14:textId="77777777" w:rsidR="00DD706B" w:rsidRPr="00DD706B" w:rsidRDefault="00DD706B" w:rsidP="00DD706B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lang w:val="en-SG"/>
                          <w14:ligatures w14:val="none"/>
                        </w:rPr>
                      </w:pPr>
                      <w:r w:rsidRPr="00DD706B">
                        <w:rPr>
                          <w:rFonts w:ascii="Bookman Old Style" w:hAnsi="Bookman Old Style"/>
                          <w:color w:val="0070C0"/>
                          <w:sz w:val="18"/>
                          <w:lang w:val="en-SG"/>
                          <w14:ligatures w14:val="none"/>
                        </w:rPr>
                        <w:t>STUDENT SERVICES AND DEVELOPMENT OFFICE</w:t>
                      </w:r>
                    </w:p>
                    <w:p w14:paraId="6B110FED" w14:textId="77777777" w:rsidR="00DD706B" w:rsidRDefault="00DD706B" w:rsidP="00DD706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089CE5D8" w14:textId="77777777" w:rsidR="00DD706B" w:rsidRDefault="00DD706B" w:rsidP="00DD706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  <w:t>Checklist of Requirements for Off-Campus Activity</w:t>
                      </w:r>
                    </w:p>
                    <w:p w14:paraId="062A54EE" w14:textId="77777777" w:rsidR="00DD706B" w:rsidRPr="000C0B50" w:rsidRDefault="00DD706B" w:rsidP="00DD706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</w:pPr>
                    </w:p>
                    <w:p w14:paraId="2108F08D" w14:textId="77777777" w:rsidR="00DD706B" w:rsidRPr="000C0B50" w:rsidRDefault="00DD706B" w:rsidP="00DD706B">
                      <w:pPr>
                        <w:widowControl w:val="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6F010CA3" w14:textId="77777777" w:rsidR="00DD706B" w:rsidRPr="000C0B50" w:rsidRDefault="00DD706B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 xml:space="preserve">Department/ Unit: </w:t>
                      </w:r>
                      <w:permStart w:id="511407415" w:edGrp="everyone"/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permEnd w:id="511407415"/>
                    </w:p>
                    <w:p w14:paraId="164ECAFE" w14:textId="77777777" w:rsidR="00DD706B" w:rsidRPr="000C0B50" w:rsidRDefault="00DD706B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</w:pPr>
                    </w:p>
                    <w:p w14:paraId="67CE3CD3" w14:textId="77777777" w:rsidR="00DD706B" w:rsidRPr="000C0B50" w:rsidRDefault="00DD706B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Requirements: (check if accomplished)</w:t>
                      </w:r>
                    </w:p>
                    <w:p w14:paraId="6E006096" w14:textId="77777777" w:rsidR="00DD706B" w:rsidRPr="000C0B50" w:rsidRDefault="00DD706B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1F8656F3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Emergency Preparedness Plan</w:t>
                      </w:r>
                    </w:p>
                    <w:p w14:paraId="7FC276E0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Duly notarized Parent’s Waiver/ Consent</w:t>
                      </w:r>
                    </w:p>
                    <w:p w14:paraId="62575DF8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Duly Notarized Students’ Waiver</w:t>
                      </w:r>
                    </w:p>
                    <w:p w14:paraId="4CBCD0D4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Approved Communication from the Office of the President/Activity Design</w:t>
                      </w:r>
                    </w:p>
                    <w:p w14:paraId="02A437C6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Authority to travel</w:t>
                      </w:r>
                    </w:p>
                    <w:p w14:paraId="70FC69D7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Itinerary of Travel</w:t>
                      </w:r>
                    </w:p>
                    <w:p w14:paraId="1E753ED1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Medical Certificate duly signed by the  School’s Physician</w:t>
                      </w:r>
                    </w:p>
                    <w:p w14:paraId="12F79D16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First Aid Training Certificate of the Accompanying personnel/ instructor</w:t>
                      </w:r>
                    </w:p>
                    <w:p w14:paraId="40522192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Duly Approved Vehicle Reservation Form (GSO)</w:t>
                      </w:r>
                    </w:p>
                    <w:p w14:paraId="29DEA9F1" w14:textId="77777777" w:rsidR="00DD706B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5E2A5C77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</w:p>
                    <w:p w14:paraId="1A2A19E0" w14:textId="77777777" w:rsidR="00DD706B" w:rsidRPr="000C0B50" w:rsidRDefault="00DD706B" w:rsidP="00DD706B">
                      <w:pPr>
                        <w:widowControl w:val="0"/>
                        <w:ind w:left="45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Additional Requirements: (if vehicles are hired from the private entities)</w:t>
                      </w:r>
                    </w:p>
                    <w:p w14:paraId="5C2F5547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1EE779C2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Certificate of Roadworthiness from the owner</w:t>
                      </w:r>
                    </w:p>
                    <w:p w14:paraId="3136CFB5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Certification from LTO</w:t>
                      </w:r>
                    </w:p>
                    <w:p w14:paraId="1ECB307E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Photocopy of Updated Driver’s License</w:t>
                      </w:r>
                    </w:p>
                    <w:p w14:paraId="74100E2A" w14:textId="77777777" w:rsidR="00DD706B" w:rsidRDefault="00DD706B" w:rsidP="00DD706B">
                      <w:pPr>
                        <w:widowControl w:val="0"/>
                        <w:rPr>
                          <w:lang w:val="en-SG"/>
                          <w14:ligatures w14:val="none"/>
                        </w:rPr>
                      </w:pPr>
                      <w:r>
                        <w:rPr>
                          <w:lang w:val="en-SG"/>
                          <w14:ligatures w14:val="none"/>
                        </w:rPr>
                        <w:t> </w:t>
                      </w:r>
                    </w:p>
                    <w:p w14:paraId="26FC4A89" w14:textId="77777777" w:rsidR="00DD706B" w:rsidRPr="00DD706B" w:rsidRDefault="00DD706B" w:rsidP="00DD706B">
                      <w:pPr>
                        <w:widowControl w:val="0"/>
                        <w:rPr>
                          <w:sz w:val="10"/>
                          <w:szCs w:val="10"/>
                          <w:lang w:val="en-SG"/>
                          <w14:ligatures w14:val="none"/>
                        </w:rPr>
                      </w:pPr>
                    </w:p>
                    <w:p w14:paraId="21587428" w14:textId="77777777" w:rsidR="00A92A31" w:rsidRPr="000C0B50" w:rsidRDefault="00A92A31" w:rsidP="00A92A31">
                      <w:pPr>
                        <w:widowControl w:val="0"/>
                        <w:spacing w:after="40"/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MPSU</w:t>
                      </w:r>
                      <w:r w:rsidRPr="000C0B50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-SSD-F-</w:t>
                      </w:r>
                      <w:r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009/03</w:t>
                      </w:r>
                      <w:r w:rsidRPr="000C0B50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/</w:t>
                      </w:r>
                      <w:r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December 20, 2024</w:t>
                      </w:r>
                    </w:p>
                    <w:p w14:paraId="7AD37DD9" w14:textId="77777777" w:rsidR="00DD706B" w:rsidRPr="000C0B50" w:rsidRDefault="00DD706B" w:rsidP="00DD706B">
                      <w:pPr>
                        <w:widowControl w:val="0"/>
                        <w:spacing w:after="40"/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0E891E" wp14:editId="449AA27C">
                <wp:simplePos x="0" y="0"/>
                <wp:positionH relativeFrom="column">
                  <wp:posOffset>-676275</wp:posOffset>
                </wp:positionH>
                <wp:positionV relativeFrom="paragraph">
                  <wp:posOffset>4981575</wp:posOffset>
                </wp:positionV>
                <wp:extent cx="3573145" cy="5003165"/>
                <wp:effectExtent l="0" t="0" r="27305" b="26035"/>
                <wp:wrapNone/>
                <wp:docPr id="16954909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5003165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613B67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7D30951D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4BD56A4D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555BF40C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43AE55AA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1219246A" w14:textId="77777777" w:rsidR="00DD706B" w:rsidRPr="00DD706B" w:rsidRDefault="00DD706B" w:rsidP="00DD706B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DD706B"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lang w:val="en-SG"/>
                                <w14:ligatures w14:val="none"/>
                              </w:rPr>
                              <w:t>STUDENT SERVICES AND DEVELOPMENT OFFICE</w:t>
                            </w:r>
                          </w:p>
                          <w:p w14:paraId="6996BF30" w14:textId="77777777" w:rsidR="00DD706B" w:rsidRDefault="00DD706B" w:rsidP="00DD706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5731759E" w14:textId="77777777" w:rsidR="00DD706B" w:rsidRDefault="00DD706B" w:rsidP="00DD706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  <w:t>Checklist of Requirements for Off-Campus Activity</w:t>
                            </w:r>
                          </w:p>
                          <w:p w14:paraId="1F7A1ECB" w14:textId="77777777" w:rsidR="00DD706B" w:rsidRPr="000C0B50" w:rsidRDefault="00DD706B" w:rsidP="00DD706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2AFC16E8" w14:textId="77777777" w:rsidR="00DD706B" w:rsidRPr="000C0B50" w:rsidRDefault="00DD706B" w:rsidP="00DD706B">
                            <w:pPr>
                              <w:widowControl w:val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24078EDC" w14:textId="77777777" w:rsidR="00DD706B" w:rsidRPr="000C0B50" w:rsidRDefault="00DD706B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 xml:space="preserve">Department/ Unit: </w:t>
                            </w:r>
                            <w:permStart w:id="1168377050" w:edGrp="everyone"/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permEnd w:id="1168377050"/>
                          </w:p>
                          <w:p w14:paraId="510059D3" w14:textId="77777777" w:rsidR="00DD706B" w:rsidRPr="000C0B50" w:rsidRDefault="00DD706B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</w:pPr>
                          </w:p>
                          <w:p w14:paraId="1582CD92" w14:textId="77777777" w:rsidR="00DD706B" w:rsidRPr="000C0B50" w:rsidRDefault="00DD706B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Requirements: (check if accomplished)</w:t>
                            </w:r>
                          </w:p>
                          <w:p w14:paraId="56150C51" w14:textId="77777777" w:rsidR="00DD706B" w:rsidRPr="000C0B50" w:rsidRDefault="00DD706B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008654B3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Emergency Preparedness Plan</w:t>
                            </w:r>
                          </w:p>
                          <w:p w14:paraId="3C6BFF44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Duly notarized Parent’s Waiver/ Consent</w:t>
                            </w:r>
                          </w:p>
                          <w:p w14:paraId="162C9BF0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Duly Notarized Students’ Waiver</w:t>
                            </w:r>
                          </w:p>
                          <w:p w14:paraId="48670906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Approved Communication from the Office of the President/Activity Design</w:t>
                            </w:r>
                          </w:p>
                          <w:p w14:paraId="33D205EB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Authority to travel</w:t>
                            </w:r>
                          </w:p>
                          <w:p w14:paraId="1B39E0F0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Itinerary of Travel</w:t>
                            </w:r>
                          </w:p>
                          <w:p w14:paraId="1677257E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Medical Certificate duly signed by the  School’s Physician</w:t>
                            </w:r>
                          </w:p>
                          <w:p w14:paraId="73E5FF21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First Aid Training Certificate of the Accompanying personnel/ instructor</w:t>
                            </w:r>
                          </w:p>
                          <w:p w14:paraId="59798335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Duly Approved Vehicle Reservation Form (GSO)</w:t>
                            </w:r>
                          </w:p>
                          <w:p w14:paraId="25AB6996" w14:textId="77777777" w:rsidR="00DD706B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3BFE7775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2C39A6C9" w14:textId="77777777" w:rsidR="00DD706B" w:rsidRPr="000C0B50" w:rsidRDefault="00DD706B" w:rsidP="00DD706B">
                            <w:pPr>
                              <w:widowControl w:val="0"/>
                              <w:ind w:left="45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Additional Requirements: (if vehicles are hired from the private entities)</w:t>
                            </w:r>
                          </w:p>
                          <w:p w14:paraId="3AC03A59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7B8B2D30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Certificate of Roadworthiness from the owner</w:t>
                            </w:r>
                          </w:p>
                          <w:p w14:paraId="255187DF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Certification from LTO</w:t>
                            </w:r>
                          </w:p>
                          <w:p w14:paraId="43D62C2F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Photocopy of Updated Driver’s License</w:t>
                            </w:r>
                          </w:p>
                          <w:p w14:paraId="0A69ED6E" w14:textId="77777777" w:rsidR="00DD706B" w:rsidRDefault="00DD706B" w:rsidP="00DD706B">
                            <w:pPr>
                              <w:widowControl w:val="0"/>
                              <w:rPr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1CC64D16" w14:textId="77777777" w:rsidR="00DD706B" w:rsidRPr="00DD706B" w:rsidRDefault="00DD706B" w:rsidP="00DD706B">
                            <w:pPr>
                              <w:widowControl w:val="0"/>
                              <w:rPr>
                                <w:sz w:val="10"/>
                                <w:szCs w:val="10"/>
                                <w:lang w:val="en-SG"/>
                                <w14:ligatures w14:val="none"/>
                              </w:rPr>
                            </w:pPr>
                          </w:p>
                          <w:p w14:paraId="5BD052ED" w14:textId="77777777" w:rsidR="00A92A31" w:rsidRPr="000C0B50" w:rsidRDefault="00A92A31" w:rsidP="00A92A31">
                            <w:pPr>
                              <w:widowControl w:val="0"/>
                              <w:spacing w:after="40"/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MPSU</w:t>
                            </w:r>
                            <w:r w:rsidRPr="000C0B50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-SSD-F-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009/03</w:t>
                            </w:r>
                            <w:r w:rsidRPr="000C0B50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December 20, 2024</w:t>
                            </w:r>
                          </w:p>
                          <w:p w14:paraId="419BC208" w14:textId="77777777" w:rsidR="00DD706B" w:rsidRPr="000C0B50" w:rsidRDefault="00DD706B" w:rsidP="00DD706B">
                            <w:pPr>
                              <w:widowControl w:val="0"/>
                              <w:spacing w:after="40"/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E891E" id="_x0000_s1027" type="#_x0000_t202" style="position:absolute;margin-left:-53.25pt;margin-top:392.25pt;width:281.35pt;height:393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Q/MgIAAFUEAAAOAAAAZHJzL2Uyb0RvYy54bWysVFFv0zAQfkfiP1h+p0nbpZuiptPoGEIa&#10;A2nwA1zbSaw5PmO7Tcqv5+ykXYE3RB4s39n+7u6777K+HTpNDtJ5Baai81lOiTQchDJNRb9/e3h3&#10;Q4kPzAimwciKHqWnt5u3b9a9LeUCWtBCOoIgxpe9rWgbgi2zzPNWdszPwEqDhzW4jgU0XZMJx3pE&#10;73S2yPNV1oMT1gGX3qP3fjykm4Rf15KHL3XtZSC6ophbSKtL6y6u2WbNysYx2yo+pcH+IYuOKYNB&#10;z1D3LDCyd+ovqE5xBx7qMOPQZVDXistUA1Yzz/+o5rllVqZakBxvzzT5/wfLnw7P9qsjYXgPAzYw&#10;FeHtI/AXTwxsW2Yaeecc9K1kAgPPI2VZb305PY1U+9JHkF3/GQQ2me0DJKChdl1kBeskiI4NOJ5J&#10;l0MgHJ3L4no5vyoo4XhW5PlyvipSDFaenlvnw0cJHYmbijrsaoJnh0cfYjqsPF2J0Qw8KK1TZ7Uh&#10;fUUXxVWOsZluUKNTozxoJeK9+CLJTW61IweGQhEvIw9632FBo2+SCrpQUBcujH1+nTL5DbhTAeWt&#10;VVfRmzx+o+Ailx+MSCkGpvS4RyhtYjoyCXeq7cTuyHMYdgNRYupDPNuBOCL3DkZt4yzipgX3k5Ie&#10;dV1R/2PPnKREfzLYv+WquF7hIFwa7tLYXRrMcISqaED20nYbxuHZW6eaFiONTBm4w57XKnXjNatJ&#10;KajdRM00Z3E4Lu106/VvsPkFAAD//wMAUEsDBBQABgAIAAAAIQBhFg0i5AAAAA0BAAAPAAAAZHJz&#10;L2Rvd25yZXYueG1sTI/LTsMwEEX3SPyDNUhsUOs0yqMNcSoEYtMNamjVrRsPcSC2Q+y2ga9nWMFu&#10;RnN059xyPZmenXH0nbMCFvMIGNrGqc62Anavz7MlMB+kVbJ3FgV8oYd1dX1VykK5i93iuQ4toxDr&#10;CylAhzAUnPtGo5F+7ga0dHtzo5GB1rHlapQXCjc9j6Mo40Z2lj5oOeCjxuajPhkBn7uVft+4+lvf&#10;7TcH3r+sntpcCXF7Mz3cAws4hT8YfvVJHSpyOrqTVZ71AmaLKEuJFZAvExoISdIsBnYkNs3jBHhV&#10;8v8tqh8AAAD//wMAUEsBAi0AFAAGAAgAAAAhALaDOJL+AAAA4QEAABMAAAAAAAAAAAAAAAAAAAAA&#10;AFtDb250ZW50X1R5cGVzXS54bWxQSwECLQAUAAYACAAAACEAOP0h/9YAAACUAQAACwAAAAAAAAAA&#10;AAAAAAAvAQAAX3JlbHMvLnJlbHNQSwECLQAUAAYACAAAACEAkxpUPzICAABVBAAADgAAAAAAAAAA&#10;AAAAAAAuAgAAZHJzL2Uyb0RvYy54bWxQSwECLQAUAAYACAAAACEAYRYNIuQAAAANAQAADwAAAAAA&#10;AAAAAAAAAACMBAAAZHJzL2Rvd25yZXYueG1sUEsFBgAAAAAEAAQA8wAAAJ0FAAAAAA==&#10;" filled="f" strokecolor="black [0]" strokeweight="2pt" insetpen="t">
                <v:shadow color="#ccc"/>
                <v:textbox inset="2.88pt,2.88pt,2.88pt,2.88pt">
                  <w:txbxContent>
                    <w:p w14:paraId="10613B67" w14:textId="77777777" w:rsidR="00DD706B" w:rsidRDefault="00DD706B" w:rsidP="00DD706B">
                      <w:pPr>
                        <w:widowControl w:val="0"/>
                        <w:spacing w:line="192" w:lineRule="auto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7D30951D" w14:textId="77777777" w:rsidR="00DD706B" w:rsidRDefault="00DD706B" w:rsidP="00DD706B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4BD56A4D" w14:textId="77777777" w:rsidR="00DD706B" w:rsidRDefault="00DD706B" w:rsidP="00DD706B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555BF40C" w14:textId="77777777" w:rsidR="00DD706B" w:rsidRDefault="00DD706B" w:rsidP="00DD706B">
                      <w:pPr>
                        <w:widowControl w:val="0"/>
                        <w:spacing w:line="192" w:lineRule="auto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43AE55AA" w14:textId="77777777" w:rsidR="00DD706B" w:rsidRDefault="00DD706B" w:rsidP="00DD706B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1219246A" w14:textId="77777777" w:rsidR="00DD706B" w:rsidRPr="00DD706B" w:rsidRDefault="00DD706B" w:rsidP="00DD706B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lang w:val="en-SG"/>
                          <w14:ligatures w14:val="none"/>
                        </w:rPr>
                      </w:pPr>
                      <w:r w:rsidRPr="00DD706B">
                        <w:rPr>
                          <w:rFonts w:ascii="Bookman Old Style" w:hAnsi="Bookman Old Style"/>
                          <w:color w:val="0070C0"/>
                          <w:sz w:val="18"/>
                          <w:lang w:val="en-SG"/>
                          <w14:ligatures w14:val="none"/>
                        </w:rPr>
                        <w:t>STUDENT SERVICES AND DEVELOPMENT OFFICE</w:t>
                      </w:r>
                    </w:p>
                    <w:p w14:paraId="6996BF30" w14:textId="77777777" w:rsidR="00DD706B" w:rsidRDefault="00DD706B" w:rsidP="00DD706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5731759E" w14:textId="77777777" w:rsidR="00DD706B" w:rsidRDefault="00DD706B" w:rsidP="00DD706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  <w:t>Checklist of Requirements for Off-Campus Activity</w:t>
                      </w:r>
                    </w:p>
                    <w:p w14:paraId="1F7A1ECB" w14:textId="77777777" w:rsidR="00DD706B" w:rsidRPr="000C0B50" w:rsidRDefault="00DD706B" w:rsidP="00DD706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</w:pPr>
                    </w:p>
                    <w:p w14:paraId="2AFC16E8" w14:textId="77777777" w:rsidR="00DD706B" w:rsidRPr="000C0B50" w:rsidRDefault="00DD706B" w:rsidP="00DD706B">
                      <w:pPr>
                        <w:widowControl w:val="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24078EDC" w14:textId="77777777" w:rsidR="00DD706B" w:rsidRPr="000C0B50" w:rsidRDefault="00DD706B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 xml:space="preserve">Department/ Unit: </w:t>
                      </w:r>
                      <w:permStart w:id="1168377050" w:edGrp="everyone"/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permEnd w:id="1168377050"/>
                    </w:p>
                    <w:p w14:paraId="510059D3" w14:textId="77777777" w:rsidR="00DD706B" w:rsidRPr="000C0B50" w:rsidRDefault="00DD706B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</w:pPr>
                    </w:p>
                    <w:p w14:paraId="1582CD92" w14:textId="77777777" w:rsidR="00DD706B" w:rsidRPr="000C0B50" w:rsidRDefault="00DD706B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Requirements: (check if accomplished)</w:t>
                      </w:r>
                    </w:p>
                    <w:p w14:paraId="56150C51" w14:textId="77777777" w:rsidR="00DD706B" w:rsidRPr="000C0B50" w:rsidRDefault="00DD706B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008654B3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Emergency Preparedness Plan</w:t>
                      </w:r>
                    </w:p>
                    <w:p w14:paraId="3C6BFF44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Duly notarized Parent’s Waiver/ Consent</w:t>
                      </w:r>
                    </w:p>
                    <w:p w14:paraId="162C9BF0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Duly Notarized Students’ Waiver</w:t>
                      </w:r>
                    </w:p>
                    <w:p w14:paraId="48670906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Approved Communication from the Office of the President/Activity Design</w:t>
                      </w:r>
                    </w:p>
                    <w:p w14:paraId="33D205EB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Authority to travel</w:t>
                      </w:r>
                    </w:p>
                    <w:p w14:paraId="1B39E0F0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Itinerary of Travel</w:t>
                      </w:r>
                    </w:p>
                    <w:p w14:paraId="1677257E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Medical Certificate duly signed by the  School’s Physician</w:t>
                      </w:r>
                    </w:p>
                    <w:p w14:paraId="73E5FF21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First Aid Training Certificate of the Accompanying personnel/ instructor</w:t>
                      </w:r>
                    </w:p>
                    <w:p w14:paraId="59798335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Duly Approved Vehicle Reservation Form (GSO)</w:t>
                      </w:r>
                    </w:p>
                    <w:p w14:paraId="25AB6996" w14:textId="77777777" w:rsidR="00DD706B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3BFE7775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</w:p>
                    <w:p w14:paraId="2C39A6C9" w14:textId="77777777" w:rsidR="00DD706B" w:rsidRPr="000C0B50" w:rsidRDefault="00DD706B" w:rsidP="00DD706B">
                      <w:pPr>
                        <w:widowControl w:val="0"/>
                        <w:ind w:left="45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Additional Requirements: (if vehicles are hired from the private entities)</w:t>
                      </w:r>
                    </w:p>
                    <w:p w14:paraId="3AC03A59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7B8B2D30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Certificate of Roadworthiness from the owner</w:t>
                      </w:r>
                    </w:p>
                    <w:p w14:paraId="255187DF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Certification from LTO</w:t>
                      </w:r>
                    </w:p>
                    <w:p w14:paraId="43D62C2F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Photocopy of Updated Driver’s License</w:t>
                      </w:r>
                    </w:p>
                    <w:p w14:paraId="0A69ED6E" w14:textId="77777777" w:rsidR="00DD706B" w:rsidRDefault="00DD706B" w:rsidP="00DD706B">
                      <w:pPr>
                        <w:widowControl w:val="0"/>
                        <w:rPr>
                          <w:lang w:val="en-SG"/>
                          <w14:ligatures w14:val="none"/>
                        </w:rPr>
                      </w:pPr>
                      <w:r>
                        <w:rPr>
                          <w:lang w:val="en-SG"/>
                          <w14:ligatures w14:val="none"/>
                        </w:rPr>
                        <w:t> </w:t>
                      </w:r>
                    </w:p>
                    <w:p w14:paraId="1CC64D16" w14:textId="77777777" w:rsidR="00DD706B" w:rsidRPr="00DD706B" w:rsidRDefault="00DD706B" w:rsidP="00DD706B">
                      <w:pPr>
                        <w:widowControl w:val="0"/>
                        <w:rPr>
                          <w:sz w:val="10"/>
                          <w:szCs w:val="10"/>
                          <w:lang w:val="en-SG"/>
                          <w14:ligatures w14:val="none"/>
                        </w:rPr>
                      </w:pPr>
                    </w:p>
                    <w:p w14:paraId="5BD052ED" w14:textId="77777777" w:rsidR="00A92A31" w:rsidRPr="000C0B50" w:rsidRDefault="00A92A31" w:rsidP="00A92A31">
                      <w:pPr>
                        <w:widowControl w:val="0"/>
                        <w:spacing w:after="40"/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MPSU</w:t>
                      </w:r>
                      <w:r w:rsidRPr="000C0B50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-SSD-F-</w:t>
                      </w:r>
                      <w:r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009/03</w:t>
                      </w:r>
                      <w:r w:rsidRPr="000C0B50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/</w:t>
                      </w:r>
                      <w:r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December 20, 2024</w:t>
                      </w:r>
                    </w:p>
                    <w:p w14:paraId="419BC208" w14:textId="77777777" w:rsidR="00DD706B" w:rsidRPr="000C0B50" w:rsidRDefault="00DD706B" w:rsidP="00DD706B">
                      <w:pPr>
                        <w:widowControl w:val="0"/>
                        <w:spacing w:after="40"/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842007" wp14:editId="7319ECB4">
                <wp:simplePos x="0" y="0"/>
                <wp:positionH relativeFrom="column">
                  <wp:posOffset>3076575</wp:posOffset>
                </wp:positionH>
                <wp:positionV relativeFrom="paragraph">
                  <wp:posOffset>-247650</wp:posOffset>
                </wp:positionV>
                <wp:extent cx="3573145" cy="5003165"/>
                <wp:effectExtent l="0" t="0" r="27305" b="26035"/>
                <wp:wrapNone/>
                <wp:docPr id="13345614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5003165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518AE2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4149E2C8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4A8DF4F6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42FB6732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41B2BD3C" w14:textId="77777777" w:rsidR="00DD706B" w:rsidRDefault="00DD706B" w:rsidP="00DD706B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011278FF" w14:textId="77777777" w:rsidR="00DD706B" w:rsidRPr="00DD706B" w:rsidRDefault="00DD706B" w:rsidP="00DD706B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DD706B"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lang w:val="en-SG"/>
                                <w14:ligatures w14:val="none"/>
                              </w:rPr>
                              <w:t>STUDENT SERVICES AND DEVELOPMENT OFFICE</w:t>
                            </w:r>
                          </w:p>
                          <w:p w14:paraId="3CB88C14" w14:textId="77777777" w:rsidR="00DD706B" w:rsidRDefault="00DD706B" w:rsidP="00DD706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0EE2B303" w14:textId="77777777" w:rsidR="00DD706B" w:rsidRDefault="00DD706B" w:rsidP="00DD706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  <w:t>Checklist of Requirements for Off-Campus Activity</w:t>
                            </w:r>
                          </w:p>
                          <w:p w14:paraId="29FA2D91" w14:textId="77777777" w:rsidR="00DD706B" w:rsidRPr="000C0B50" w:rsidRDefault="00DD706B" w:rsidP="00DD706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7DB2E558" w14:textId="77777777" w:rsidR="00DD706B" w:rsidRPr="000C0B50" w:rsidRDefault="00DD706B" w:rsidP="00DD706B">
                            <w:pPr>
                              <w:widowControl w:val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531560B8" w14:textId="77777777" w:rsidR="00DD706B" w:rsidRPr="000C0B50" w:rsidRDefault="00DD706B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 xml:space="preserve">Department/ Unit: </w:t>
                            </w:r>
                            <w:permStart w:id="178743953" w:edGrp="everyone"/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permEnd w:id="178743953"/>
                          </w:p>
                          <w:p w14:paraId="762C6781" w14:textId="77777777" w:rsidR="00DD706B" w:rsidRPr="000C0B50" w:rsidRDefault="00DD706B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</w:pPr>
                          </w:p>
                          <w:p w14:paraId="208BB8F3" w14:textId="77777777" w:rsidR="00DD706B" w:rsidRPr="000C0B50" w:rsidRDefault="00DD706B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Requirements: (check if accomplished)</w:t>
                            </w:r>
                          </w:p>
                          <w:p w14:paraId="2B430A23" w14:textId="77777777" w:rsidR="00DD706B" w:rsidRPr="000C0B50" w:rsidRDefault="00DD706B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45E89B9C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Emergency Preparedness Plan</w:t>
                            </w:r>
                          </w:p>
                          <w:p w14:paraId="07A680AC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Duly notarized Parent’s Waiver/ Consent</w:t>
                            </w:r>
                          </w:p>
                          <w:p w14:paraId="19A30786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Duly Notarized Students’ Waiver</w:t>
                            </w:r>
                          </w:p>
                          <w:p w14:paraId="1E646CA2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Approved Communication from the Office of the President/Activity Design</w:t>
                            </w:r>
                          </w:p>
                          <w:p w14:paraId="0DA84B3C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Authority to travel</w:t>
                            </w:r>
                          </w:p>
                          <w:p w14:paraId="0C5B021C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Itinerary of Travel</w:t>
                            </w:r>
                          </w:p>
                          <w:p w14:paraId="1A6CA053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Medical Certificate duly signed by the  School’s Physician</w:t>
                            </w:r>
                          </w:p>
                          <w:p w14:paraId="544F53D0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First Aid Training Certificate of the Accompanying personnel/ instructor</w:t>
                            </w:r>
                          </w:p>
                          <w:p w14:paraId="024F2D3B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Duly Approved Vehicle Reservation Form (GSO)</w:t>
                            </w:r>
                          </w:p>
                          <w:p w14:paraId="3286DBAB" w14:textId="77777777" w:rsidR="00DD706B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7AA6018B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4D961AD8" w14:textId="77777777" w:rsidR="00DD706B" w:rsidRPr="000C0B50" w:rsidRDefault="00DD706B" w:rsidP="00DD706B">
                            <w:pPr>
                              <w:widowControl w:val="0"/>
                              <w:ind w:left="45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Additional Requirements: (if vehicles are hired from the private entities)</w:t>
                            </w:r>
                          </w:p>
                          <w:p w14:paraId="1290B94C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55215081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Certificate of Roadworthiness from the owner</w:t>
                            </w:r>
                          </w:p>
                          <w:p w14:paraId="7A1A5208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Certification from LTO</w:t>
                            </w:r>
                          </w:p>
                          <w:p w14:paraId="5EC9EFB2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Photocopy of Updated Driver’s License</w:t>
                            </w:r>
                          </w:p>
                          <w:p w14:paraId="03FD63FF" w14:textId="77777777" w:rsidR="00DD706B" w:rsidRDefault="00DD706B" w:rsidP="00DD706B">
                            <w:pPr>
                              <w:widowControl w:val="0"/>
                              <w:rPr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2AF1E96E" w14:textId="77777777" w:rsidR="00DD706B" w:rsidRPr="00DD706B" w:rsidRDefault="00DD706B" w:rsidP="00DD706B">
                            <w:pPr>
                              <w:widowControl w:val="0"/>
                              <w:rPr>
                                <w:sz w:val="10"/>
                                <w:szCs w:val="10"/>
                                <w:lang w:val="en-SG"/>
                                <w14:ligatures w14:val="none"/>
                              </w:rPr>
                            </w:pPr>
                          </w:p>
                          <w:p w14:paraId="4A0B3460" w14:textId="77777777" w:rsidR="00A92A31" w:rsidRPr="000C0B50" w:rsidRDefault="00A92A31" w:rsidP="00A92A31">
                            <w:pPr>
                              <w:widowControl w:val="0"/>
                              <w:spacing w:after="40"/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MPSU</w:t>
                            </w:r>
                            <w:r w:rsidRPr="000C0B50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-SSD-F-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009/03</w:t>
                            </w:r>
                            <w:r w:rsidRPr="000C0B50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December 20, 2024</w:t>
                            </w:r>
                          </w:p>
                          <w:p w14:paraId="771B9F81" w14:textId="77777777" w:rsidR="00DD706B" w:rsidRPr="000C0B50" w:rsidRDefault="00DD706B" w:rsidP="00DD706B">
                            <w:pPr>
                              <w:widowControl w:val="0"/>
                              <w:spacing w:after="40"/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42007" id="_x0000_s1028" type="#_x0000_t202" style="position:absolute;margin-left:242.25pt;margin-top:-19.5pt;width:281.35pt;height:39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rRNAIAAFUEAAAOAAAAZHJzL2Uyb0RvYy54bWysVFFv0zAQfkfiP1h+p0nbpZuiptPoGEIa&#10;A2nwA1zbSaw5PmO7Tcqv5+ykXYE3RB4s39n+7u6777K+HTpNDtJ5Baai81lOiTQchDJNRb9/e3h3&#10;Q4kPzAimwciKHqWnt5u3b9a9LeUCWtBCOoIgxpe9rWgbgi2zzPNWdszPwEqDhzW4jgU0XZMJx3pE&#10;73S2yPNV1oMT1gGX3qP3fjykm4Rf15KHL3XtZSC6ophbSKtL6y6u2WbNysYx2yo+pcH+IYuOKYNB&#10;z1D3LDCyd+ovqE5xBx7qMOPQZVDXistUA1Yzz/+o5rllVqZakBxvzzT5/wfLnw7P9qsjYXgPAzYw&#10;FeHtI/AXTwxsW2Yaeecc9K1kAgPPI2VZb305PY1U+9JHkF3/GQQ2me0DJKChdl1kBeskiI4NOJ5J&#10;l0MgHJ3L4no5vyoo4XhW5PlyvipSDFaenlvnw0cJHYmbijrsaoJnh0cfYjqsPF2J0Qw8KK1TZ7Uh&#10;fUUXxVWOsZluUKNTozxoJeK9+CLJTW61IweGQhEvIw9632FBo2+SCrpQUBcujH1+nTL5DbhTAeWt&#10;VVfRmzx+o+Ailx+MSCkGpvS4RyhtYjoyCXeq7cTuyHMYdgNRAmuKSPFsB+KI3DsYtY2ziJsW3E9K&#10;etR1Rf2PPXOSEv3JYP+Wq+J6hYNwabhLY3dpMMMRqqIB2UvbbRiHZ2+dalqMNDJl4A57XqvUjdes&#10;JqWgdhM105zF4bi0063Xv8HmFwAAAP//AwBQSwMEFAAGAAgAAAAhAAay9PriAAAADAEAAA8AAABk&#10;cnMvZG93bnJldi54bWxMj8tOwzAQRfdI/IM1SGxQ61ACeRCnQiA23SBCq27deIgD9jjEbhv4etwV&#10;LEdzdO+51XKyhh1w9L0jAdfzBBhS61RPnYD12/MsB+aDJCWNIxTwjR6W9flZJUvljvSKhyZ0LIaQ&#10;L6UAHcJQcu5bjVb6uRuQ4u/djVaGeI4dV6M8xnBr+CJJ7riVPcUGLQd81Nh+Nnsr4Gtd6I+Va370&#10;1Wa15ealeOoyJcTlxfRwDyzgFP5gOOlHdaij087tSXlmBKR5ehtRAbObIo46EUmaLYDtBGRpXgCv&#10;K/5/RP0LAAD//wMAUEsBAi0AFAAGAAgAAAAhALaDOJL+AAAA4QEAABMAAAAAAAAAAAAAAAAAAAAA&#10;AFtDb250ZW50X1R5cGVzXS54bWxQSwECLQAUAAYACAAAACEAOP0h/9YAAACUAQAACwAAAAAAAAAA&#10;AAAAAAAvAQAAX3JlbHMvLnJlbHNQSwECLQAUAAYACAAAACEAMs860TQCAABVBAAADgAAAAAAAAAA&#10;AAAAAAAuAgAAZHJzL2Uyb0RvYy54bWxQSwECLQAUAAYACAAAACEABrL0+uIAAAAMAQAADwAAAAAA&#10;AAAAAAAAAACOBAAAZHJzL2Rvd25yZXYueG1sUEsFBgAAAAAEAAQA8wAAAJ0FAAAAAA==&#10;" filled="f" strokecolor="black [0]" strokeweight="2pt" insetpen="t">
                <v:shadow color="#ccc"/>
                <v:textbox inset="2.88pt,2.88pt,2.88pt,2.88pt">
                  <w:txbxContent>
                    <w:p w14:paraId="46518AE2" w14:textId="77777777" w:rsidR="00DD706B" w:rsidRDefault="00DD706B" w:rsidP="00DD706B">
                      <w:pPr>
                        <w:widowControl w:val="0"/>
                        <w:spacing w:line="192" w:lineRule="auto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4149E2C8" w14:textId="77777777" w:rsidR="00DD706B" w:rsidRDefault="00DD706B" w:rsidP="00DD706B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4A8DF4F6" w14:textId="77777777" w:rsidR="00DD706B" w:rsidRDefault="00DD706B" w:rsidP="00DD706B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42FB6732" w14:textId="77777777" w:rsidR="00DD706B" w:rsidRDefault="00DD706B" w:rsidP="00DD706B">
                      <w:pPr>
                        <w:widowControl w:val="0"/>
                        <w:spacing w:line="192" w:lineRule="auto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41B2BD3C" w14:textId="77777777" w:rsidR="00DD706B" w:rsidRDefault="00DD706B" w:rsidP="00DD706B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011278FF" w14:textId="77777777" w:rsidR="00DD706B" w:rsidRPr="00DD706B" w:rsidRDefault="00DD706B" w:rsidP="00DD706B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lang w:val="en-SG"/>
                          <w14:ligatures w14:val="none"/>
                        </w:rPr>
                      </w:pPr>
                      <w:r w:rsidRPr="00DD706B">
                        <w:rPr>
                          <w:rFonts w:ascii="Bookman Old Style" w:hAnsi="Bookman Old Style"/>
                          <w:color w:val="0070C0"/>
                          <w:sz w:val="18"/>
                          <w:lang w:val="en-SG"/>
                          <w14:ligatures w14:val="none"/>
                        </w:rPr>
                        <w:t>STUDENT SERVICES AND DEVELOPMENT OFFICE</w:t>
                      </w:r>
                    </w:p>
                    <w:p w14:paraId="3CB88C14" w14:textId="77777777" w:rsidR="00DD706B" w:rsidRDefault="00DD706B" w:rsidP="00DD706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0EE2B303" w14:textId="77777777" w:rsidR="00DD706B" w:rsidRDefault="00DD706B" w:rsidP="00DD706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  <w:t>Checklist of Requirements for Off-Campus Activity</w:t>
                      </w:r>
                    </w:p>
                    <w:p w14:paraId="29FA2D91" w14:textId="77777777" w:rsidR="00DD706B" w:rsidRPr="000C0B50" w:rsidRDefault="00DD706B" w:rsidP="00DD706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</w:pPr>
                    </w:p>
                    <w:p w14:paraId="7DB2E558" w14:textId="77777777" w:rsidR="00DD706B" w:rsidRPr="000C0B50" w:rsidRDefault="00DD706B" w:rsidP="00DD706B">
                      <w:pPr>
                        <w:widowControl w:val="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531560B8" w14:textId="77777777" w:rsidR="00DD706B" w:rsidRPr="000C0B50" w:rsidRDefault="00DD706B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 xml:space="preserve">Department/ Unit: </w:t>
                      </w:r>
                      <w:permStart w:id="178743953" w:edGrp="everyone"/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permEnd w:id="178743953"/>
                    </w:p>
                    <w:p w14:paraId="762C6781" w14:textId="77777777" w:rsidR="00DD706B" w:rsidRPr="000C0B50" w:rsidRDefault="00DD706B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</w:pPr>
                    </w:p>
                    <w:p w14:paraId="208BB8F3" w14:textId="77777777" w:rsidR="00DD706B" w:rsidRPr="000C0B50" w:rsidRDefault="00DD706B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Requirements: (check if accomplished)</w:t>
                      </w:r>
                    </w:p>
                    <w:p w14:paraId="2B430A23" w14:textId="77777777" w:rsidR="00DD706B" w:rsidRPr="000C0B50" w:rsidRDefault="00DD706B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45E89B9C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Emergency Preparedness Plan</w:t>
                      </w:r>
                    </w:p>
                    <w:p w14:paraId="07A680AC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Duly notarized Parent’s Waiver/ Consent</w:t>
                      </w:r>
                    </w:p>
                    <w:p w14:paraId="19A30786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Duly Notarized Students’ Waiver</w:t>
                      </w:r>
                    </w:p>
                    <w:p w14:paraId="1E646CA2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Approved Communication from the Office of the President/Activity Design</w:t>
                      </w:r>
                    </w:p>
                    <w:p w14:paraId="0DA84B3C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Authority to travel</w:t>
                      </w:r>
                    </w:p>
                    <w:p w14:paraId="0C5B021C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Itinerary of Travel</w:t>
                      </w:r>
                    </w:p>
                    <w:p w14:paraId="1A6CA053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Medical Certificate duly signed by the  School’s Physician</w:t>
                      </w:r>
                    </w:p>
                    <w:p w14:paraId="544F53D0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First Aid Training Certificate of the Accompanying personnel/ instructor</w:t>
                      </w:r>
                    </w:p>
                    <w:p w14:paraId="024F2D3B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Duly Approved Vehicle Reservation Form (GSO)</w:t>
                      </w:r>
                    </w:p>
                    <w:p w14:paraId="3286DBAB" w14:textId="77777777" w:rsidR="00DD706B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7AA6018B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</w:p>
                    <w:p w14:paraId="4D961AD8" w14:textId="77777777" w:rsidR="00DD706B" w:rsidRPr="000C0B50" w:rsidRDefault="00DD706B" w:rsidP="00DD706B">
                      <w:pPr>
                        <w:widowControl w:val="0"/>
                        <w:ind w:left="45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Additional Requirements: (if vehicles are hired from the private entities)</w:t>
                      </w:r>
                    </w:p>
                    <w:p w14:paraId="1290B94C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55215081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Certificate of Roadworthiness from the owner</w:t>
                      </w:r>
                    </w:p>
                    <w:p w14:paraId="7A1A5208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Certification from LTO</w:t>
                      </w:r>
                    </w:p>
                    <w:p w14:paraId="5EC9EFB2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Photocopy of Updated Driver’s License</w:t>
                      </w:r>
                    </w:p>
                    <w:p w14:paraId="03FD63FF" w14:textId="77777777" w:rsidR="00DD706B" w:rsidRDefault="00DD706B" w:rsidP="00DD706B">
                      <w:pPr>
                        <w:widowControl w:val="0"/>
                        <w:rPr>
                          <w:lang w:val="en-SG"/>
                          <w14:ligatures w14:val="none"/>
                        </w:rPr>
                      </w:pPr>
                      <w:r>
                        <w:rPr>
                          <w:lang w:val="en-SG"/>
                          <w14:ligatures w14:val="none"/>
                        </w:rPr>
                        <w:t> </w:t>
                      </w:r>
                    </w:p>
                    <w:p w14:paraId="2AF1E96E" w14:textId="77777777" w:rsidR="00DD706B" w:rsidRPr="00DD706B" w:rsidRDefault="00DD706B" w:rsidP="00DD706B">
                      <w:pPr>
                        <w:widowControl w:val="0"/>
                        <w:rPr>
                          <w:sz w:val="10"/>
                          <w:szCs w:val="10"/>
                          <w:lang w:val="en-SG"/>
                          <w14:ligatures w14:val="none"/>
                        </w:rPr>
                      </w:pPr>
                    </w:p>
                    <w:p w14:paraId="4A0B3460" w14:textId="77777777" w:rsidR="00A92A31" w:rsidRPr="000C0B50" w:rsidRDefault="00A92A31" w:rsidP="00A92A31">
                      <w:pPr>
                        <w:widowControl w:val="0"/>
                        <w:spacing w:after="40"/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MPSU</w:t>
                      </w:r>
                      <w:r w:rsidRPr="000C0B50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-SSD-F-</w:t>
                      </w:r>
                      <w:r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009/03</w:t>
                      </w:r>
                      <w:r w:rsidRPr="000C0B50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/</w:t>
                      </w:r>
                      <w:r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December 20, 2024</w:t>
                      </w:r>
                    </w:p>
                    <w:p w14:paraId="771B9F81" w14:textId="77777777" w:rsidR="00DD706B" w:rsidRPr="000C0B50" w:rsidRDefault="00DD706B" w:rsidP="00DD706B">
                      <w:pPr>
                        <w:widowControl w:val="0"/>
                        <w:spacing w:after="40"/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626B76" wp14:editId="07A2DF1A">
                <wp:simplePos x="0" y="0"/>
                <wp:positionH relativeFrom="column">
                  <wp:posOffset>-676275</wp:posOffset>
                </wp:positionH>
                <wp:positionV relativeFrom="paragraph">
                  <wp:posOffset>-247650</wp:posOffset>
                </wp:positionV>
                <wp:extent cx="3573145" cy="5003165"/>
                <wp:effectExtent l="0" t="0" r="27305" b="26035"/>
                <wp:wrapNone/>
                <wp:docPr id="16756403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5003165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3D2468" w14:textId="77777777" w:rsidR="00AC1622" w:rsidRDefault="00AC1622" w:rsidP="00AC1622">
                            <w:pPr>
                              <w:widowControl w:val="0"/>
                              <w:spacing w:line="192" w:lineRule="auto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03AA8B6B" w14:textId="77777777" w:rsidR="00AC1622" w:rsidRDefault="00AC1622" w:rsidP="00AC1622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40B32EFC" w14:textId="77777777" w:rsidR="00AC1622" w:rsidRDefault="00AC1622" w:rsidP="00AC1622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351E4C58" w14:textId="77777777" w:rsidR="00AC1622" w:rsidRDefault="00AC1622" w:rsidP="00DD706B">
                            <w:pPr>
                              <w:widowControl w:val="0"/>
                              <w:spacing w:line="192" w:lineRule="auto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66639ACB" w14:textId="77777777" w:rsidR="00AC1622" w:rsidRDefault="00AC1622" w:rsidP="00AC1622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szCs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16363AE3" w14:textId="77777777" w:rsidR="00AC1622" w:rsidRPr="00DD706B" w:rsidRDefault="00AC1622" w:rsidP="00AC1622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DD706B">
                              <w:rPr>
                                <w:rFonts w:ascii="Bookman Old Style" w:hAnsi="Bookman Old Style"/>
                                <w:color w:val="0070C0"/>
                                <w:sz w:val="18"/>
                                <w:lang w:val="en-SG"/>
                                <w14:ligatures w14:val="none"/>
                              </w:rPr>
                              <w:t>STUDENT SERVICES AND DEVELOPMENT OFFICE</w:t>
                            </w:r>
                          </w:p>
                          <w:p w14:paraId="397DC179" w14:textId="77777777" w:rsidR="00DD706B" w:rsidRDefault="00AC1622" w:rsidP="00AC1622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287422D7" w14:textId="77777777" w:rsidR="00AC1622" w:rsidRDefault="00AC1622" w:rsidP="00AC1622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  <w:t>Checklist of Requirements for Off-Campus Activity</w:t>
                            </w:r>
                          </w:p>
                          <w:p w14:paraId="0A694A75" w14:textId="77777777" w:rsidR="00DD706B" w:rsidRPr="000C0B50" w:rsidRDefault="00DD706B" w:rsidP="00AC1622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045A0E66" w14:textId="77777777" w:rsidR="00AC1622" w:rsidRPr="000C0B50" w:rsidRDefault="00AC1622" w:rsidP="00AC1622">
                            <w:pPr>
                              <w:widowControl w:val="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0DE712C2" w14:textId="77777777" w:rsidR="00AC1622" w:rsidRPr="000C0B50" w:rsidRDefault="00AC1622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 xml:space="preserve">Department/ Unit: </w:t>
                            </w:r>
                            <w:permStart w:id="1606049240" w:edGrp="everyone"/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  <w:tab/>
                            </w:r>
                            <w:permEnd w:id="1606049240"/>
                          </w:p>
                          <w:p w14:paraId="74C75CB0" w14:textId="77777777" w:rsidR="00AC1622" w:rsidRPr="000C0B50" w:rsidRDefault="00AC1622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u w:val="single"/>
                                <w:lang w:val="en-SG"/>
                                <w14:ligatures w14:val="none"/>
                              </w:rPr>
                            </w:pPr>
                          </w:p>
                          <w:p w14:paraId="1F3BBF54" w14:textId="77777777" w:rsidR="00AC1622" w:rsidRPr="000C0B50" w:rsidRDefault="00AC1622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Requirements: (check if accomplished)</w:t>
                            </w:r>
                          </w:p>
                          <w:p w14:paraId="5227C8DD" w14:textId="77777777" w:rsidR="00AC1622" w:rsidRPr="000C0B50" w:rsidRDefault="00AC1622" w:rsidP="00DD706B">
                            <w:pPr>
                              <w:widowControl w:val="0"/>
                              <w:ind w:left="450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5B51ADD6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Emergency Preparedness Plan</w:t>
                            </w:r>
                          </w:p>
                          <w:p w14:paraId="6786C5A1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Duly notarized Parent’s Waiver/ Consent</w:t>
                            </w:r>
                          </w:p>
                          <w:p w14:paraId="385897FE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Duly Notarized Students’ Waiver</w:t>
                            </w:r>
                          </w:p>
                          <w:p w14:paraId="39CBB155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Approved Communication from the Office of the President/Activity Design</w:t>
                            </w:r>
                          </w:p>
                          <w:p w14:paraId="565EDD59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Authority to travel</w:t>
                            </w:r>
                          </w:p>
                          <w:p w14:paraId="105E8683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Itinerary of Travel</w:t>
                            </w:r>
                          </w:p>
                          <w:p w14:paraId="155B07A4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Medical Certificate duly signed by the  School’s Physician</w:t>
                            </w:r>
                          </w:p>
                          <w:p w14:paraId="6040CCF5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First Aid Training Certificate of the Accompanying personnel/ instructor</w:t>
                            </w:r>
                          </w:p>
                          <w:p w14:paraId="3103BD8E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Duly Approved Vehicle Reservation Form (GSO)</w:t>
                            </w:r>
                          </w:p>
                          <w:p w14:paraId="778BAF4C" w14:textId="77777777" w:rsidR="00AC1622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44D0F816" w14:textId="77777777" w:rsidR="00DD706B" w:rsidRPr="000C0B50" w:rsidRDefault="00DD706B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</w:p>
                          <w:p w14:paraId="1FCA390A" w14:textId="77777777" w:rsidR="00AC1622" w:rsidRPr="000C0B50" w:rsidRDefault="00AC1622" w:rsidP="00DD706B">
                            <w:pPr>
                              <w:widowControl w:val="0"/>
                              <w:ind w:left="45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Additional Requirements: (if vehicles are hired from the private entities)</w:t>
                            </w:r>
                          </w:p>
                          <w:p w14:paraId="2BFAEE54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5495E11C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Certificate of Roadworthiness from the owner</w:t>
                            </w:r>
                          </w:p>
                          <w:p w14:paraId="14E9CBC9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Certification from LTO</w:t>
                            </w:r>
                          </w:p>
                          <w:p w14:paraId="683BA4F9" w14:textId="77777777" w:rsidR="00AC1622" w:rsidRPr="000C0B50" w:rsidRDefault="00AC1622" w:rsidP="00DD706B">
                            <w:pPr>
                              <w:widowControl w:val="0"/>
                              <w:ind w:left="720" w:right="397" w:hanging="180"/>
                              <w:jc w:val="both"/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sz w:val="16"/>
                                <w:szCs w:val="18"/>
                              </w:rPr>
                              <w:t>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</w:rPr>
                              <w:t> </w:t>
                            </w:r>
                            <w:r w:rsidRPr="000C0B50">
                              <w:rPr>
                                <w:rFonts w:ascii="Bookman Old Style" w:hAnsi="Bookman Old Style"/>
                                <w:sz w:val="18"/>
                                <w:lang w:val="en-SG"/>
                                <w14:ligatures w14:val="none"/>
                              </w:rPr>
                              <w:t>Photocopy of Updated Driver’s License</w:t>
                            </w:r>
                          </w:p>
                          <w:p w14:paraId="5334E52F" w14:textId="77777777" w:rsidR="00DD706B" w:rsidRDefault="00AC1622" w:rsidP="00AC1622">
                            <w:pPr>
                              <w:widowControl w:val="0"/>
                              <w:rPr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lang w:val="en-SG"/>
                                <w14:ligatures w14:val="none"/>
                              </w:rPr>
                              <w:t> </w:t>
                            </w:r>
                          </w:p>
                          <w:p w14:paraId="2F49182A" w14:textId="77777777" w:rsidR="00DD706B" w:rsidRPr="00DD706B" w:rsidRDefault="00DD706B" w:rsidP="00AC1622">
                            <w:pPr>
                              <w:widowControl w:val="0"/>
                              <w:rPr>
                                <w:sz w:val="10"/>
                                <w:szCs w:val="10"/>
                                <w:lang w:val="en-SG"/>
                                <w14:ligatures w14:val="none"/>
                              </w:rPr>
                            </w:pPr>
                          </w:p>
                          <w:p w14:paraId="2230BFCD" w14:textId="3471D0A2" w:rsidR="00AC1622" w:rsidRPr="000C0B50" w:rsidRDefault="00A92A31" w:rsidP="00C6274C">
                            <w:pPr>
                              <w:widowControl w:val="0"/>
                              <w:spacing w:after="40"/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MPSU</w:t>
                            </w:r>
                            <w:r w:rsidR="00AC1622" w:rsidRPr="000C0B50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-SSD-F-</w:t>
                            </w:r>
                            <w:r w:rsidR="00C6274C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009/0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3</w:t>
                            </w:r>
                            <w:r w:rsidR="00AC1622" w:rsidRPr="000C0B50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December 20, 2024</w:t>
                            </w:r>
                          </w:p>
                          <w:p w14:paraId="433AEC52" w14:textId="77777777" w:rsidR="00AC1622" w:rsidRPr="000C0B50" w:rsidRDefault="00AC1622" w:rsidP="00C6274C">
                            <w:pPr>
                              <w:widowControl w:val="0"/>
                              <w:spacing w:after="40"/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</w:pPr>
                            <w:r w:rsidRPr="000C0B50">
                              <w:rPr>
                                <w:rFonts w:ascii="Bookman Old Style" w:hAnsi="Bookman Old Style"/>
                                <w:i/>
                                <w:sz w:val="14"/>
                                <w:szCs w:val="12"/>
                                <w:lang w:val="en-SG"/>
                                <w14:ligatures w14:val="none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26B76" id="_x0000_s1029" type="#_x0000_t202" style="position:absolute;margin-left:-53.25pt;margin-top:-19.5pt;width:281.35pt;height:393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89NAIAAFUEAAAOAAAAZHJzL2Uyb0RvYy54bWysVFFv0zAQfkfiP1h+p0nbpZuiptPoGEIa&#10;A2nwA1zbSaw5PmO7Tcqv5+ykXYE3RB4s39n+7u6777K+HTpNDtJ5Baai81lOiTQchDJNRb9/e3h3&#10;Q4kPzAimwciKHqWnt5u3b9a9LeUCWtBCOoIgxpe9rWgbgi2zzPNWdszPwEqDhzW4jgU0XZMJx3pE&#10;73S2yPNV1oMT1gGX3qP3fjykm4Rf15KHL3XtZSC6ophbSKtL6y6u2WbNysYx2yo+pcH+IYuOKYNB&#10;z1D3LDCyd+ovqE5xBx7qMOPQZVDXistUA1Yzz/+o5rllVqZakBxvzzT5/wfLnw7P9qsjYXgPAzYw&#10;FeHtI/AXTwxsW2Yaeecc9K1kAgPPI2VZb305PY1U+9JHkF3/GQQ2me0DJKChdl1kBeskiI4NOJ5J&#10;l0MgHJ3L4no5vyoo4XhW5PlyvipSDFaenlvnw0cJHYmbijrsaoJnh0cfYjqsPF2J0Qw8KK1TZ7Uh&#10;fUUXxVWOsZluUKNTozxoJeK9+CLJTW61IweGQhEvIw9632FBo2+SCrpQUBcujH1+nTL5DbhTAeWt&#10;VVfRmzx+o+Ailx+MSCkGpvS4RyhtYjoyCXeq7cTuyHMYdgNRAmmLSPFsB+KI3DsYtY2ziJsW3E9K&#10;etR1Rf2PPXOSEv3JYP+Wq+J6hYNwabhLY3dpMMMRqqIB2UvbbRiHZ2+dalqMNDJl4A57XqvUjdes&#10;JqWgdhM105zF4bi0063Xv8HmFwAAAP//AwBQSwMEFAAGAAgAAAAhAFWYiJnjAAAADAEAAA8AAABk&#10;cnMvZG93bnJldi54bWxMj8FOwzAMhu9IvENkJC5oSze2bi1NJwTisguiDHHNGtMUGqc02VZ4eswJ&#10;brb86ff3F5vRdeKIQ2g9KZhNExBItTctNQp2zw+TNYgQNRndeUIFXxhgU56fFTo3/kRPeKxiIziE&#10;Qq4V2Bj7XMpQW3Q6TH2PxLc3PzgdeR0aaQZ94nDXyXmSpNLplviD1T3eWaw/qoNT8LnL7PvWV9/2&#10;6mX7KrvH7L5ZGaUuL8bbGxARx/gHw68+q0PJTnt/IBNEp2AyS9IlszxdZ9yKkcUynYPYK1gt1hnI&#10;spD/S5Q/AAAA//8DAFBLAQItABQABgAIAAAAIQC2gziS/gAAAOEBAAATAAAAAAAAAAAAAAAAAAAA&#10;AABbQ29udGVudF9UeXBlc10ueG1sUEsBAi0AFAAGAAgAAAAhADj9If/WAAAAlAEAAAsAAAAAAAAA&#10;AAAAAAAALwEAAF9yZWxzLy5yZWxzUEsBAi0AFAAGAAgAAAAhAJKBzz00AgAAVQQAAA4AAAAAAAAA&#10;AAAAAAAALgIAAGRycy9lMm9Eb2MueG1sUEsBAi0AFAAGAAgAAAAhAFWYiJnjAAAADAEAAA8AAAAA&#10;AAAAAAAAAAAAjgQAAGRycy9kb3ducmV2LnhtbFBLBQYAAAAABAAEAPMAAACeBQAAAAA=&#10;" filled="f" strokecolor="black [0]" strokeweight="2pt" insetpen="t">
                <v:shadow color="#ccc"/>
                <v:textbox inset="2.88pt,2.88pt,2.88pt,2.88pt">
                  <w:txbxContent>
                    <w:p w14:paraId="4B3D2468" w14:textId="77777777" w:rsidR="00AC1622" w:rsidRDefault="00AC1622" w:rsidP="00AC1622">
                      <w:pPr>
                        <w:widowControl w:val="0"/>
                        <w:spacing w:line="192" w:lineRule="auto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03AA8B6B" w14:textId="77777777" w:rsidR="00AC1622" w:rsidRDefault="00AC1622" w:rsidP="00AC1622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40B32EFC" w14:textId="77777777" w:rsidR="00AC1622" w:rsidRDefault="00AC1622" w:rsidP="00AC1622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351E4C58" w14:textId="77777777" w:rsidR="00AC1622" w:rsidRDefault="00AC1622" w:rsidP="00DD706B">
                      <w:pPr>
                        <w:widowControl w:val="0"/>
                        <w:spacing w:line="192" w:lineRule="auto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66639ACB" w14:textId="77777777" w:rsidR="00AC1622" w:rsidRDefault="00AC1622" w:rsidP="00AC1622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szCs w:val="18"/>
                          <w:lang w:val="en-SG"/>
                          <w14:ligatures w14:val="none"/>
                        </w:rPr>
                      </w:pPr>
                    </w:p>
                    <w:p w14:paraId="16363AE3" w14:textId="77777777" w:rsidR="00AC1622" w:rsidRPr="00DD706B" w:rsidRDefault="00AC1622" w:rsidP="00AC1622">
                      <w:pPr>
                        <w:widowControl w:val="0"/>
                        <w:spacing w:line="192" w:lineRule="auto"/>
                        <w:jc w:val="center"/>
                        <w:rPr>
                          <w:rFonts w:ascii="Bookman Old Style" w:hAnsi="Bookman Old Style"/>
                          <w:color w:val="0070C0"/>
                          <w:sz w:val="18"/>
                          <w:lang w:val="en-SG"/>
                          <w14:ligatures w14:val="none"/>
                        </w:rPr>
                      </w:pPr>
                      <w:r w:rsidRPr="00DD706B">
                        <w:rPr>
                          <w:rFonts w:ascii="Bookman Old Style" w:hAnsi="Bookman Old Style"/>
                          <w:color w:val="0070C0"/>
                          <w:sz w:val="18"/>
                          <w:lang w:val="en-SG"/>
                          <w14:ligatures w14:val="none"/>
                        </w:rPr>
                        <w:t>STUDENT SERVICES AND DEVELOPMENT OFFICE</w:t>
                      </w:r>
                    </w:p>
                    <w:p w14:paraId="397DC179" w14:textId="77777777" w:rsidR="00DD706B" w:rsidRDefault="00AC1622" w:rsidP="00AC1622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287422D7" w14:textId="77777777" w:rsidR="00AC1622" w:rsidRDefault="00AC1622" w:rsidP="00AC1622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  <w:t>Checklist of Requirements for Off-Campus Activity</w:t>
                      </w:r>
                    </w:p>
                    <w:p w14:paraId="0A694A75" w14:textId="77777777" w:rsidR="00DD706B" w:rsidRPr="000C0B50" w:rsidRDefault="00DD706B" w:rsidP="00AC1622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lang w:val="en-SG"/>
                          <w14:ligatures w14:val="none"/>
                        </w:rPr>
                      </w:pPr>
                    </w:p>
                    <w:p w14:paraId="045A0E66" w14:textId="77777777" w:rsidR="00AC1622" w:rsidRPr="000C0B50" w:rsidRDefault="00AC1622" w:rsidP="00AC1622">
                      <w:pPr>
                        <w:widowControl w:val="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0DE712C2" w14:textId="77777777" w:rsidR="00AC1622" w:rsidRPr="000C0B50" w:rsidRDefault="00AC1622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 xml:space="preserve">Department/ Unit: </w:t>
                      </w:r>
                      <w:permStart w:id="1606049240" w:edGrp="everyone"/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  <w:tab/>
                      </w:r>
                      <w:permEnd w:id="1606049240"/>
                    </w:p>
                    <w:p w14:paraId="74C75CB0" w14:textId="77777777" w:rsidR="00AC1622" w:rsidRPr="000C0B50" w:rsidRDefault="00AC1622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u w:val="single"/>
                          <w:lang w:val="en-SG"/>
                          <w14:ligatures w14:val="none"/>
                        </w:rPr>
                      </w:pPr>
                    </w:p>
                    <w:p w14:paraId="1F3BBF54" w14:textId="77777777" w:rsidR="00AC1622" w:rsidRPr="000C0B50" w:rsidRDefault="00AC1622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Requirements: (check if accomplished)</w:t>
                      </w:r>
                    </w:p>
                    <w:p w14:paraId="5227C8DD" w14:textId="77777777" w:rsidR="00AC1622" w:rsidRPr="000C0B50" w:rsidRDefault="00AC1622" w:rsidP="00DD706B">
                      <w:pPr>
                        <w:widowControl w:val="0"/>
                        <w:ind w:left="450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5B51ADD6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Emergency Preparedness Plan</w:t>
                      </w:r>
                    </w:p>
                    <w:p w14:paraId="6786C5A1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Duly notarized Parent’s Waiver/ Consent</w:t>
                      </w:r>
                    </w:p>
                    <w:p w14:paraId="385897FE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Duly Notarized Students’ Waiver</w:t>
                      </w:r>
                    </w:p>
                    <w:p w14:paraId="39CBB155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Approved Communication from the Office of the President/Activity Design</w:t>
                      </w:r>
                    </w:p>
                    <w:p w14:paraId="565EDD59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Authority to travel</w:t>
                      </w:r>
                    </w:p>
                    <w:p w14:paraId="105E8683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Itinerary of Travel</w:t>
                      </w:r>
                    </w:p>
                    <w:p w14:paraId="155B07A4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Medical Certificate duly signed by the  School’s Physician</w:t>
                      </w:r>
                    </w:p>
                    <w:p w14:paraId="6040CCF5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First Aid Training Certificate of the Accompanying personnel/ instructor</w:t>
                      </w:r>
                    </w:p>
                    <w:p w14:paraId="3103BD8E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Duly Approved Vehicle Reservation Form (GSO)</w:t>
                      </w:r>
                    </w:p>
                    <w:p w14:paraId="778BAF4C" w14:textId="77777777" w:rsidR="00AC1622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44D0F816" w14:textId="77777777" w:rsidR="00DD706B" w:rsidRPr="000C0B50" w:rsidRDefault="00DD706B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</w:p>
                    <w:p w14:paraId="1FCA390A" w14:textId="77777777" w:rsidR="00AC1622" w:rsidRPr="000C0B50" w:rsidRDefault="00AC1622" w:rsidP="00DD706B">
                      <w:pPr>
                        <w:widowControl w:val="0"/>
                        <w:ind w:left="45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Additional Requirements: (if vehicles are hired from the private entities)</w:t>
                      </w:r>
                    </w:p>
                    <w:p w14:paraId="2BFAEE54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 </w:t>
                      </w:r>
                    </w:p>
                    <w:p w14:paraId="5495E11C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Certificate of Roadworthiness from the owner</w:t>
                      </w:r>
                    </w:p>
                    <w:p w14:paraId="14E9CBC9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Certification from LTO</w:t>
                      </w:r>
                    </w:p>
                    <w:p w14:paraId="683BA4F9" w14:textId="77777777" w:rsidR="00AC1622" w:rsidRPr="000C0B50" w:rsidRDefault="00AC1622" w:rsidP="00DD706B">
                      <w:pPr>
                        <w:widowControl w:val="0"/>
                        <w:ind w:left="720" w:right="397" w:hanging="180"/>
                        <w:jc w:val="both"/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sz w:val="16"/>
                          <w:szCs w:val="18"/>
                        </w:rPr>
                        <w:t>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</w:rPr>
                        <w:t> </w:t>
                      </w:r>
                      <w:r w:rsidRPr="000C0B50">
                        <w:rPr>
                          <w:rFonts w:ascii="Bookman Old Style" w:hAnsi="Bookman Old Style"/>
                          <w:sz w:val="18"/>
                          <w:lang w:val="en-SG"/>
                          <w14:ligatures w14:val="none"/>
                        </w:rPr>
                        <w:t>Photocopy of Updated Driver’s License</w:t>
                      </w:r>
                    </w:p>
                    <w:p w14:paraId="5334E52F" w14:textId="77777777" w:rsidR="00DD706B" w:rsidRDefault="00AC1622" w:rsidP="00AC1622">
                      <w:pPr>
                        <w:widowControl w:val="0"/>
                        <w:rPr>
                          <w:lang w:val="en-SG"/>
                          <w14:ligatures w14:val="none"/>
                        </w:rPr>
                      </w:pPr>
                      <w:r>
                        <w:rPr>
                          <w:lang w:val="en-SG"/>
                          <w14:ligatures w14:val="none"/>
                        </w:rPr>
                        <w:t> </w:t>
                      </w:r>
                    </w:p>
                    <w:p w14:paraId="2F49182A" w14:textId="77777777" w:rsidR="00DD706B" w:rsidRPr="00DD706B" w:rsidRDefault="00DD706B" w:rsidP="00AC1622">
                      <w:pPr>
                        <w:widowControl w:val="0"/>
                        <w:rPr>
                          <w:sz w:val="10"/>
                          <w:szCs w:val="10"/>
                          <w:lang w:val="en-SG"/>
                          <w14:ligatures w14:val="none"/>
                        </w:rPr>
                      </w:pPr>
                    </w:p>
                    <w:p w14:paraId="2230BFCD" w14:textId="3471D0A2" w:rsidR="00AC1622" w:rsidRPr="000C0B50" w:rsidRDefault="00A92A31" w:rsidP="00C6274C">
                      <w:pPr>
                        <w:widowControl w:val="0"/>
                        <w:spacing w:after="40"/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MPSU</w:t>
                      </w:r>
                      <w:r w:rsidR="00AC1622" w:rsidRPr="000C0B50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-SSD-F-</w:t>
                      </w:r>
                      <w:r w:rsidR="00C6274C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009/0</w:t>
                      </w:r>
                      <w:r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3</w:t>
                      </w:r>
                      <w:r w:rsidR="00AC1622" w:rsidRPr="000C0B50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/</w:t>
                      </w:r>
                      <w:r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December 20, 2024</w:t>
                      </w:r>
                    </w:p>
                    <w:p w14:paraId="433AEC52" w14:textId="77777777" w:rsidR="00AC1622" w:rsidRPr="000C0B50" w:rsidRDefault="00AC1622" w:rsidP="00C6274C">
                      <w:pPr>
                        <w:widowControl w:val="0"/>
                        <w:spacing w:after="40"/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</w:pPr>
                      <w:r w:rsidRPr="000C0B50">
                        <w:rPr>
                          <w:rFonts w:ascii="Bookman Old Style" w:hAnsi="Bookman Old Style"/>
                          <w:i/>
                          <w:sz w:val="14"/>
                          <w:szCs w:val="12"/>
                          <w:lang w:val="en-SG"/>
                          <w14:ligatures w14:val="none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058" w:rsidRPr="00AC1622" w:rsidSect="00AC1622">
      <w:pgSz w:w="12240" w:h="20160" w:code="5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zltUsUFHjo/fDkeh1x2ihOjeLrUtU8+JlwpraumZSbIdYBHghNoJbQpAetUHgsWuOxHKQckwHNL2WZ8249vxw==" w:salt="gy34BxZjPZw+q0Typ/II9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22"/>
    <w:rsid w:val="000C0B50"/>
    <w:rsid w:val="001D3CDA"/>
    <w:rsid w:val="004078CD"/>
    <w:rsid w:val="006855E5"/>
    <w:rsid w:val="006A680F"/>
    <w:rsid w:val="006C6629"/>
    <w:rsid w:val="00812BA2"/>
    <w:rsid w:val="00A92A31"/>
    <w:rsid w:val="00AC1622"/>
    <w:rsid w:val="00BA0F5A"/>
    <w:rsid w:val="00BA1058"/>
    <w:rsid w:val="00C6274C"/>
    <w:rsid w:val="00D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4D0BA"/>
  <w15:docId w15:val="{659096B6-E637-436E-82E1-B159945B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62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PH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DA"/>
    <w:rPr>
      <w:rFonts w:ascii="Tahoma" w:eastAsia="Times New Roman" w:hAnsi="Tahoma" w:cs="Tahoma"/>
      <w:color w:val="000000"/>
      <w:kern w:val="28"/>
      <w:sz w:val="16"/>
      <w:szCs w:val="16"/>
      <w:lang w:eastAsia="en-PH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Y/ N</cp:lastModifiedBy>
  <cp:revision>3</cp:revision>
  <dcterms:created xsi:type="dcterms:W3CDTF">2025-01-06T10:07:00Z</dcterms:created>
  <dcterms:modified xsi:type="dcterms:W3CDTF">2025-01-06T10:11:00Z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540b0bf208bc3c25d574c65201730e8bd57b4305924d34fccf88708bae46077b</vt:lpwstr>
  </property>
</Properties>
</file>