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Light"/>
        <w:tblW w:w="1119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6"/>
        <w:gridCol w:w="1435"/>
        <w:gridCol w:w="991"/>
        <w:gridCol w:w="1057"/>
        <w:gridCol w:w="1427"/>
        <w:gridCol w:w="1409"/>
        <w:gridCol w:w="967"/>
        <w:gridCol w:w="900"/>
        <w:gridCol w:w="1427"/>
      </w:tblGrid>
      <w:tr w:rsidR="00AF2496" w:rsidRPr="00AF2496" w14:paraId="4EE0FB73" w14:textId="77777777" w:rsidTr="004B5AEC">
        <w:trPr>
          <w:trHeight w:val="573"/>
        </w:trPr>
        <w:tc>
          <w:tcPr>
            <w:tcW w:w="11199" w:type="dxa"/>
            <w:gridSpan w:val="9"/>
            <w:tcBorders>
              <w:bottom w:val="nil"/>
            </w:tcBorders>
            <w:hideMark/>
          </w:tcPr>
          <w:p w14:paraId="3A844BDA" w14:textId="77777777" w:rsidR="006C3562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b/>
                <w:bCs/>
                <w:color w:val="000000"/>
                <w:sz w:val="28"/>
                <w:szCs w:val="28"/>
                <w:lang w:eastAsia="en-PH"/>
              </w:rPr>
            </w:pPr>
            <w:permStart w:id="810048575" w:edGrp="everyone"/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8"/>
                <w:szCs w:val="28"/>
                <w:lang w:eastAsia="en-PH"/>
              </w:rPr>
              <w:t>ITINERARY OF TRAVEL</w:t>
            </w:r>
          </w:p>
          <w:p w14:paraId="005EC610" w14:textId="77777777" w:rsidR="00AF2496" w:rsidRPr="00AF2496" w:rsidRDefault="006C3562" w:rsidP="00AF2496">
            <w:pPr>
              <w:jc w:val="center"/>
              <w:rPr>
                <w:rFonts w:ascii="Bookman Old Style" w:eastAsia="Times New Roman" w:hAnsi="Bookman Old Style" w:cs="Arial"/>
                <w:b/>
                <w:bCs/>
                <w:color w:val="000000"/>
                <w:sz w:val="28"/>
                <w:szCs w:val="28"/>
                <w:lang w:eastAsia="en-PH"/>
              </w:rPr>
            </w:pPr>
            <w:permStart w:id="1167159775" w:edGrp="everyone"/>
            <w:permEnd w:id="810048575"/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>Ent</w:t>
            </w:r>
            <w: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>ity Name : ____________________________________________________</w:t>
            </w:r>
          </w:p>
        </w:tc>
      </w:tr>
      <w:tr w:rsidR="00AF2496" w:rsidRPr="00AF2496" w14:paraId="2150972E" w14:textId="77777777" w:rsidTr="004B5AEC">
        <w:trPr>
          <w:trHeight w:val="222"/>
        </w:trPr>
        <w:tc>
          <w:tcPr>
            <w:tcW w:w="7905" w:type="dxa"/>
            <w:gridSpan w:val="6"/>
            <w:tcBorders>
              <w:top w:val="nil"/>
              <w:bottom w:val="nil"/>
            </w:tcBorders>
            <w:hideMark/>
          </w:tcPr>
          <w:p w14:paraId="281B47FE" w14:textId="77777777" w:rsidR="00AF2496" w:rsidRPr="00AF2496" w:rsidRDefault="00AF2496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>Fund Cluster:  _____</w:t>
            </w:r>
            <w: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>_______________________________</w:t>
            </w:r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>_______________</w:t>
            </w:r>
          </w:p>
        </w:tc>
        <w:tc>
          <w:tcPr>
            <w:tcW w:w="3294" w:type="dxa"/>
            <w:gridSpan w:val="3"/>
            <w:tcBorders>
              <w:top w:val="nil"/>
            </w:tcBorders>
            <w:hideMark/>
          </w:tcPr>
          <w:p w14:paraId="39A59BA3" w14:textId="77777777" w:rsidR="00AF2496" w:rsidRPr="00AF2496" w:rsidRDefault="00AF2496" w:rsidP="00AF2496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>No.: _______________</w:t>
            </w:r>
          </w:p>
        </w:tc>
      </w:tr>
      <w:tr w:rsidR="006C3562" w:rsidRPr="00AF2496" w14:paraId="2D74E83A" w14:textId="77777777" w:rsidTr="004B5AEC">
        <w:trPr>
          <w:trHeight w:val="95"/>
        </w:trPr>
        <w:tc>
          <w:tcPr>
            <w:tcW w:w="11199" w:type="dxa"/>
            <w:gridSpan w:val="9"/>
            <w:tcBorders>
              <w:top w:val="nil"/>
              <w:bottom w:val="nil"/>
            </w:tcBorders>
            <w:hideMark/>
          </w:tcPr>
          <w:p w14:paraId="2BC486D2" w14:textId="77777777" w:rsidR="006C3562" w:rsidRPr="00AF2496" w:rsidRDefault="006C3562" w:rsidP="00AF24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6C3562" w:rsidRPr="00AF2496" w14:paraId="2CAB13B7" w14:textId="77777777" w:rsidTr="004B5AEC">
        <w:trPr>
          <w:trHeight w:val="222"/>
        </w:trPr>
        <w:tc>
          <w:tcPr>
            <w:tcW w:w="5069" w:type="dxa"/>
            <w:gridSpan w:val="4"/>
            <w:tcBorders>
              <w:top w:val="nil"/>
            </w:tcBorders>
            <w:hideMark/>
          </w:tcPr>
          <w:p w14:paraId="78FDCCE9" w14:textId="77777777" w:rsidR="00AF2496" w:rsidRPr="00AF2496" w:rsidRDefault="00AF2496" w:rsidP="00205888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Name :  </w:t>
            </w:r>
            <w:r w:rsidRPr="00205888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u w:val="single"/>
                <w:lang w:eastAsia="en-PH"/>
              </w:rPr>
              <w:t>_____________________________________</w:t>
            </w:r>
          </w:p>
        </w:tc>
        <w:tc>
          <w:tcPr>
            <w:tcW w:w="6130" w:type="dxa"/>
            <w:gridSpan w:val="5"/>
            <w:tcBorders>
              <w:top w:val="nil"/>
            </w:tcBorders>
            <w:hideMark/>
          </w:tcPr>
          <w:p w14:paraId="3BAB10AA" w14:textId="77777777" w:rsidR="00AF2496" w:rsidRPr="00AF2496" w:rsidRDefault="00AF2496" w:rsidP="00AF2496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Date of Travel :  </w:t>
            </w:r>
            <w:r w:rsidRPr="00205888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u w:val="single"/>
                <w:lang w:eastAsia="en-PH"/>
              </w:rPr>
              <w:t>_____________________________</w:t>
            </w:r>
          </w:p>
        </w:tc>
      </w:tr>
      <w:tr w:rsidR="006C3562" w:rsidRPr="00AF2496" w14:paraId="313D0A9A" w14:textId="77777777" w:rsidTr="004B5AEC">
        <w:trPr>
          <w:trHeight w:val="222"/>
        </w:trPr>
        <w:tc>
          <w:tcPr>
            <w:tcW w:w="5069" w:type="dxa"/>
            <w:gridSpan w:val="4"/>
            <w:hideMark/>
          </w:tcPr>
          <w:p w14:paraId="3A2011AC" w14:textId="77777777" w:rsidR="00AF2496" w:rsidRPr="00AF2496" w:rsidRDefault="00AF2496" w:rsidP="00205888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Position :  </w:t>
            </w:r>
            <w:r w:rsidRPr="00205888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u w:val="single"/>
                <w:lang w:eastAsia="en-PH"/>
              </w:rPr>
              <w:t>___________________________________</w:t>
            </w:r>
          </w:p>
        </w:tc>
        <w:tc>
          <w:tcPr>
            <w:tcW w:w="6130" w:type="dxa"/>
            <w:gridSpan w:val="5"/>
            <w:hideMark/>
          </w:tcPr>
          <w:p w14:paraId="7B52C42E" w14:textId="77777777" w:rsidR="00AF2496" w:rsidRPr="00AF2496" w:rsidRDefault="00AF2496" w:rsidP="00AF2496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Purpose of Travel :  </w:t>
            </w:r>
            <w:r w:rsidRPr="00205888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u w:val="single"/>
                <w:lang w:eastAsia="en-PH"/>
              </w:rPr>
              <w:t>__________________________</w:t>
            </w:r>
          </w:p>
        </w:tc>
      </w:tr>
      <w:tr w:rsidR="006C3562" w:rsidRPr="00AF2496" w14:paraId="12C3B172" w14:textId="77777777" w:rsidTr="004B5AEC">
        <w:trPr>
          <w:trHeight w:val="222"/>
        </w:trPr>
        <w:tc>
          <w:tcPr>
            <w:tcW w:w="5069" w:type="dxa"/>
            <w:gridSpan w:val="4"/>
            <w:hideMark/>
          </w:tcPr>
          <w:p w14:paraId="0DCC9362" w14:textId="77777777" w:rsidR="00AF2496" w:rsidRPr="00AF2496" w:rsidRDefault="00AF2496" w:rsidP="00205888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Official Station : </w:t>
            </w:r>
            <w:r w:rsidRPr="00205888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u w:val="single"/>
                <w:lang w:eastAsia="en-PH"/>
              </w:rPr>
              <w:t>_____________________________</w:t>
            </w:r>
          </w:p>
        </w:tc>
        <w:tc>
          <w:tcPr>
            <w:tcW w:w="6130" w:type="dxa"/>
            <w:gridSpan w:val="5"/>
            <w:hideMark/>
          </w:tcPr>
          <w:p w14:paraId="7C3EDD7B" w14:textId="77777777" w:rsidR="00AF2496" w:rsidRPr="00205888" w:rsidRDefault="00AF2496" w:rsidP="00205888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u w:val="single"/>
                <w:lang w:eastAsia="en-PH"/>
              </w:rPr>
            </w:pPr>
            <w:r w:rsidRPr="00205888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u w:val="single"/>
                <w:lang w:eastAsia="en-PH"/>
              </w:rPr>
              <w:t>______________________</w:t>
            </w:r>
            <w:r w:rsidR="00185751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u w:val="single"/>
                <w:lang w:eastAsia="en-PH"/>
              </w:rPr>
              <w:t>_____________________________________________________________________________</w:t>
            </w:r>
            <w:r w:rsidRPr="00205888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u w:val="single"/>
                <w:lang w:eastAsia="en-PH"/>
              </w:rPr>
              <w:t>_____________________</w:t>
            </w:r>
          </w:p>
        </w:tc>
      </w:tr>
      <w:tr w:rsidR="006C3562" w:rsidRPr="00AF2496" w14:paraId="75651B6D" w14:textId="77777777" w:rsidTr="004B5AEC">
        <w:trPr>
          <w:trHeight w:val="52"/>
        </w:trPr>
        <w:tc>
          <w:tcPr>
            <w:tcW w:w="1586" w:type="dxa"/>
            <w:tcBorders>
              <w:bottom w:val="single" w:sz="4" w:space="0" w:color="auto"/>
            </w:tcBorders>
            <w:hideMark/>
          </w:tcPr>
          <w:p w14:paraId="787B1C55" w14:textId="77777777" w:rsidR="006C3562" w:rsidRPr="00AF2496" w:rsidRDefault="006C3562" w:rsidP="00AF2496">
            <w:pPr>
              <w:jc w:val="center"/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bottom w:val="single" w:sz="4" w:space="0" w:color="auto"/>
            </w:tcBorders>
            <w:hideMark/>
          </w:tcPr>
          <w:p w14:paraId="25FAD261" w14:textId="77777777" w:rsidR="006C3562" w:rsidRPr="00AF2496" w:rsidRDefault="006C3562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048" w:type="dxa"/>
            <w:gridSpan w:val="2"/>
            <w:tcBorders>
              <w:bottom w:val="single" w:sz="4" w:space="0" w:color="auto"/>
            </w:tcBorders>
            <w:hideMark/>
          </w:tcPr>
          <w:p w14:paraId="2265A37D" w14:textId="77777777" w:rsidR="006C3562" w:rsidRPr="00AF2496" w:rsidRDefault="006C3562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hideMark/>
          </w:tcPr>
          <w:p w14:paraId="303DBA7E" w14:textId="77777777" w:rsidR="006C3562" w:rsidRPr="00AF2496" w:rsidRDefault="006C3562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bottom w:val="single" w:sz="4" w:space="0" w:color="auto"/>
            </w:tcBorders>
            <w:hideMark/>
          </w:tcPr>
          <w:p w14:paraId="4B284392" w14:textId="77777777" w:rsidR="006C3562" w:rsidRPr="00AF2496" w:rsidRDefault="006C3562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bottom w:val="single" w:sz="4" w:space="0" w:color="auto"/>
            </w:tcBorders>
            <w:hideMark/>
          </w:tcPr>
          <w:p w14:paraId="62B52309" w14:textId="77777777" w:rsidR="006C3562" w:rsidRPr="00AF2496" w:rsidRDefault="006C3562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hideMark/>
          </w:tcPr>
          <w:p w14:paraId="5A0DF8CB" w14:textId="77777777" w:rsidR="006C3562" w:rsidRPr="00AF2496" w:rsidRDefault="006C3562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hideMark/>
          </w:tcPr>
          <w:p w14:paraId="650E6C7E" w14:textId="77777777" w:rsidR="006C3562" w:rsidRPr="00AF2496" w:rsidRDefault="006C3562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AF2496" w:rsidRPr="00AF2496" w14:paraId="36573F95" w14:textId="77777777" w:rsidTr="004B5AEC">
        <w:trPr>
          <w:trHeight w:val="222"/>
        </w:trPr>
        <w:tc>
          <w:tcPr>
            <w:tcW w:w="158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A15E4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  <w:t>Date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697E1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  <w:t>Places to be visited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D7A97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  <w:t>T I M E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4C340" w14:textId="77777777" w:rsidR="00AF2496" w:rsidRPr="00A800C9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16"/>
                <w:szCs w:val="20"/>
                <w:lang w:eastAsia="en-PH"/>
              </w:rPr>
            </w:pPr>
            <w:r w:rsidRPr="00A800C9">
              <w:rPr>
                <w:rFonts w:ascii="Bookman Old Style" w:eastAsia="Times New Roman" w:hAnsi="Bookman Old Style" w:cs="Arial"/>
                <w:bCs/>
                <w:color w:val="000000"/>
                <w:sz w:val="16"/>
                <w:szCs w:val="20"/>
                <w:lang w:eastAsia="en-PH"/>
              </w:rPr>
              <w:t>Means of Transportation</w:t>
            </w:r>
          </w:p>
        </w:tc>
        <w:tc>
          <w:tcPr>
            <w:tcW w:w="1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36AA2" w14:textId="77777777" w:rsidR="00AF2496" w:rsidRPr="00A800C9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16"/>
                <w:szCs w:val="20"/>
                <w:lang w:eastAsia="en-PH"/>
              </w:rPr>
            </w:pPr>
            <w:r w:rsidRPr="00A800C9">
              <w:rPr>
                <w:rFonts w:ascii="Bookman Old Style" w:eastAsia="Times New Roman" w:hAnsi="Bookman Old Style" w:cs="Arial"/>
                <w:bCs/>
                <w:color w:val="000000"/>
                <w:sz w:val="16"/>
                <w:szCs w:val="20"/>
                <w:lang w:eastAsia="en-PH"/>
              </w:rPr>
              <w:t xml:space="preserve"> Transportation 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E9069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  <w:t xml:space="preserve"> Per 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6D187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  <w:t xml:space="preserve"> Others 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09810987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  <w:t xml:space="preserve"> Total Amount </w:t>
            </w:r>
          </w:p>
        </w:tc>
      </w:tr>
      <w:tr w:rsidR="006C3562" w:rsidRPr="00AF2496" w14:paraId="2BDAEF24" w14:textId="77777777" w:rsidTr="004B5AEC">
        <w:trPr>
          <w:trHeight w:val="211"/>
        </w:trPr>
        <w:tc>
          <w:tcPr>
            <w:tcW w:w="158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F122B" w14:textId="77777777" w:rsidR="00AF2496" w:rsidRPr="00AF2496" w:rsidRDefault="00AF2496" w:rsidP="00AF2496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8C9B2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  <w:t>(Destination)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E95D8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  <w:t>Departure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753B0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  <w:t>Arrival</w:t>
            </w: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26713" w14:textId="77777777" w:rsidR="00AF2496" w:rsidRPr="00AF2496" w:rsidRDefault="00AF2496" w:rsidP="00AF2496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8F919" w14:textId="77777777" w:rsidR="00AF2496" w:rsidRPr="00AF2496" w:rsidRDefault="00AF2496" w:rsidP="00AF2496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932EF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bCs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Pr="00AF2496">
              <w:rPr>
                <w:rFonts w:ascii="Bookman Old Style" w:eastAsia="Times New Roman" w:hAnsi="Bookman Old Style" w:cs="Arial"/>
                <w:bCs/>
                <w:color w:val="000000"/>
                <w:sz w:val="18"/>
                <w:szCs w:val="20"/>
                <w:lang w:eastAsia="en-PH"/>
              </w:rPr>
              <w:t>Diem</w:t>
            </w:r>
            <w:r w:rsidRPr="00AF2496">
              <w:rPr>
                <w:rFonts w:ascii="Bookman Old Style" w:eastAsia="Times New Roman" w:hAnsi="Bookman Old Style" w:cs="Arial"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3E899" w14:textId="77777777" w:rsidR="00AF2496" w:rsidRPr="00AF2496" w:rsidRDefault="00AF2496" w:rsidP="00AF2496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01FEED1C" w14:textId="77777777" w:rsidR="00AF2496" w:rsidRPr="00AF2496" w:rsidRDefault="00AF2496" w:rsidP="00AF2496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</w:tr>
      <w:tr w:rsidR="006C3562" w:rsidRPr="00AF2496" w14:paraId="1DEC3ACA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4F2C1" w14:textId="77777777" w:rsidR="00AF2496" w:rsidRPr="00A800C9" w:rsidRDefault="00AF2496" w:rsidP="00185751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182D9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5832B" w14:textId="77777777" w:rsidR="00AF2496" w:rsidRPr="00A800C9" w:rsidRDefault="00AF2496" w:rsidP="00185751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5D546" w14:textId="77777777" w:rsidR="00AF2496" w:rsidRPr="00A800C9" w:rsidRDefault="00AF2496" w:rsidP="00185751">
            <w:pPr>
              <w:jc w:val="both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3B14C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5ACC3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1B44C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E79F6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7639AE9A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0119191E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82024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5C6DE" w14:textId="77777777" w:rsidR="00AF2496" w:rsidRPr="00A800C9" w:rsidRDefault="00AF2496" w:rsidP="00185751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AF88F" w14:textId="77777777" w:rsidR="00AF2496" w:rsidRPr="00A800C9" w:rsidRDefault="00AF2496" w:rsidP="00185751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E4B7C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29D1A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1CC1B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00399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6CB9E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525E275E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0E202BB1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550D1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A2F42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3A0F0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1E63D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A7DD7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A661D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C4B8A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AC147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9F599F5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17866655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8D70F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EFEF1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728A4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ED1D5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478F9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1C2D2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BCE60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91BC8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042B9882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7925495F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079B6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A02C1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84C1A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C5ECE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DEB1C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18F0E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9C58E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CBEA4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492A5C57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55742319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CC490" w14:textId="77777777" w:rsidR="006C3562" w:rsidRPr="00A800C9" w:rsidRDefault="006C3562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D9651" w14:textId="77777777" w:rsidR="006C3562" w:rsidRPr="00A800C9" w:rsidRDefault="006C3562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C5847" w14:textId="77777777" w:rsidR="006C3562" w:rsidRPr="00A800C9" w:rsidRDefault="006C3562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34DC5" w14:textId="77777777" w:rsidR="006C3562" w:rsidRPr="00A800C9" w:rsidRDefault="006C3562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B5E52" w14:textId="77777777" w:rsidR="006C3562" w:rsidRPr="00A800C9" w:rsidRDefault="006C3562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E753E" w14:textId="77777777" w:rsidR="006C3562" w:rsidRPr="00A800C9" w:rsidRDefault="006C3562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46BF7" w14:textId="77777777" w:rsidR="006C3562" w:rsidRPr="00A800C9" w:rsidRDefault="006C3562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ED585" w14:textId="77777777" w:rsidR="006C3562" w:rsidRPr="00A800C9" w:rsidRDefault="006C3562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EB233A5" w14:textId="77777777" w:rsidR="006C3562" w:rsidRPr="00A800C9" w:rsidRDefault="006C3562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06C50638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34DF9" w14:textId="77777777" w:rsidR="006C3562" w:rsidRPr="00A800C9" w:rsidRDefault="006C3562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325C4" w14:textId="77777777" w:rsidR="006C3562" w:rsidRPr="00A800C9" w:rsidRDefault="006C3562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CC804" w14:textId="77777777" w:rsidR="006C3562" w:rsidRPr="00A800C9" w:rsidRDefault="006C3562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205EF" w14:textId="77777777" w:rsidR="006C3562" w:rsidRPr="00A800C9" w:rsidRDefault="006C3562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AA2C7" w14:textId="77777777" w:rsidR="006C3562" w:rsidRPr="00A800C9" w:rsidRDefault="006C3562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37700" w14:textId="77777777" w:rsidR="006C3562" w:rsidRPr="00A800C9" w:rsidRDefault="006C3562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8F226" w14:textId="77777777" w:rsidR="006C3562" w:rsidRPr="00A800C9" w:rsidRDefault="006C3562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E69A9" w14:textId="77777777" w:rsidR="006C3562" w:rsidRPr="00A800C9" w:rsidRDefault="006C3562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2BE8384F" w14:textId="77777777" w:rsidR="006C3562" w:rsidRPr="00A800C9" w:rsidRDefault="006C3562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162953FF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C4BD0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5509D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28004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5B8EC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41AAA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FCFEF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8FE69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4BBEA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15B9DB93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73A864C9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81CF3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B82C6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4C05F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4B935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1DEAD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86411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3DC7B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E41B5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1B7BB3AB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4BD51339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F5FAB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E549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9E3E8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91293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A5C54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4F4EF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53664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44B55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169ACDC7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03CADA40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F59EF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9F2B4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0A4CD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F3C45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7D6D7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9E3A7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F54F6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B2C4C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01CF2BAA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21A7232C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3734A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AA488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6CB02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0CDE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5697A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C5C71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31CEA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909E3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74D0AE1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0193A681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D02C3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FBA06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04116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DB8B7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42884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2EFDF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92663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295C8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1428F034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55EA1798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74B67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46C29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639A7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E61E1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DE702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3EB47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5DB6F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00697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1149C3D2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68EDF4B7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806ED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E6A5F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381CC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74D4C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D1C74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93852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2AC1B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16DA4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5927DA48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48F5A9F2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1F44A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56C44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714B7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28A2C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B7DB8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2DD7A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75ECB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C8AE7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0789B51C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2299BF79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57A4A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12667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AF5C3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32A75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0BB93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8AD8C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6C813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6502D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14EAEEE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493622B0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344B8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036CA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2A53F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A2EC4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0D69D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634D4" w14:textId="77777777" w:rsidR="00AF2496" w:rsidRPr="00A800C9" w:rsidRDefault="00AF2496" w:rsidP="00AF249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58327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55CB7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5A42A162" w14:textId="77777777" w:rsidR="00AF2496" w:rsidRPr="00A800C9" w:rsidRDefault="00AF2496" w:rsidP="00AF2496">
            <w:pPr>
              <w:rPr>
                <w:rFonts w:ascii="Times New Roman" w:eastAsia="Times New Roman" w:hAnsi="Times New Roman" w:cs="Times New Roman"/>
                <w:sz w:val="36"/>
                <w:szCs w:val="20"/>
                <w:lang w:eastAsia="en-PH"/>
              </w:rPr>
            </w:pPr>
          </w:p>
        </w:tc>
      </w:tr>
      <w:tr w:rsidR="006C3562" w:rsidRPr="00AF2496" w14:paraId="68B48EC5" w14:textId="77777777" w:rsidTr="004B5AEC">
        <w:trPr>
          <w:trHeight w:val="274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D9DF8" w14:textId="77777777" w:rsidR="006C3562" w:rsidRPr="00AF2496" w:rsidRDefault="006C3562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1F961" w14:textId="77777777" w:rsidR="006C3562" w:rsidRPr="00AF2496" w:rsidRDefault="006C3562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8C03F" w14:textId="77777777" w:rsidR="006C3562" w:rsidRPr="00AF2496" w:rsidRDefault="006C3562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43211" w14:textId="77777777" w:rsidR="006C3562" w:rsidRPr="00AF2496" w:rsidRDefault="006C3562" w:rsidP="00AF2496">
            <w:pPr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  <w:r w:rsidRPr="00A800C9">
              <w:rPr>
                <w:rFonts w:ascii="Bookman Old Style" w:eastAsia="Times New Roman" w:hAnsi="Bookman Old Style" w:cs="Arial"/>
                <w:color w:val="000000"/>
                <w:sz w:val="18"/>
                <w:szCs w:val="20"/>
                <w:lang w:eastAsia="en-PH"/>
              </w:rPr>
              <w:t>TOTAL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16F5A" w14:textId="77777777" w:rsidR="006C3562" w:rsidRPr="00AF2496" w:rsidRDefault="006C3562" w:rsidP="00AF2496">
            <w:pPr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97382" w14:textId="77777777" w:rsidR="006C3562" w:rsidRPr="00AF2496" w:rsidRDefault="006C3562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13BAF" w14:textId="77777777" w:rsidR="006C3562" w:rsidRPr="00AF2496" w:rsidRDefault="006C3562" w:rsidP="00AF2496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B9EBC" w14:textId="77777777" w:rsidR="006C3562" w:rsidRPr="00AF2496" w:rsidRDefault="006C3562" w:rsidP="00AF2496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16557D4C" w14:textId="77777777" w:rsidR="006C3562" w:rsidRPr="00AF2496" w:rsidRDefault="006C3562" w:rsidP="00AF2496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6968D3" w:rsidRPr="00AF2496" w14:paraId="5C0C54EC" w14:textId="77777777" w:rsidTr="004B5AEC">
        <w:trPr>
          <w:trHeight w:val="558"/>
        </w:trPr>
        <w:tc>
          <w:tcPr>
            <w:tcW w:w="1586" w:type="dxa"/>
            <w:tcBorders>
              <w:top w:val="single" w:sz="4" w:space="0" w:color="auto"/>
              <w:right w:val="nil"/>
            </w:tcBorders>
            <w:hideMark/>
          </w:tcPr>
          <w:p w14:paraId="71D60450" w14:textId="77777777" w:rsidR="006968D3" w:rsidRPr="00AF2496" w:rsidRDefault="006968D3" w:rsidP="00AF2496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nil"/>
            </w:tcBorders>
            <w:hideMark/>
          </w:tcPr>
          <w:p w14:paraId="3A706EB8" w14:textId="77777777" w:rsidR="006968D3" w:rsidRPr="00AF2496" w:rsidRDefault="006968D3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991" w:type="dxa"/>
            <w:tcBorders>
              <w:top w:val="single" w:sz="4" w:space="0" w:color="auto"/>
            </w:tcBorders>
            <w:hideMark/>
          </w:tcPr>
          <w:p w14:paraId="065453DA" w14:textId="77777777" w:rsidR="006968D3" w:rsidRPr="00AF2496" w:rsidRDefault="006968D3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7187" w:type="dxa"/>
            <w:gridSpan w:val="6"/>
            <w:tcBorders>
              <w:top w:val="single" w:sz="4" w:space="0" w:color="auto"/>
            </w:tcBorders>
            <w:hideMark/>
          </w:tcPr>
          <w:p w14:paraId="6C217EDA" w14:textId="77777777" w:rsidR="006968D3" w:rsidRPr="00AF2496" w:rsidRDefault="006968D3" w:rsidP="00AF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 Prepared by :</w:t>
            </w:r>
          </w:p>
        </w:tc>
      </w:tr>
      <w:permEnd w:id="1167159775"/>
      <w:tr w:rsidR="006968D3" w:rsidRPr="00AF2496" w14:paraId="40515F5B" w14:textId="77777777" w:rsidTr="004B5AEC">
        <w:trPr>
          <w:trHeight w:val="274"/>
        </w:trPr>
        <w:tc>
          <w:tcPr>
            <w:tcW w:w="4012" w:type="dxa"/>
            <w:gridSpan w:val="3"/>
            <w:vMerge w:val="restart"/>
            <w:hideMark/>
          </w:tcPr>
          <w:p w14:paraId="6022D8F2" w14:textId="381BFDD1" w:rsidR="006968D3" w:rsidRPr="00AF2496" w:rsidRDefault="006968D3" w:rsidP="00AF2496">
            <w:pPr>
              <w:pBdr>
                <w:bottom w:val="single" w:sz="12" w:space="1" w:color="auto"/>
              </w:pBd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I certify </w:t>
            </w:r>
            <w:r w:rsidR="00734294"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that:</w:t>
            </w: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 (1) I have reviewed the </w:t>
            </w:r>
            <w:r w:rsidR="00734294"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foregoing </w:t>
            </w:r>
            <w:r w:rsidR="00734294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itinerary;</w:t>
            </w:r>
            <w:r w:rsidR="00734294"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 </w:t>
            </w: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(2</w:t>
            </w:r>
            <w:r w:rsidR="00734294"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) the travel is</w:t>
            </w: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 necessary </w:t>
            </w:r>
            <w:r w:rsidR="00734294"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to the</w:t>
            </w:r>
            <w:r w:rsidR="00734294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 service;</w:t>
            </w: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 (3) the period covered is reasonable </w:t>
            </w:r>
            <w:r w:rsidR="00734294"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and</w:t>
            </w:r>
            <w:r w:rsidR="00734294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;</w:t>
            </w:r>
            <w:r w:rsidR="00734294"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 (</w:t>
            </w: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4</w:t>
            </w:r>
            <w:r w:rsidR="00734294"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) the</w:t>
            </w: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 expenses claimed are proper.           </w:t>
            </w:r>
          </w:p>
          <w:p w14:paraId="33E99561" w14:textId="77777777" w:rsidR="006968D3" w:rsidRDefault="006968D3" w:rsidP="00AF2496">
            <w:pP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  <w:permStart w:id="1162746616" w:edGrp="everyone"/>
          </w:p>
          <w:p w14:paraId="23147F6F" w14:textId="77777777" w:rsidR="006968D3" w:rsidRPr="00AF2496" w:rsidRDefault="006968D3" w:rsidP="00AF2496">
            <w:pP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________</w:t>
            </w:r>
            <w:r w:rsidR="00185751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____________</w:t>
            </w: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_________</w:t>
            </w:r>
          </w:p>
        </w:tc>
        <w:tc>
          <w:tcPr>
            <w:tcW w:w="7187" w:type="dxa"/>
            <w:gridSpan w:val="6"/>
            <w:hideMark/>
          </w:tcPr>
          <w:p w14:paraId="64698CF4" w14:textId="77777777" w:rsidR="006968D3" w:rsidRPr="00AF2496" w:rsidRDefault="006968D3" w:rsidP="00AF2496">
            <w:pPr>
              <w:jc w:val="center"/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>_____________________________________________</w:t>
            </w:r>
          </w:p>
        </w:tc>
      </w:tr>
      <w:tr w:rsidR="006968D3" w:rsidRPr="00AF2496" w14:paraId="392CB752" w14:textId="77777777" w:rsidTr="004B5AEC">
        <w:trPr>
          <w:trHeight w:val="274"/>
        </w:trPr>
        <w:tc>
          <w:tcPr>
            <w:tcW w:w="4012" w:type="dxa"/>
            <w:gridSpan w:val="3"/>
            <w:vMerge/>
            <w:hideMark/>
          </w:tcPr>
          <w:p w14:paraId="0CC4036C" w14:textId="77777777" w:rsidR="006968D3" w:rsidRPr="00AF2496" w:rsidRDefault="006968D3" w:rsidP="00AF2496">
            <w:pP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7187" w:type="dxa"/>
            <w:gridSpan w:val="6"/>
            <w:hideMark/>
          </w:tcPr>
          <w:p w14:paraId="56C40626" w14:textId="77777777" w:rsidR="006968D3" w:rsidRPr="00AF2496" w:rsidRDefault="006968D3" w:rsidP="00AF2496">
            <w:pP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Signature over Printed Name</w:t>
            </w:r>
          </w:p>
        </w:tc>
      </w:tr>
      <w:tr w:rsidR="006968D3" w:rsidRPr="00AF2496" w14:paraId="3DD70D8A" w14:textId="77777777" w:rsidTr="004B5AEC">
        <w:trPr>
          <w:trHeight w:val="274"/>
        </w:trPr>
        <w:tc>
          <w:tcPr>
            <w:tcW w:w="4012" w:type="dxa"/>
            <w:gridSpan w:val="3"/>
            <w:vMerge/>
            <w:hideMark/>
          </w:tcPr>
          <w:p w14:paraId="0381A4A0" w14:textId="77777777" w:rsidR="006968D3" w:rsidRPr="00AF2496" w:rsidRDefault="006968D3" w:rsidP="00AF2496">
            <w:pP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7187" w:type="dxa"/>
            <w:gridSpan w:val="6"/>
            <w:hideMark/>
          </w:tcPr>
          <w:p w14:paraId="1F954DD1" w14:textId="77777777" w:rsidR="006968D3" w:rsidRPr="00AF2496" w:rsidRDefault="006968D3" w:rsidP="00AF2496">
            <w:pP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</w:p>
        </w:tc>
      </w:tr>
      <w:tr w:rsidR="006968D3" w:rsidRPr="00AF2496" w14:paraId="33FAE99A" w14:textId="77777777" w:rsidTr="004B5AEC">
        <w:trPr>
          <w:trHeight w:val="1126"/>
        </w:trPr>
        <w:tc>
          <w:tcPr>
            <w:tcW w:w="4012" w:type="dxa"/>
            <w:gridSpan w:val="3"/>
            <w:vMerge/>
            <w:tcBorders>
              <w:bottom w:val="single" w:sz="4" w:space="0" w:color="auto"/>
            </w:tcBorders>
            <w:hideMark/>
          </w:tcPr>
          <w:p w14:paraId="7E2F2CF6" w14:textId="77777777" w:rsidR="006968D3" w:rsidRPr="00AF2496" w:rsidRDefault="006968D3" w:rsidP="00AF2496">
            <w:pP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</w:p>
        </w:tc>
        <w:permEnd w:id="1162746616"/>
        <w:tc>
          <w:tcPr>
            <w:tcW w:w="7187" w:type="dxa"/>
            <w:gridSpan w:val="6"/>
            <w:tcBorders>
              <w:bottom w:val="single" w:sz="4" w:space="0" w:color="auto"/>
            </w:tcBorders>
            <w:vAlign w:val="bottom"/>
            <w:hideMark/>
          </w:tcPr>
          <w:p w14:paraId="72DCE4A8" w14:textId="77777777" w:rsidR="006968D3" w:rsidRDefault="006968D3" w:rsidP="007640CD">
            <w:pPr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  <w:t>Approved by:</w:t>
            </w:r>
          </w:p>
          <w:p w14:paraId="1F3CF4A6" w14:textId="77777777" w:rsidR="00A800C9" w:rsidRDefault="00A800C9" w:rsidP="007640CD">
            <w:pPr>
              <w:jc w:val="center"/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permStart w:id="1563629177" w:edGrp="everyone"/>
          </w:p>
          <w:p w14:paraId="00824246" w14:textId="77777777" w:rsidR="00A800C9" w:rsidRDefault="00A800C9" w:rsidP="007640CD">
            <w:pPr>
              <w:jc w:val="center"/>
              <w:rPr>
                <w:rFonts w:ascii="Bookman Old Style" w:eastAsia="Times New Roman" w:hAnsi="Bookman Old Style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  <w:permEnd w:id="1563629177"/>
          <w:p w14:paraId="2035333A" w14:textId="77777777" w:rsidR="00A800C9" w:rsidRPr="00AC0CC2" w:rsidRDefault="000C4C71" w:rsidP="007640C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EDGAR G. CUE, Ph.D.</w:t>
            </w:r>
            <w:permStart w:id="939800947" w:edGrp="everyone"/>
          </w:p>
        </w:tc>
      </w:tr>
      <w:tr w:rsidR="006C3562" w:rsidRPr="00AF2496" w14:paraId="5FF58E51" w14:textId="77777777" w:rsidTr="004B5AEC">
        <w:trPr>
          <w:trHeight w:val="274"/>
        </w:trPr>
        <w:tc>
          <w:tcPr>
            <w:tcW w:w="4012" w:type="dxa"/>
            <w:gridSpan w:val="3"/>
            <w:hideMark/>
          </w:tcPr>
          <w:p w14:paraId="3BE07A65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Signature over Printed Name</w:t>
            </w:r>
          </w:p>
        </w:tc>
        <w:permEnd w:id="939800947"/>
        <w:tc>
          <w:tcPr>
            <w:tcW w:w="7187" w:type="dxa"/>
            <w:gridSpan w:val="6"/>
            <w:hideMark/>
          </w:tcPr>
          <w:p w14:paraId="2DC454CA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>Signature over Printed Name</w:t>
            </w:r>
            <w:permStart w:id="1468349038" w:edGrp="everyone"/>
          </w:p>
        </w:tc>
      </w:tr>
      <w:tr w:rsidR="006C3562" w:rsidRPr="00AF2496" w14:paraId="394D8B24" w14:textId="77777777" w:rsidTr="004B5AEC">
        <w:trPr>
          <w:trHeight w:val="274"/>
        </w:trPr>
        <w:tc>
          <w:tcPr>
            <w:tcW w:w="4012" w:type="dxa"/>
            <w:gridSpan w:val="3"/>
            <w:hideMark/>
          </w:tcPr>
          <w:p w14:paraId="6A619775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 Immediate Supervisor </w:t>
            </w:r>
          </w:p>
        </w:tc>
        <w:tc>
          <w:tcPr>
            <w:tcW w:w="7187" w:type="dxa"/>
            <w:gridSpan w:val="6"/>
            <w:hideMark/>
          </w:tcPr>
          <w:p w14:paraId="3CFC6222" w14:textId="77777777" w:rsidR="00AF2496" w:rsidRPr="00AF2496" w:rsidRDefault="00AF2496" w:rsidP="00AF2496">
            <w:pPr>
              <w:jc w:val="center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</w:pPr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 </w:t>
            </w:r>
            <w:permStart w:id="1905948639" w:edGrp="everyone"/>
            <w:permEnd w:id="1468349038"/>
            <w:r w:rsidRPr="00AF2496">
              <w:rPr>
                <w:rFonts w:ascii="Bookman Old Style" w:eastAsia="Times New Roman" w:hAnsi="Bookman Old Style" w:cs="Arial"/>
                <w:color w:val="000000"/>
                <w:sz w:val="20"/>
                <w:szCs w:val="20"/>
                <w:lang w:eastAsia="en-PH"/>
              </w:rPr>
              <w:t xml:space="preserve">Agency Head/Authorized Representative </w:t>
            </w:r>
            <w:permStart w:id="494556175" w:edGrp="everyone"/>
            <w:permEnd w:id="1905948639"/>
          </w:p>
        </w:tc>
      </w:tr>
      <w:permEnd w:id="494556175"/>
    </w:tbl>
    <w:p w14:paraId="6EDFC748" w14:textId="77777777" w:rsidR="00DA3806" w:rsidRDefault="00DA3806"/>
    <w:p w14:paraId="19ED01E1" w14:textId="77777777" w:rsidR="005F5903" w:rsidRPr="00DA3806" w:rsidRDefault="00DA3806" w:rsidP="00DA3806">
      <w:pPr>
        <w:tabs>
          <w:tab w:val="left" w:pos="2115"/>
        </w:tabs>
      </w:pPr>
      <w:r>
        <w:tab/>
      </w:r>
    </w:p>
    <w:sectPr w:rsidR="005F5903" w:rsidRPr="00DA3806" w:rsidSect="004B5AE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8720"/>
      <w:pgMar w:top="720" w:right="720" w:bottom="720" w:left="720" w:header="1134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7F95F" w14:textId="77777777" w:rsidR="009D5F7C" w:rsidRDefault="009D5F7C" w:rsidP="00AF2496">
      <w:pPr>
        <w:spacing w:after="0" w:line="240" w:lineRule="auto"/>
      </w:pPr>
      <w:r>
        <w:separator/>
      </w:r>
    </w:p>
  </w:endnote>
  <w:endnote w:type="continuationSeparator" w:id="0">
    <w:p w14:paraId="45B3D6BC" w14:textId="77777777" w:rsidR="009D5F7C" w:rsidRDefault="009D5F7C" w:rsidP="00AF2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242C5" w14:textId="77777777" w:rsidR="001A7D9D" w:rsidRDefault="001A7D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E527E" w14:textId="51667D53" w:rsidR="00AF2496" w:rsidRPr="00AF2496" w:rsidRDefault="001A7D9D" w:rsidP="00AF2496">
    <w:pPr>
      <w:pStyle w:val="Footer"/>
      <w:rPr>
        <w:rFonts w:ascii="Bookman Old Style" w:hAnsi="Bookman Old Style"/>
        <w:i/>
        <w:sz w:val="20"/>
      </w:rPr>
    </w:pPr>
    <w:r>
      <w:rPr>
        <w:rFonts w:ascii="Bookman Old Style" w:hAnsi="Bookman Old Style"/>
        <w:i/>
        <w:sz w:val="20"/>
      </w:rPr>
      <w:t>MPSU</w:t>
    </w:r>
    <w:r w:rsidR="00DA3806">
      <w:rPr>
        <w:rFonts w:ascii="Bookman Old Style" w:hAnsi="Bookman Old Style"/>
        <w:i/>
        <w:sz w:val="20"/>
      </w:rPr>
      <w:t>-HRM-F-003/0</w:t>
    </w:r>
    <w:r w:rsidR="004B5AEC">
      <w:rPr>
        <w:rFonts w:ascii="Bookman Old Style" w:hAnsi="Bookman Old Style"/>
        <w:i/>
        <w:sz w:val="20"/>
      </w:rPr>
      <w:t>3</w:t>
    </w:r>
    <w:r w:rsidR="00AF2496" w:rsidRPr="00AF2496">
      <w:rPr>
        <w:rFonts w:ascii="Bookman Old Style" w:hAnsi="Bookman Old Style"/>
        <w:i/>
        <w:sz w:val="20"/>
      </w:rPr>
      <w:t>/</w:t>
    </w:r>
    <w:r w:rsidR="004B5AEC" w:rsidRPr="004B5AEC">
      <w:rPr>
        <w:rFonts w:ascii="Bookman Old Style" w:hAnsi="Bookman Old Style"/>
        <w:i/>
        <w:sz w:val="20"/>
      </w:rPr>
      <w:t>December 20, 2024</w:t>
    </w:r>
  </w:p>
  <w:p w14:paraId="1DDF8205" w14:textId="071341C8" w:rsidR="00AF2496" w:rsidRDefault="004B5AEC" w:rsidP="00AF2496">
    <w:pPr>
      <w:pStyle w:val="Footer"/>
      <w:rPr>
        <w:rFonts w:ascii="Bookman Old Style" w:hAnsi="Bookman Old Style"/>
        <w:i/>
        <w:sz w:val="20"/>
      </w:rPr>
    </w:pPr>
    <w:r>
      <w:rPr>
        <w:rFonts w:ascii="Bookman Old Style" w:hAnsi="Bookman Old Style"/>
        <w:i/>
        <w:noProof/>
        <w:sz w:val="20"/>
      </w:rPr>
      <w:drawing>
        <wp:anchor distT="0" distB="0" distL="114300" distR="114300" simplePos="0" relativeHeight="251659264" behindDoc="0" locked="0" layoutInCell="1" allowOverlap="1" wp14:anchorId="0A504856" wp14:editId="7F51316A">
          <wp:simplePos x="0" y="0"/>
          <wp:positionH relativeFrom="column">
            <wp:posOffset>-77470</wp:posOffset>
          </wp:positionH>
          <wp:positionV relativeFrom="paragraph">
            <wp:posOffset>172984</wp:posOffset>
          </wp:positionV>
          <wp:extent cx="7065010" cy="772160"/>
          <wp:effectExtent l="0" t="0" r="2540" b="8890"/>
          <wp:wrapNone/>
          <wp:docPr id="114905313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9053138" name="Picture 11490531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5010" cy="772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2496" w:rsidRPr="00AF2496">
      <w:rPr>
        <w:rFonts w:ascii="Bookman Old Style" w:hAnsi="Bookman Old Style"/>
        <w:i/>
        <w:sz w:val="20"/>
      </w:rPr>
      <w:t>Page 1 of 1</w:t>
    </w:r>
  </w:p>
  <w:p w14:paraId="3560A466" w14:textId="3D788F23" w:rsidR="004B5AEC" w:rsidRPr="00AF2496" w:rsidRDefault="004B5AEC" w:rsidP="00AF2496">
    <w:pPr>
      <w:pStyle w:val="Footer"/>
      <w:rPr>
        <w:rFonts w:ascii="Bookman Old Style" w:hAnsi="Bookman Old Style"/>
        <w:i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7F74B" w14:textId="77777777" w:rsidR="001A7D9D" w:rsidRDefault="001A7D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E6C02" w14:textId="77777777" w:rsidR="009D5F7C" w:rsidRDefault="009D5F7C" w:rsidP="00AF2496">
      <w:pPr>
        <w:spacing w:after="0" w:line="240" w:lineRule="auto"/>
      </w:pPr>
      <w:r>
        <w:separator/>
      </w:r>
    </w:p>
  </w:footnote>
  <w:footnote w:type="continuationSeparator" w:id="0">
    <w:p w14:paraId="07FDB672" w14:textId="77777777" w:rsidR="009D5F7C" w:rsidRDefault="009D5F7C" w:rsidP="00AF2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A661E" w14:textId="77777777" w:rsidR="001A7D9D" w:rsidRDefault="001A7D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5C63" w14:textId="257227E5" w:rsidR="00734294" w:rsidRDefault="004B5AEC">
    <w:pPr>
      <w:pStyle w:val="Header"/>
      <w:rPr>
        <w:noProof/>
        <w:lang w:eastAsia="en-PH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A12F023" wp14:editId="7C443082">
          <wp:simplePos x="0" y="0"/>
          <wp:positionH relativeFrom="column">
            <wp:posOffset>-77638</wp:posOffset>
          </wp:positionH>
          <wp:positionV relativeFrom="paragraph">
            <wp:posOffset>-267507</wp:posOffset>
          </wp:positionV>
          <wp:extent cx="7065010" cy="1117318"/>
          <wp:effectExtent l="0" t="0" r="2540" b="6985"/>
          <wp:wrapNone/>
          <wp:docPr id="972711058" name="Picture 1" descr="A green and white rectangular sign with buildings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711058" name="Picture 1" descr="A green and white rectangular sign with buildings in th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5890" cy="1122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CB0D92" w14:textId="77777777" w:rsidR="00734294" w:rsidRDefault="00734294">
    <w:pPr>
      <w:pStyle w:val="Header"/>
    </w:pPr>
  </w:p>
  <w:p w14:paraId="1BD45815" w14:textId="77777777" w:rsidR="00734294" w:rsidRDefault="00734294">
    <w:pPr>
      <w:pStyle w:val="Header"/>
    </w:pPr>
  </w:p>
  <w:p w14:paraId="3C43E064" w14:textId="77777777" w:rsidR="00734294" w:rsidRDefault="00734294">
    <w:pPr>
      <w:pStyle w:val="Header"/>
    </w:pPr>
  </w:p>
  <w:p w14:paraId="1304301A" w14:textId="77777777" w:rsidR="00AF2496" w:rsidRDefault="00AF24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5B355" w14:textId="77777777" w:rsidR="001A7D9D" w:rsidRDefault="001A7D9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1" w:cryptProviderType="rsaAES" w:cryptAlgorithmClass="hash" w:cryptAlgorithmType="typeAny" w:cryptAlgorithmSid="14" w:cryptSpinCount="100000" w:hash="TtByg8yJWzdFoOEs8dL5VCExVYZf+/mXmgQuwUYBQOv4RH6C7B6tle5i6KPXE8aE6DDp/JpczpRDc0He2FRzPw==" w:salt="xmc1Xp9BY61dZuttYFDdE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496"/>
    <w:rsid w:val="00011394"/>
    <w:rsid w:val="000C4C71"/>
    <w:rsid w:val="000D60F6"/>
    <w:rsid w:val="0010604C"/>
    <w:rsid w:val="001565C9"/>
    <w:rsid w:val="00185751"/>
    <w:rsid w:val="001A7D9D"/>
    <w:rsid w:val="00205888"/>
    <w:rsid w:val="00251ABE"/>
    <w:rsid w:val="00286565"/>
    <w:rsid w:val="002934E8"/>
    <w:rsid w:val="004678E9"/>
    <w:rsid w:val="004B5AEC"/>
    <w:rsid w:val="005A51C4"/>
    <w:rsid w:val="005F5903"/>
    <w:rsid w:val="006878DB"/>
    <w:rsid w:val="006968D3"/>
    <w:rsid w:val="006C3562"/>
    <w:rsid w:val="00734294"/>
    <w:rsid w:val="007640CD"/>
    <w:rsid w:val="008761D3"/>
    <w:rsid w:val="008D44D9"/>
    <w:rsid w:val="009656B4"/>
    <w:rsid w:val="009D5F7C"/>
    <w:rsid w:val="00A348CD"/>
    <w:rsid w:val="00A800C9"/>
    <w:rsid w:val="00AC0CC2"/>
    <w:rsid w:val="00AF2496"/>
    <w:rsid w:val="00B04CAD"/>
    <w:rsid w:val="00B57B36"/>
    <w:rsid w:val="00C40AB8"/>
    <w:rsid w:val="00DA3806"/>
    <w:rsid w:val="00EF5D81"/>
    <w:rsid w:val="00F113D3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E39D51"/>
  <w15:chartTrackingRefBased/>
  <w15:docId w15:val="{038E2DB0-6894-4E0B-B9D3-A4CF95F0D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496"/>
  </w:style>
  <w:style w:type="paragraph" w:styleId="Footer">
    <w:name w:val="footer"/>
    <w:basedOn w:val="Normal"/>
    <w:link w:val="FooterChar"/>
    <w:uiPriority w:val="99"/>
    <w:unhideWhenUsed/>
    <w:rsid w:val="00AF2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496"/>
  </w:style>
  <w:style w:type="table" w:styleId="TableGrid">
    <w:name w:val="Table Grid"/>
    <w:basedOn w:val="TableNormal"/>
    <w:uiPriority w:val="39"/>
    <w:rsid w:val="006C3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6C356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3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5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14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1006</Characters>
  <Application>Microsoft Office Word</Application>
  <DocSecurity>8</DocSecurity>
  <Lines>241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MPSPC DCC</dc:creator>
  <cp:keywords/>
  <dc:description/>
  <cp:lastModifiedBy>Y/ N</cp:lastModifiedBy>
  <cp:revision>4</cp:revision>
  <cp:lastPrinted>2023-09-02T08:45:00Z</cp:lastPrinted>
  <dcterms:created xsi:type="dcterms:W3CDTF">2024-12-29T10:55:00Z</dcterms:created>
  <dcterms:modified xsi:type="dcterms:W3CDTF">2025-01-08T03:19:00Z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8e9cfbd95f10a1df104fb7614c91a21d9da5ddd2cb8a75c18699edd0506b3767</vt:lpwstr>
  </property>
</Properties>
</file>