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BF55" w14:textId="77777777" w:rsidR="00B71F63" w:rsidRPr="00B71F63" w:rsidRDefault="00B71F63" w:rsidP="00B71F63">
      <w:pPr>
        <w:spacing w:after="0" w:line="240" w:lineRule="auto"/>
        <w:rPr>
          <w:rFonts w:ascii="Bookman Old Style" w:eastAsia="Calibri" w:hAnsi="Bookman Old Style" w:cs="Times New Roman"/>
          <w:b/>
          <w:color w:val="000000"/>
          <w:sz w:val="20"/>
          <w:lang w:val="en-PH"/>
        </w:rPr>
      </w:pPr>
    </w:p>
    <w:p w14:paraId="76650448" w14:textId="77777777" w:rsidR="00B71F63" w:rsidRPr="00B71F63" w:rsidRDefault="00B71F63" w:rsidP="00B71F63">
      <w:pPr>
        <w:tabs>
          <w:tab w:val="left" w:pos="2423"/>
          <w:tab w:val="center" w:pos="5865"/>
        </w:tabs>
        <w:spacing w:line="254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B71F63">
        <w:rPr>
          <w:rFonts w:ascii="Bookman Old Style" w:eastAsia="Calibri" w:hAnsi="Bookman Old Style" w:cs="Times New Roman"/>
          <w:b/>
          <w:bCs/>
          <w:sz w:val="24"/>
          <w:szCs w:val="24"/>
        </w:rPr>
        <w:tab/>
      </w:r>
      <w:r w:rsidRPr="00B71F63">
        <w:rPr>
          <w:rFonts w:ascii="Bookman Old Style" w:eastAsia="Calibri" w:hAnsi="Bookman Old Style" w:cs="Times New Roman"/>
          <w:b/>
          <w:bCs/>
          <w:sz w:val="24"/>
          <w:szCs w:val="24"/>
        </w:rPr>
        <w:tab/>
      </w:r>
    </w:p>
    <w:p w14:paraId="1C622748" w14:textId="77777777" w:rsidR="00B71F63" w:rsidRPr="00B71F63" w:rsidRDefault="00B71F63" w:rsidP="00B71F63">
      <w:pPr>
        <w:tabs>
          <w:tab w:val="left" w:pos="2423"/>
          <w:tab w:val="center" w:pos="5865"/>
        </w:tabs>
        <w:spacing w:line="254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14:paraId="7C89C8FF" w14:textId="16002281" w:rsidR="00B71F63" w:rsidRPr="00B71F63" w:rsidRDefault="00B71F63" w:rsidP="00147CBB">
      <w:pPr>
        <w:tabs>
          <w:tab w:val="left" w:pos="2423"/>
          <w:tab w:val="center" w:pos="5865"/>
        </w:tabs>
        <w:spacing w:before="240" w:line="254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B71F63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Sports and </w:t>
      </w:r>
      <w:r w:rsidR="00147CBB">
        <w:rPr>
          <w:rFonts w:ascii="Bookman Old Style" w:eastAsia="Calibri" w:hAnsi="Bookman Old Style" w:cs="Times New Roman"/>
          <w:b/>
          <w:bCs/>
          <w:sz w:val="24"/>
          <w:szCs w:val="24"/>
        </w:rPr>
        <w:t>Recreation</w:t>
      </w:r>
      <w:r w:rsidRPr="00B71F63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Unit</w:t>
      </w:r>
    </w:p>
    <w:p w14:paraId="4CF0E8A7" w14:textId="74079670" w:rsidR="00B71F63" w:rsidRPr="00B71F63" w:rsidRDefault="00B71F63" w:rsidP="00B71F63">
      <w:pPr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  <w:lang w:val="en-PH"/>
        </w:rPr>
      </w:pP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All interested students are required </w:t>
      </w:r>
      <w:r>
        <w:rPr>
          <w:rFonts w:ascii="Bookman Old Style" w:eastAsia="Calibri" w:hAnsi="Bookman Old Style" w:cs="Times New Roman"/>
          <w:sz w:val="20"/>
          <w:szCs w:val="20"/>
          <w:lang w:val="en-PH"/>
        </w:rPr>
        <w:t>to fill out the application form</w:t>
      </w: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. This form is mandatory </w:t>
      </w:r>
      <w:r w:rsidR="00147CBB">
        <w:rPr>
          <w:rFonts w:ascii="Bookman Old Style" w:eastAsia="Calibri" w:hAnsi="Bookman Old Style" w:cs="Times New Roman"/>
          <w:sz w:val="20"/>
          <w:szCs w:val="20"/>
          <w:lang w:val="en-PH"/>
        </w:rPr>
        <w:t>for</w:t>
      </w: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any interested athlete in attending a try-out for varsity. Please fill in all the necessary information asked.</w:t>
      </w:r>
    </w:p>
    <w:tbl>
      <w:tblPr>
        <w:tblStyle w:val="TableGrid"/>
        <w:tblW w:w="11644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839"/>
        <w:gridCol w:w="853"/>
        <w:gridCol w:w="1278"/>
        <w:gridCol w:w="1136"/>
        <w:gridCol w:w="504"/>
        <w:gridCol w:w="631"/>
        <w:gridCol w:w="25"/>
        <w:gridCol w:w="4378"/>
      </w:tblGrid>
      <w:tr w:rsidR="00B71F63" w:rsidRPr="00B71F63" w14:paraId="50C86C24" w14:textId="77777777" w:rsidTr="00B71F63">
        <w:tc>
          <w:tcPr>
            <w:tcW w:w="11644" w:type="dxa"/>
            <w:gridSpan w:val="8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9CC2E5"/>
          </w:tcPr>
          <w:p w14:paraId="511A3EFC" w14:textId="77777777" w:rsidR="00B71F63" w:rsidRPr="00B71F63" w:rsidRDefault="00B71F63" w:rsidP="00B71F63">
            <w:pPr>
              <w:spacing w:line="216" w:lineRule="auto"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kern w:val="36"/>
                <w:sz w:val="20"/>
                <w:szCs w:val="20"/>
              </w:rPr>
            </w:pPr>
          </w:p>
          <w:p w14:paraId="76EF2E19" w14:textId="77777777" w:rsidR="00B71F63" w:rsidRPr="00B71F63" w:rsidRDefault="00B71F63" w:rsidP="00B71F63">
            <w:pPr>
              <w:spacing w:line="216" w:lineRule="auto"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kern w:val="36"/>
                <w:sz w:val="24"/>
                <w:szCs w:val="24"/>
              </w:rPr>
              <w:t xml:space="preserve"> APPLICATION FORM - VARSITY</w:t>
            </w:r>
          </w:p>
        </w:tc>
      </w:tr>
      <w:tr w:rsidR="00B71F63" w:rsidRPr="00B71F63" w14:paraId="3E3C7EB6" w14:textId="77777777" w:rsidTr="00B71F63">
        <w:trPr>
          <w:trHeight w:val="283"/>
        </w:trPr>
        <w:tc>
          <w:tcPr>
            <w:tcW w:w="2839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33E9930C" w14:textId="77777777" w:rsidR="00B71F63" w:rsidRPr="00B71F63" w:rsidRDefault="00B71F63" w:rsidP="00B71F63">
            <w:pPr>
              <w:rPr>
                <w:rFonts w:ascii="Cambria" w:eastAsia="Calibri" w:hAnsi="Cambria" w:cs="Times New Roman"/>
              </w:rPr>
            </w:pPr>
          </w:p>
          <w:p w14:paraId="22BAF167" w14:textId="77777777" w:rsidR="00B71F63" w:rsidRPr="00B71F63" w:rsidRDefault="00B71F63" w:rsidP="00B71F63">
            <w:pPr>
              <w:rPr>
                <w:rFonts w:ascii="Cambria" w:eastAsia="Calibri" w:hAnsi="Cambria" w:cs="Times New Roman"/>
              </w:rPr>
            </w:pPr>
          </w:p>
          <w:p w14:paraId="78CBBF2D" w14:textId="77777777" w:rsidR="00B71F63" w:rsidRPr="00B71F63" w:rsidRDefault="00B71F63" w:rsidP="00B71F63">
            <w:pPr>
              <w:rPr>
                <w:rFonts w:ascii="Cambria" w:eastAsia="Calibri" w:hAnsi="Cambria" w:cs="Times New Roman"/>
              </w:rPr>
            </w:pPr>
            <w:r w:rsidRPr="00B71F63">
              <w:rPr>
                <w:rFonts w:ascii="Cambria" w:eastAsia="Calibri" w:hAnsi="Cambria" w:cs="Times New Roman"/>
              </w:rPr>
              <w:t xml:space="preserve">   </w:t>
            </w:r>
          </w:p>
          <w:p w14:paraId="3B721B7B" w14:textId="77777777" w:rsidR="00B71F63" w:rsidRPr="00B71F63" w:rsidRDefault="00B71F63" w:rsidP="00B71F63">
            <w:pPr>
              <w:rPr>
                <w:rFonts w:ascii="Cambria" w:eastAsia="Calibri" w:hAnsi="Cambria" w:cs="Times New Roman"/>
              </w:rPr>
            </w:pPr>
          </w:p>
          <w:p w14:paraId="23951A86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         2 x 2 ID Picture</w:t>
            </w:r>
          </w:p>
        </w:tc>
        <w:tc>
          <w:tcPr>
            <w:tcW w:w="8805" w:type="dxa"/>
            <w:gridSpan w:val="7"/>
            <w:tcBorders>
              <w:top w:val="double" w:sz="4" w:space="0" w:color="006600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A8D08D"/>
          </w:tcPr>
          <w:p w14:paraId="2A273C2E" w14:textId="77777777" w:rsidR="00B71F63" w:rsidRPr="00B71F63" w:rsidRDefault="00B71F63" w:rsidP="00B71F63">
            <w:pPr>
              <w:spacing w:line="360" w:lineRule="auto"/>
              <w:rPr>
                <w:rFonts w:ascii="Bookman Old Style" w:eastAsia="Calibri" w:hAnsi="Bookman Old Style" w:cs="Times New Roman"/>
                <w:b/>
                <w:i/>
              </w:rPr>
            </w:pPr>
            <w:r w:rsidRPr="00B71F63">
              <w:rPr>
                <w:rFonts w:ascii="Bookman Old Style" w:eastAsia="Calibri" w:hAnsi="Bookman Old Style" w:cs="Times New Roman"/>
                <w:b/>
                <w:i/>
              </w:rPr>
              <w:t>I. PERSONAL INFORMATION</w:t>
            </w:r>
          </w:p>
        </w:tc>
      </w:tr>
      <w:tr w:rsidR="00B71F63" w:rsidRPr="00B71F63" w14:paraId="3214F487" w14:textId="77777777" w:rsidTr="00C71B63">
        <w:trPr>
          <w:trHeight w:val="283"/>
        </w:trPr>
        <w:tc>
          <w:tcPr>
            <w:tcW w:w="2839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31D5E954" w14:textId="77777777" w:rsidR="00B71F63" w:rsidRPr="00B71F63" w:rsidRDefault="00B71F63" w:rsidP="00B71F63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8805" w:type="dxa"/>
            <w:gridSpan w:val="7"/>
            <w:tcBorders>
              <w:left w:val="double" w:sz="4" w:space="0" w:color="006600"/>
              <w:right w:val="double" w:sz="4" w:space="0" w:color="006600"/>
            </w:tcBorders>
          </w:tcPr>
          <w:p w14:paraId="766513DA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1EB79852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045B3AAA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1. ____________________    ____________________      ___________________       _____________      </w:t>
            </w:r>
          </w:p>
          <w:p w14:paraId="3AE63A10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i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    (</w:t>
            </w:r>
            <w:r w:rsidRPr="00B71F63">
              <w:rPr>
                <w:rFonts w:ascii="Bookman Old Style" w:eastAsia="Calibri" w:hAnsi="Bookman Old Style" w:cs="Times New Roman"/>
                <w:i/>
                <w:sz w:val="20"/>
                <w:szCs w:val="20"/>
              </w:rPr>
              <w:t>Last Name)                       (First Name)                 (Middle Name)              (Name  Ext’n)</w:t>
            </w:r>
          </w:p>
          <w:p w14:paraId="2D4E5B65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71F63" w:rsidRPr="00B71F63" w14:paraId="7C6F9809" w14:textId="77777777" w:rsidTr="00C71B63">
        <w:trPr>
          <w:trHeight w:val="665"/>
        </w:trPr>
        <w:tc>
          <w:tcPr>
            <w:tcW w:w="2839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</w:tcPr>
          <w:p w14:paraId="68F5B9C7" w14:textId="77777777" w:rsidR="00B71F63" w:rsidRPr="00B71F63" w:rsidRDefault="00B71F63" w:rsidP="00B71F63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131" w:type="dxa"/>
            <w:gridSpan w:val="2"/>
            <w:tcBorders>
              <w:left w:val="double" w:sz="4" w:space="0" w:color="006600"/>
            </w:tcBorders>
          </w:tcPr>
          <w:p w14:paraId="35E50639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2. Birthdate:</w:t>
            </w:r>
          </w:p>
          <w:p w14:paraId="2E2C8702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left w:val="double" w:sz="4" w:space="0" w:color="006600"/>
            </w:tcBorders>
          </w:tcPr>
          <w:p w14:paraId="7D442A72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3. Birthplace:</w:t>
            </w:r>
          </w:p>
          <w:p w14:paraId="3B1D45A2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4403" w:type="dxa"/>
            <w:gridSpan w:val="2"/>
            <w:tcBorders>
              <w:left w:val="double" w:sz="4" w:space="0" w:color="006600"/>
              <w:right w:val="double" w:sz="4" w:space="0" w:color="006600"/>
            </w:tcBorders>
          </w:tcPr>
          <w:p w14:paraId="6D05392E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4. Home  Address: </w:t>
            </w:r>
          </w:p>
        </w:tc>
      </w:tr>
      <w:tr w:rsidR="00B71F63" w:rsidRPr="00B71F63" w14:paraId="6293A9A5" w14:textId="77777777" w:rsidTr="00C71B63">
        <w:trPr>
          <w:trHeight w:val="330"/>
        </w:trPr>
        <w:tc>
          <w:tcPr>
            <w:tcW w:w="2839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</w:tcPr>
          <w:p w14:paraId="60289B10" w14:textId="77777777" w:rsidR="00B71F63" w:rsidRPr="00B71F63" w:rsidRDefault="00B71F63" w:rsidP="00B71F63">
            <w:pPr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10D19027" w14:textId="77777777" w:rsidR="00B71F63" w:rsidRPr="00B71F63" w:rsidRDefault="00B71F63" w:rsidP="00B71F63">
            <w:pPr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B71F63">
              <w:rPr>
                <w:rFonts w:ascii="Cambria" w:eastAsia="Calibri" w:hAnsi="Cambria" w:cs="Times New Roman"/>
                <w:i/>
                <w:sz w:val="20"/>
                <w:szCs w:val="20"/>
              </w:rPr>
              <w:t>___________________________________</w:t>
            </w:r>
          </w:p>
          <w:p w14:paraId="5293EBC1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i/>
                <w:sz w:val="20"/>
                <w:szCs w:val="20"/>
              </w:rPr>
            </w:pPr>
            <w:r w:rsidRPr="00B71F63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         </w:t>
            </w:r>
            <w:r w:rsidRPr="00B71F63">
              <w:rPr>
                <w:rFonts w:ascii="Bookman Old Style" w:eastAsia="Calibri" w:hAnsi="Bookman Old Style" w:cs="Times New Roman"/>
                <w:b/>
                <w:i/>
                <w:sz w:val="20"/>
                <w:szCs w:val="20"/>
              </w:rPr>
              <w:t xml:space="preserve">Course and Year  </w:t>
            </w:r>
          </w:p>
          <w:p w14:paraId="0FC81ED0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i/>
                <w:sz w:val="20"/>
                <w:szCs w:val="20"/>
              </w:rPr>
            </w:pPr>
          </w:p>
          <w:p w14:paraId="0B52C0EC" w14:textId="77777777" w:rsidR="00B71F63" w:rsidRPr="00B71F63" w:rsidRDefault="00B71F63" w:rsidP="00B71F63">
            <w:pPr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3771" w:type="dxa"/>
            <w:gridSpan w:val="4"/>
            <w:tcBorders>
              <w:left w:val="double" w:sz="4" w:space="0" w:color="006600"/>
            </w:tcBorders>
          </w:tcPr>
          <w:p w14:paraId="00BFC96C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5. Sex   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65CE7DBB" wp14:editId="3DBA64A5">
                  <wp:extent cx="130810" cy="14224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Male  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2B3F57E" wp14:editId="3CDDBDA9">
                  <wp:extent cx="130810" cy="14224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Female                                                   </w:t>
            </w:r>
          </w:p>
        </w:tc>
        <w:tc>
          <w:tcPr>
            <w:tcW w:w="5034" w:type="dxa"/>
            <w:gridSpan w:val="3"/>
            <w:tcBorders>
              <w:left w:val="double" w:sz="4" w:space="0" w:color="006600"/>
              <w:right w:val="double" w:sz="4" w:space="0" w:color="006600"/>
            </w:tcBorders>
          </w:tcPr>
          <w:p w14:paraId="589EE3BD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noProof/>
                <w:sz w:val="20"/>
                <w:szCs w:val="20"/>
                <w:lang w:eastAsia="en-PH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  <w:lang w:eastAsia="en-PH"/>
              </w:rPr>
              <w:t xml:space="preserve">6. Civil Status    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21C1E2E6" wp14:editId="262A579D">
                  <wp:extent cx="130810" cy="14224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Single  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416FF581" wp14:editId="7F2A3D09">
                  <wp:extent cx="130810" cy="14224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Married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  <w:lang w:eastAsia="en-PH"/>
              </w:rPr>
              <w:t xml:space="preserve">          </w:t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          </w:t>
            </w:r>
          </w:p>
        </w:tc>
      </w:tr>
      <w:tr w:rsidR="00B71F63" w:rsidRPr="00B71F63" w14:paraId="53D266FF" w14:textId="77777777" w:rsidTr="00C71B63">
        <w:trPr>
          <w:trHeight w:val="539"/>
        </w:trPr>
        <w:tc>
          <w:tcPr>
            <w:tcW w:w="2839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55DFF808" w14:textId="77777777" w:rsidR="00B71F63" w:rsidRPr="00B71F63" w:rsidRDefault="00B71F63" w:rsidP="00B71F63">
            <w:pPr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8805" w:type="dxa"/>
            <w:gridSpan w:val="7"/>
            <w:tcBorders>
              <w:left w:val="double" w:sz="4" w:space="0" w:color="006600"/>
              <w:right w:val="double" w:sz="4" w:space="0" w:color="006600"/>
            </w:tcBorders>
          </w:tcPr>
          <w:p w14:paraId="0C3B23A0" w14:textId="77777777" w:rsidR="00B71F63" w:rsidRPr="00B71F63" w:rsidRDefault="00AC0EB9" w:rsidP="00B71F63">
            <w:pPr>
              <w:spacing w:line="27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AC0EB9">
              <w:rPr>
                <w:rFonts w:ascii="Bookman Old Style" w:eastAsia="Calibri" w:hAnsi="Bookman Old Style" w:cs="Times New Roman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74870C" wp14:editId="1B6D85BE">
                      <wp:simplePos x="0" y="0"/>
                      <wp:positionH relativeFrom="column">
                        <wp:posOffset>2705076</wp:posOffset>
                      </wp:positionH>
                      <wp:positionV relativeFrom="paragraph">
                        <wp:posOffset>17836</wp:posOffset>
                      </wp:positionV>
                      <wp:extent cx="0" cy="32385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91608F" id="Straight Connector 3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pt,1.4pt" to="21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Pr="00AC0EB9">
              <w:rPr>
                <w:rFonts w:ascii="Bookman Old Style" w:eastAsia="Calibri" w:hAnsi="Bookman Old Style" w:cs="Times New Roman"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08E35" wp14:editId="374C6C55">
                      <wp:simplePos x="0" y="0"/>
                      <wp:positionH relativeFrom="column">
                        <wp:posOffset>2769122</wp:posOffset>
                      </wp:positionH>
                      <wp:positionV relativeFrom="paragraph">
                        <wp:posOffset>17836</wp:posOffset>
                      </wp:positionV>
                      <wp:extent cx="0" cy="324091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160FF" id="Straight Connector 3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05pt,1.4pt" to="218.0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" strokecolor="#70ad47 [3209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7. Father</w:t>
            </w:r>
            <w:r w:rsidR="00B71F63"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’s Name: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                                        8. Mother’s Maiden Name:</w:t>
            </w:r>
          </w:p>
        </w:tc>
      </w:tr>
      <w:tr w:rsidR="00B71F63" w:rsidRPr="00B71F63" w14:paraId="59ED523B" w14:textId="77777777" w:rsidTr="00C71B63">
        <w:trPr>
          <w:trHeight w:val="530"/>
        </w:trPr>
        <w:tc>
          <w:tcPr>
            <w:tcW w:w="2839" w:type="dxa"/>
            <w:vMerge/>
            <w:tcBorders>
              <w:left w:val="double" w:sz="4" w:space="0" w:color="006600"/>
              <w:right w:val="double" w:sz="4" w:space="0" w:color="006600"/>
            </w:tcBorders>
          </w:tcPr>
          <w:p w14:paraId="49C6357A" w14:textId="77777777" w:rsidR="00B71F63" w:rsidRPr="00B71F63" w:rsidRDefault="00B71F63" w:rsidP="00B71F63">
            <w:pPr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8805" w:type="dxa"/>
            <w:gridSpan w:val="7"/>
            <w:tcBorders>
              <w:left w:val="double" w:sz="4" w:space="0" w:color="006600"/>
              <w:right w:val="double" w:sz="4" w:space="0" w:color="006600"/>
            </w:tcBorders>
          </w:tcPr>
          <w:p w14:paraId="53FE784A" w14:textId="77777777" w:rsidR="00AC0EB9" w:rsidRDefault="00AC0EB9" w:rsidP="00B71F63">
            <w:pPr>
              <w:spacing w:line="27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64598918" w14:textId="77777777" w:rsidR="00B71F63" w:rsidRPr="00B71F63" w:rsidRDefault="00AC0EB9" w:rsidP="00B71F63">
            <w:pPr>
              <w:spacing w:line="27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9. Email Address: __________________           Contact Number: ________________________</w:t>
            </w:r>
          </w:p>
        </w:tc>
      </w:tr>
      <w:tr w:rsidR="00B71F63" w:rsidRPr="00B71F63" w14:paraId="2BB6003B" w14:textId="77777777" w:rsidTr="00B71F63">
        <w:trPr>
          <w:trHeight w:val="262"/>
        </w:trPr>
        <w:tc>
          <w:tcPr>
            <w:tcW w:w="11644" w:type="dxa"/>
            <w:gridSpan w:val="8"/>
            <w:tcBorders>
              <w:left w:val="double" w:sz="4" w:space="0" w:color="006600"/>
            </w:tcBorders>
            <w:shd w:val="clear" w:color="auto" w:fill="A8D08D"/>
          </w:tcPr>
          <w:p w14:paraId="00788C96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i/>
              </w:rPr>
            </w:pPr>
            <w:r w:rsidRPr="00B71F63">
              <w:rPr>
                <w:rFonts w:ascii="Bookman Old Style" w:eastAsia="Calibri" w:hAnsi="Bookman Old Style" w:cs="Times New Roman"/>
                <w:b/>
                <w:i/>
              </w:rPr>
              <w:t xml:space="preserve">II.  SPORTS EVENTS </w:t>
            </w:r>
          </w:p>
        </w:tc>
      </w:tr>
      <w:tr w:rsidR="00B71F63" w:rsidRPr="00B71F63" w14:paraId="5564BE4F" w14:textId="77777777" w:rsidTr="00B71F63">
        <w:trPr>
          <w:trHeight w:val="42"/>
        </w:trPr>
        <w:tc>
          <w:tcPr>
            <w:tcW w:w="11644" w:type="dxa"/>
            <w:gridSpan w:val="8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00339195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Arial"/>
                <w:bCs/>
                <w:iCs/>
                <w:sz w:val="20"/>
                <w:szCs w:val="20"/>
              </w:rPr>
              <w:t>9.</w:t>
            </w:r>
            <w:r w:rsidRPr="00B71F63"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  <w:t xml:space="preserve"> LIST OF SPORTS EVENTS</w:t>
            </w:r>
            <w:r w:rsidRPr="00B71F63">
              <w:rPr>
                <w:rFonts w:ascii="Bookman Old Style" w:eastAsia="Calibri" w:hAnsi="Bookman Old Style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B71F63">
              <w:rPr>
                <w:rFonts w:ascii="Bookman Old Style" w:eastAsia="Calibri" w:hAnsi="Bookman Old Style" w:cs="Times New Roman"/>
                <w:b/>
                <w:i/>
                <w:sz w:val="20"/>
                <w:szCs w:val="20"/>
              </w:rPr>
              <w:t>(Which Sports are you interested in playing? Kindly put a check mark in the box provided)</w:t>
            </w:r>
          </w:p>
        </w:tc>
      </w:tr>
      <w:tr w:rsidR="00B71F63" w:rsidRPr="00B71F63" w14:paraId="1D1F4697" w14:textId="77777777" w:rsidTr="00B71F63">
        <w:trPr>
          <w:trHeight w:val="42"/>
        </w:trPr>
        <w:tc>
          <w:tcPr>
            <w:tcW w:w="3692" w:type="dxa"/>
            <w:gridSpan w:val="2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14E5AF3D" w14:textId="77777777" w:rsidR="00B71F63" w:rsidRPr="00B71F63" w:rsidRDefault="00B71F63" w:rsidP="00B71F63">
            <w:pPr>
              <w:spacing w:before="100" w:beforeAutospacing="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Times New Roman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09E4D3FF" wp14:editId="2AA58C52">
                  <wp:extent cx="133350" cy="142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Times New Roman" w:hAnsi="Bookman Old Style" w:cs="Times New Roman"/>
                <w:sz w:val="20"/>
                <w:szCs w:val="20"/>
              </w:rPr>
              <w:t>Athletics</w:t>
            </w:r>
          </w:p>
        </w:tc>
        <w:tc>
          <w:tcPr>
            <w:tcW w:w="3574" w:type="dxa"/>
            <w:gridSpan w:val="5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4A8068C3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2C04DF7C" wp14:editId="51FE6CA4">
                  <wp:extent cx="133350" cy="142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Chess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3B3FE41F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289AAC31" wp14:editId="50CC9AC2">
                  <wp:extent cx="133350" cy="1428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Table Tennis</w:t>
            </w:r>
          </w:p>
        </w:tc>
      </w:tr>
      <w:tr w:rsidR="00B71F63" w:rsidRPr="00B71F63" w14:paraId="0EAA1E4E" w14:textId="77777777" w:rsidTr="00B71F63">
        <w:trPr>
          <w:trHeight w:val="42"/>
        </w:trPr>
        <w:tc>
          <w:tcPr>
            <w:tcW w:w="3692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53E3D3B7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5459DED7" wp14:editId="16C6BA32">
                  <wp:extent cx="133350" cy="1428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Archery </w:t>
            </w:r>
          </w:p>
        </w:tc>
        <w:tc>
          <w:tcPr>
            <w:tcW w:w="3574" w:type="dxa"/>
            <w:gridSpan w:val="5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663DEA8C" w14:textId="77777777" w:rsidR="00B71F63" w:rsidRPr="00B71F63" w:rsidRDefault="00B71F63" w:rsidP="00B71F63">
            <w:pPr>
              <w:spacing w:before="100" w:beforeAutospacing="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Times New Roman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60E1CCB4" wp14:editId="51770C9A">
                  <wp:extent cx="133350" cy="142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Times New Roman" w:hAnsi="Bookman Old Style" w:cs="Times New Roman"/>
                <w:sz w:val="20"/>
                <w:szCs w:val="20"/>
              </w:rPr>
              <w:t>Football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705BD93E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5F2B4968" wp14:editId="1AAC1657">
                  <wp:extent cx="133350" cy="1428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Taekwondo</w:t>
            </w:r>
          </w:p>
        </w:tc>
      </w:tr>
      <w:tr w:rsidR="00B71F63" w:rsidRPr="00B71F63" w14:paraId="524C0F8A" w14:textId="77777777" w:rsidTr="00B71F63">
        <w:trPr>
          <w:trHeight w:val="42"/>
        </w:trPr>
        <w:tc>
          <w:tcPr>
            <w:tcW w:w="3692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2F5956B3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56E1CF3C" wp14:editId="2FD82383">
                  <wp:extent cx="133350" cy="1428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Arnis </w:t>
            </w:r>
          </w:p>
        </w:tc>
        <w:tc>
          <w:tcPr>
            <w:tcW w:w="3574" w:type="dxa"/>
            <w:gridSpan w:val="5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115FEBFE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11D735F4" wp14:editId="083D918F">
                  <wp:extent cx="133350" cy="1428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Futsal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27ED3662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D05CC1A" wp14:editId="2273E148">
                  <wp:extent cx="133350" cy="1428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Volleyball</w:t>
            </w:r>
          </w:p>
        </w:tc>
      </w:tr>
      <w:tr w:rsidR="00B71F63" w:rsidRPr="00B71F63" w14:paraId="70929A3D" w14:textId="77777777" w:rsidTr="00B71F63">
        <w:trPr>
          <w:trHeight w:val="42"/>
        </w:trPr>
        <w:tc>
          <w:tcPr>
            <w:tcW w:w="3692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4AFCF4FA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529646D8" wp14:editId="6A28B571">
                  <wp:extent cx="133350" cy="1428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Badminton</w:t>
            </w:r>
          </w:p>
        </w:tc>
        <w:tc>
          <w:tcPr>
            <w:tcW w:w="3574" w:type="dxa"/>
            <w:gridSpan w:val="5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654EFE79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6C59C40" wp14:editId="560801D0">
                  <wp:extent cx="133350" cy="1428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Karatedo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22855820" w14:textId="0EAE724C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0C3A7C1B" wp14:editId="3AB7CEBB">
                  <wp:extent cx="133350" cy="142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632">
              <w:rPr>
                <w:rFonts w:ascii="Bookman Old Style" w:hAnsi="Bookman Old Style"/>
                <w:sz w:val="20"/>
                <w:szCs w:val="20"/>
              </w:rPr>
              <w:t>E-Sports (MLBB)</w:t>
            </w:r>
            <w:r w:rsidR="00955632" w:rsidRPr="005D60C1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</w:p>
        </w:tc>
      </w:tr>
      <w:tr w:rsidR="00B71F63" w:rsidRPr="00B71F63" w14:paraId="6903FADF" w14:textId="77777777" w:rsidTr="00B71F63">
        <w:trPr>
          <w:trHeight w:val="42"/>
        </w:trPr>
        <w:tc>
          <w:tcPr>
            <w:tcW w:w="3692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43341577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882BB3E" wp14:editId="0A56152A">
                  <wp:extent cx="133350" cy="1428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Baseball</w:t>
            </w:r>
          </w:p>
        </w:tc>
        <w:tc>
          <w:tcPr>
            <w:tcW w:w="3574" w:type="dxa"/>
            <w:gridSpan w:val="5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40284116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2376A55B" wp14:editId="19B25746">
                  <wp:extent cx="133350" cy="1428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Lawn tennis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6355AE13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69CAC948" wp14:editId="2398B97B">
                  <wp:extent cx="133350" cy="1428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Sepaktakraw</w:t>
            </w:r>
          </w:p>
        </w:tc>
      </w:tr>
      <w:tr w:rsidR="00B71F63" w:rsidRPr="00B71F63" w14:paraId="79F55B1C" w14:textId="77777777" w:rsidTr="00B71F63">
        <w:trPr>
          <w:trHeight w:val="42"/>
        </w:trPr>
        <w:tc>
          <w:tcPr>
            <w:tcW w:w="3692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58BC3366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51073DC" wp14:editId="53398009">
                  <wp:extent cx="133350" cy="1428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Beach Volleyball</w:t>
            </w:r>
          </w:p>
        </w:tc>
        <w:tc>
          <w:tcPr>
            <w:tcW w:w="3574" w:type="dxa"/>
            <w:gridSpan w:val="5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470CA998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5FF1AD30" wp14:editId="558DF50F">
                  <wp:extent cx="133350" cy="1428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Pencak Silat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4BD30861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41FF2C7F" wp14:editId="755ADB20">
                  <wp:extent cx="133350" cy="1428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Dance Sports</w:t>
            </w:r>
          </w:p>
        </w:tc>
      </w:tr>
      <w:tr w:rsidR="00B71F63" w:rsidRPr="00B71F63" w14:paraId="39BFAEFE" w14:textId="77777777" w:rsidTr="00B71F63">
        <w:trPr>
          <w:trHeight w:val="42"/>
        </w:trPr>
        <w:tc>
          <w:tcPr>
            <w:tcW w:w="3692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54B53443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9955668" wp14:editId="3120B052">
                  <wp:extent cx="133350" cy="1428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Boxing</w:t>
            </w:r>
          </w:p>
        </w:tc>
        <w:tc>
          <w:tcPr>
            <w:tcW w:w="3574" w:type="dxa"/>
            <w:gridSpan w:val="5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46A2C82E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4E18F9C7" wp14:editId="2F3325C7">
                  <wp:extent cx="133350" cy="1428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Softball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6DE65E61" w14:textId="7C477296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583D1F01" wp14:editId="3BDB4FCA">
                  <wp:extent cx="133350" cy="1428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632">
              <w:rPr>
                <w:rFonts w:ascii="Bookman Old Style" w:hAnsi="Bookman Old Style"/>
                <w:sz w:val="20"/>
                <w:szCs w:val="20"/>
              </w:rPr>
              <w:t>E-Sports (COD)</w:t>
            </w:r>
            <w:r w:rsidR="00955632" w:rsidRPr="005D60C1">
              <w:rPr>
                <w:rFonts w:ascii="Bookman Old Style" w:hAnsi="Bookman Old Style"/>
                <w:sz w:val="20"/>
                <w:szCs w:val="20"/>
              </w:rPr>
              <w:t xml:space="preserve">             </w:t>
            </w:r>
          </w:p>
        </w:tc>
      </w:tr>
      <w:tr w:rsidR="00B71F63" w:rsidRPr="00B71F63" w14:paraId="7F9044F0" w14:textId="77777777" w:rsidTr="00B71F63">
        <w:trPr>
          <w:trHeight w:val="42"/>
        </w:trPr>
        <w:tc>
          <w:tcPr>
            <w:tcW w:w="3692" w:type="dxa"/>
            <w:gridSpan w:val="2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09A91494" w14:textId="2C47E066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6790DDD5" wp14:editId="3B9B3255">
                  <wp:extent cx="133350" cy="1428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Basketball</w:t>
            </w:r>
            <w:r w:rsidR="00955632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(5x5)</w:t>
            </w:r>
          </w:p>
        </w:tc>
        <w:tc>
          <w:tcPr>
            <w:tcW w:w="3574" w:type="dxa"/>
            <w:gridSpan w:val="5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36871E20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4BE6CDAE" wp14:editId="706D6E24">
                  <wp:extent cx="133350" cy="1428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Swimming</w:t>
            </w:r>
          </w:p>
        </w:tc>
        <w:tc>
          <w:tcPr>
            <w:tcW w:w="4378" w:type="dxa"/>
            <w:tcBorders>
              <w:top w:val="single" w:sz="4" w:space="0" w:color="auto"/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789B797A" w14:textId="4477750A" w:rsidR="00B71F63" w:rsidRPr="00B71F63" w:rsidRDefault="00955632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6E3E6CFC" wp14:editId="6BE7ECB7">
                  <wp:extent cx="133350" cy="142875"/>
                  <wp:effectExtent l="0" t="0" r="0" b="9525"/>
                  <wp:docPr id="1499709219" name="Picture 1499709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Basketball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(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3x3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)</w:t>
            </w:r>
          </w:p>
        </w:tc>
      </w:tr>
      <w:tr w:rsidR="00B71F63" w:rsidRPr="00B71F63" w14:paraId="25BB7C14" w14:textId="77777777" w:rsidTr="00B71F63">
        <w:trPr>
          <w:trHeight w:val="42"/>
        </w:trPr>
        <w:tc>
          <w:tcPr>
            <w:tcW w:w="11644" w:type="dxa"/>
            <w:gridSpan w:val="8"/>
            <w:tcBorders>
              <w:left w:val="double" w:sz="4" w:space="0" w:color="006600"/>
              <w:right w:val="double" w:sz="4" w:space="0" w:color="006600"/>
            </w:tcBorders>
            <w:shd w:val="clear" w:color="auto" w:fill="A8D08D"/>
          </w:tcPr>
          <w:p w14:paraId="5CB1A2B2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b/>
              </w:rPr>
            </w:pPr>
            <w:r w:rsidRPr="00B71F63">
              <w:rPr>
                <w:rFonts w:ascii="Bookman Old Style" w:eastAsia="Calibri" w:hAnsi="Bookman Old Style" w:cs="Times New Roman"/>
                <w:b/>
              </w:rPr>
              <w:t>III. EXPERIENCE</w:t>
            </w:r>
          </w:p>
        </w:tc>
      </w:tr>
      <w:tr w:rsidR="00B71F63" w:rsidRPr="00B71F63" w14:paraId="56A9C6EC" w14:textId="77777777" w:rsidTr="00B71F63">
        <w:trPr>
          <w:trHeight w:val="42"/>
        </w:trPr>
        <w:tc>
          <w:tcPr>
            <w:tcW w:w="11644" w:type="dxa"/>
            <w:gridSpan w:val="8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2493D6F2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i/>
                <w:sz w:val="20"/>
                <w:szCs w:val="20"/>
              </w:rPr>
              <w:t>11. PLAYING EXPERIENCE</w:t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:  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3127446E" wp14:editId="4A78F26C">
                  <wp:extent cx="133350" cy="1428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Beginner        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1CF8F77F" wp14:editId="163B89F2">
                  <wp:extent cx="133350" cy="1428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Amateur                      </w:t>
            </w:r>
            <w:r w:rsidRPr="00B71F63">
              <w:rPr>
                <w:rFonts w:ascii="Bookman Old Style" w:eastAsia="Calibri" w:hAnsi="Bookman Old Style" w:cs="Times New Roman"/>
                <w:noProof/>
                <w:sz w:val="20"/>
                <w:szCs w:val="20"/>
              </w:rPr>
              <w:drawing>
                <wp:inline distT="0" distB="0" distL="0" distR="0" wp14:anchorId="0527D558" wp14:editId="64304EEF">
                  <wp:extent cx="133350" cy="1428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92" b="1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>Trained</w:t>
            </w:r>
          </w:p>
        </w:tc>
      </w:tr>
      <w:tr w:rsidR="00B71F63" w:rsidRPr="00B71F63" w14:paraId="41F796CE" w14:textId="77777777" w:rsidTr="00B71F63">
        <w:trPr>
          <w:trHeight w:val="42"/>
        </w:trPr>
        <w:tc>
          <w:tcPr>
            <w:tcW w:w="11644" w:type="dxa"/>
            <w:gridSpan w:val="8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4A4130BD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  <w:t xml:space="preserve">12. RESUMÉ OF NOTABLE PLAYING EXPERIENCE: </w:t>
            </w:r>
            <w:r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  <w:t xml:space="preserve">( Please specify activities, </w:t>
            </w:r>
            <w:r w:rsidRPr="00B71F63"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  <w:t>events</w:t>
            </w:r>
            <w:r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  <w:t>, school represented</w:t>
            </w:r>
            <w:r w:rsidRPr="00B71F63"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  <w:t xml:space="preserve"> including date)</w:t>
            </w:r>
          </w:p>
        </w:tc>
      </w:tr>
      <w:tr w:rsidR="00B71F63" w:rsidRPr="00B71F63" w14:paraId="151F7AB1" w14:textId="77777777" w:rsidTr="00B71F63">
        <w:trPr>
          <w:trHeight w:val="42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52613600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b/>
                <w:i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38" w:type="dxa"/>
            <w:gridSpan w:val="4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76617DAE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Arial"/>
                <w:sz w:val="20"/>
                <w:szCs w:val="20"/>
              </w:rPr>
              <w:t xml:space="preserve">   </w:t>
            </w:r>
          </w:p>
        </w:tc>
      </w:tr>
      <w:tr w:rsidR="00B71F63" w:rsidRPr="00B71F63" w14:paraId="10804529" w14:textId="77777777" w:rsidTr="00B71F63">
        <w:trPr>
          <w:trHeight w:val="42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73B2A327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2729FA9E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Arial"/>
                <w:sz w:val="20"/>
                <w:szCs w:val="20"/>
              </w:rPr>
              <w:tab/>
            </w:r>
          </w:p>
        </w:tc>
      </w:tr>
      <w:tr w:rsidR="00B71F63" w:rsidRPr="00B71F63" w14:paraId="63C9AB73" w14:textId="77777777" w:rsidTr="00B71F63">
        <w:trPr>
          <w:trHeight w:val="42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23E9ED7E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6048CC12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71F63" w:rsidRPr="00B71F63" w14:paraId="2FD525CF" w14:textId="77777777" w:rsidTr="00B71F63">
        <w:trPr>
          <w:trHeight w:val="42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4AC33D9C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3F1F538D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71F63" w:rsidRPr="00B71F63" w14:paraId="400B100D" w14:textId="77777777" w:rsidTr="00B71F63">
        <w:trPr>
          <w:trHeight w:val="42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1F184B05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bottom w:val="single" w:sz="4" w:space="0" w:color="auto"/>
              <w:right w:val="double" w:sz="4" w:space="0" w:color="006600"/>
            </w:tcBorders>
            <w:shd w:val="clear" w:color="auto" w:fill="FFFFFF"/>
          </w:tcPr>
          <w:p w14:paraId="0202C9F9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71F63" w:rsidRPr="00B71F63" w14:paraId="05896625" w14:textId="77777777" w:rsidTr="00B71F63">
        <w:trPr>
          <w:trHeight w:val="42"/>
        </w:trPr>
        <w:tc>
          <w:tcPr>
            <w:tcW w:w="11644" w:type="dxa"/>
            <w:gridSpan w:val="8"/>
            <w:tcBorders>
              <w:left w:val="double" w:sz="4" w:space="0" w:color="006600"/>
              <w:bottom w:val="single" w:sz="4" w:space="0" w:color="70AD47"/>
              <w:right w:val="double" w:sz="4" w:space="0" w:color="006600"/>
            </w:tcBorders>
            <w:shd w:val="clear" w:color="auto" w:fill="A8D08D"/>
          </w:tcPr>
          <w:p w14:paraId="03739E37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Times New Roman"/>
              </w:rPr>
            </w:pPr>
            <w:r w:rsidRPr="00B71F63">
              <w:rPr>
                <w:rFonts w:ascii="Bookman Old Style" w:eastAsia="Calibri" w:hAnsi="Bookman Old Style" w:cs="Arial"/>
                <w:b/>
                <w:bCs/>
                <w:i/>
                <w:iCs/>
              </w:rPr>
              <w:t>III. TRAININGS</w:t>
            </w:r>
          </w:p>
        </w:tc>
      </w:tr>
      <w:tr w:rsidR="00B71F63" w:rsidRPr="00B71F63" w14:paraId="0B6FAB50" w14:textId="77777777" w:rsidTr="00B71F63">
        <w:trPr>
          <w:trHeight w:val="254"/>
        </w:trPr>
        <w:tc>
          <w:tcPr>
            <w:tcW w:w="11644" w:type="dxa"/>
            <w:gridSpan w:val="8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03205BD5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  <w:t>13.NOTABLE TRAINING EXPERIENCE (please specify training experiences)</w:t>
            </w:r>
          </w:p>
        </w:tc>
      </w:tr>
      <w:tr w:rsidR="00B71F63" w:rsidRPr="00B71F63" w14:paraId="71FF2E44" w14:textId="77777777" w:rsidTr="00B71F63">
        <w:trPr>
          <w:trHeight w:val="254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560BC0A1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1BE9C389" w14:textId="77777777" w:rsidR="00B71F63" w:rsidRPr="00B71F63" w:rsidRDefault="00B71F63" w:rsidP="00B71F63">
            <w:pPr>
              <w:spacing w:line="216" w:lineRule="auto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1F63" w:rsidRPr="00B71F63" w14:paraId="25D3FAAB" w14:textId="77777777" w:rsidTr="00B71F63">
        <w:trPr>
          <w:trHeight w:val="241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659EDC30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1A721673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1F63" w:rsidRPr="00B71F63" w14:paraId="0B9ABA2B" w14:textId="77777777" w:rsidTr="00B71F63">
        <w:trPr>
          <w:trHeight w:val="241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50443123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631DDC56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1F63" w:rsidRPr="00B71F63" w14:paraId="2C915F3E" w14:textId="77777777" w:rsidTr="00B71F63">
        <w:trPr>
          <w:trHeight w:val="241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49E4BED0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67791E6E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1F63" w:rsidRPr="00B71F63" w14:paraId="29B2BE84" w14:textId="77777777" w:rsidTr="00B71F63">
        <w:trPr>
          <w:trHeight w:val="241"/>
        </w:trPr>
        <w:tc>
          <w:tcPr>
            <w:tcW w:w="6106" w:type="dxa"/>
            <w:gridSpan w:val="4"/>
            <w:tcBorders>
              <w:left w:val="double" w:sz="4" w:space="0" w:color="006600"/>
            </w:tcBorders>
            <w:shd w:val="clear" w:color="auto" w:fill="FFFFFF"/>
          </w:tcPr>
          <w:p w14:paraId="5FFF9BF9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left w:val="double" w:sz="4" w:space="0" w:color="006600"/>
              <w:right w:val="double" w:sz="4" w:space="0" w:color="006600"/>
            </w:tcBorders>
            <w:shd w:val="clear" w:color="auto" w:fill="FFFFFF"/>
          </w:tcPr>
          <w:p w14:paraId="6C0F801D" w14:textId="77777777" w:rsidR="00B71F63" w:rsidRPr="00B71F63" w:rsidRDefault="00B71F63" w:rsidP="00B71F63">
            <w:pPr>
              <w:spacing w:line="216" w:lineRule="auto"/>
              <w:ind w:hanging="720"/>
              <w:rPr>
                <w:rFonts w:ascii="Bookman Old Style" w:eastAsia="Calibri" w:hAnsi="Bookman Old Style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5" w:tblpY="80"/>
        <w:tblW w:w="11610" w:type="dxa"/>
        <w:tblLayout w:type="fixed"/>
        <w:tblLook w:val="04A0" w:firstRow="1" w:lastRow="0" w:firstColumn="1" w:lastColumn="0" w:noHBand="0" w:noVBand="1"/>
      </w:tblPr>
      <w:tblGrid>
        <w:gridCol w:w="5826"/>
        <w:gridCol w:w="7"/>
        <w:gridCol w:w="5777"/>
      </w:tblGrid>
      <w:tr w:rsidR="00B71F63" w:rsidRPr="00B71F63" w14:paraId="4BB6E237" w14:textId="77777777" w:rsidTr="00B71F63">
        <w:trPr>
          <w:trHeight w:val="510"/>
        </w:trPr>
        <w:tc>
          <w:tcPr>
            <w:tcW w:w="5826" w:type="dxa"/>
            <w:tcBorders>
              <w:top w:val="double" w:sz="4" w:space="0" w:color="006600"/>
              <w:left w:val="single" w:sz="4" w:space="0" w:color="70AD47"/>
              <w:bottom w:val="double" w:sz="4" w:space="0" w:color="006600"/>
            </w:tcBorders>
          </w:tcPr>
          <w:p w14:paraId="494389AC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 xml:space="preserve">Signature: </w:t>
            </w:r>
          </w:p>
        </w:tc>
        <w:tc>
          <w:tcPr>
            <w:tcW w:w="5784" w:type="dxa"/>
            <w:gridSpan w:val="2"/>
            <w:tcBorders>
              <w:top w:val="double" w:sz="4" w:space="0" w:color="006600"/>
              <w:left w:val="single" w:sz="4" w:space="0" w:color="70AD47"/>
              <w:bottom w:val="double" w:sz="4" w:space="0" w:color="006600"/>
            </w:tcBorders>
          </w:tcPr>
          <w:p w14:paraId="3F055C68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B71F63" w:rsidRPr="00B71F63" w14:paraId="2760C618" w14:textId="77777777" w:rsidTr="00B71F63">
        <w:trPr>
          <w:trHeight w:val="108"/>
        </w:trPr>
        <w:tc>
          <w:tcPr>
            <w:tcW w:w="11610" w:type="dxa"/>
            <w:gridSpan w:val="3"/>
            <w:tcBorders>
              <w:top w:val="double" w:sz="4" w:space="0" w:color="006600"/>
              <w:left w:val="single" w:sz="4" w:space="0" w:color="70AD47"/>
              <w:bottom w:val="double" w:sz="4" w:space="0" w:color="006600"/>
            </w:tcBorders>
          </w:tcPr>
          <w:p w14:paraId="4211290E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>To be filled-out by the coach:</w:t>
            </w:r>
          </w:p>
        </w:tc>
      </w:tr>
      <w:tr w:rsidR="00B71F63" w:rsidRPr="00B71F63" w14:paraId="04CA50DF" w14:textId="77777777" w:rsidTr="00B71F63">
        <w:trPr>
          <w:trHeight w:val="108"/>
        </w:trPr>
        <w:tc>
          <w:tcPr>
            <w:tcW w:w="5833" w:type="dxa"/>
            <w:gridSpan w:val="2"/>
            <w:tcBorders>
              <w:top w:val="double" w:sz="4" w:space="0" w:color="006600"/>
              <w:left w:val="single" w:sz="4" w:space="0" w:color="70AD47"/>
              <w:bottom w:val="double" w:sz="4" w:space="0" w:color="006600"/>
            </w:tcBorders>
          </w:tcPr>
          <w:p w14:paraId="469C4F8D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>Comment/s</w:t>
            </w:r>
          </w:p>
          <w:p w14:paraId="75A49CFA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47270AF8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3FDCB884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119F736D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2D1BDD6A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2109E38E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136B9355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20FFE811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147692E5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108FB" wp14:editId="3BD25D1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9049385</wp:posOffset>
                      </wp:positionV>
                      <wp:extent cx="3410833" cy="1105535"/>
                      <wp:effectExtent l="0" t="0" r="18415" b="18415"/>
                      <wp:wrapNone/>
                      <wp:docPr id="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0833" cy="1105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2691FB" w14:textId="77777777" w:rsidR="00B71F63" w:rsidRPr="000C548D" w:rsidRDefault="00B71F63" w:rsidP="00B71F63">
                                  <w:pPr>
                                    <w:pStyle w:val="BalloonText"/>
                                    <w:jc w:val="center"/>
                                    <w:rPr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0C548D">
                                    <w:rPr>
                                      <w:rFonts w:ascii="Old English Text MT" w:eastAsia="SimSun" w:hAnsi="Old English Text MT" w:cs="Old English Text MT"/>
                                      <w:color w:val="0000FF"/>
                                      <w:kern w:val="2"/>
                                      <w:sz w:val="21"/>
                                      <w:szCs w:val="21"/>
                                      <w:lang w:val="en-US"/>
                                    </w:rPr>
                                    <w:t>Mountain Province State Polytechnic College</w:t>
                                  </w:r>
                                </w:p>
                                <w:p w14:paraId="7BBB33FB" w14:textId="77777777" w:rsidR="00B71F63" w:rsidRPr="000C548D" w:rsidRDefault="00B71F63" w:rsidP="00B71F63">
                                  <w:pPr>
                                    <w:pStyle w:val="BalloonTex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 w:rsidRPr="000C548D">
                                    <w:rPr>
                                      <w:rFonts w:ascii="Old English Text MT" w:eastAsia="SimSun" w:hAnsi="Old English Text MT" w:cs="Old English Text MT"/>
                                      <w:color w:val="0000FF"/>
                                      <w:kern w:val="2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57C6104E" w14:textId="77777777" w:rsidR="00B71F63" w:rsidRPr="000C548D" w:rsidRDefault="00B71F63" w:rsidP="00B71F63">
                                  <w:pPr>
                                    <w:pStyle w:val="BalloonText"/>
                                    <w:jc w:val="center"/>
                                    <w:rPr>
                                      <w:color w:val="0000FF"/>
                                      <w:sz w:val="32"/>
                                    </w:rPr>
                                  </w:pP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bCs/>
                                      <w:color w:val="0000FF"/>
                                      <w:kern w:val="2"/>
                                      <w:sz w:val="36"/>
                                      <w:szCs w:val="28"/>
                                      <w:lang w:val="en-US"/>
                                    </w:rPr>
                                    <w:t>CONTROLLED COPY</w:t>
                                  </w:r>
                                </w:p>
                                <w:p w14:paraId="646C5E5E" w14:textId="77777777" w:rsidR="00B71F63" w:rsidRPr="000C548D" w:rsidRDefault="00B71F63" w:rsidP="00B71F63">
                                  <w:pPr>
                                    <w:pStyle w:val="BalloonText"/>
                                    <w:jc w:val="both"/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2"/>
                                      <w:szCs w:val="28"/>
                                    </w:rPr>
                                  </w:pPr>
                                </w:p>
                                <w:p w14:paraId="2C6D3AC7" w14:textId="77777777" w:rsidR="00B71F63" w:rsidRPr="000C548D" w:rsidRDefault="00B71F63" w:rsidP="00B71F63">
                                  <w:pPr>
                                    <w:pStyle w:val="BalloonText"/>
                                    <w:jc w:val="both"/>
                                    <w:rPr>
                                      <w:color w:val="0000FF"/>
                                      <w:u w:val="single"/>
                                    </w:rPr>
                                  </w:pP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</w:rPr>
                                    <w:t xml:space="preserve">EFFECTIVE DATE: 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u w:val="single"/>
                                    </w:rPr>
                                    <w:t>July 11, 2019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</w:rPr>
                                    <w:t xml:space="preserve">   ISSUED TO: 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u w:val="single"/>
                                    </w:rPr>
                                    <w:t>Joan dR. Canisi</w:t>
                                  </w:r>
                                </w:p>
                                <w:p w14:paraId="7574BD14" w14:textId="77777777" w:rsidR="00B71F63" w:rsidRPr="000C548D" w:rsidRDefault="00B71F63" w:rsidP="00B71F63">
                                  <w:pPr>
                                    <w:pStyle w:val="BalloonText"/>
                                    <w:jc w:val="both"/>
                                    <w:rPr>
                                      <w:color w:val="0000FF"/>
                                      <w:u w:val="single"/>
                                    </w:rPr>
                                  </w:pP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</w:rPr>
                                    <w:t>EFFECTIVE DATE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: 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u w:val="single"/>
                                    </w:rPr>
                                    <w:t>July 11, 2019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</w:rPr>
                                    <w:t xml:space="preserve">   ISSUED BY: 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u w:val="single"/>
                                    </w:rPr>
                                    <w:t>Carolyne A. Castañeda</w:t>
                                  </w:r>
                                </w:p>
                                <w:p w14:paraId="1A86B1D6" w14:textId="77777777" w:rsidR="00B71F63" w:rsidRDefault="00B71F63" w:rsidP="00B71F63">
                                  <w:pPr>
                                    <w:pStyle w:val="BalloonText"/>
                                  </w:pPr>
                                  <w:r w:rsidRPr="00B71F63">
                                    <w:rPr>
                                      <w:rFonts w:ascii="Old English Text MT" w:eastAsia="SimSun" w:hAnsi="Old English Text MT" w:cs="Old English Text MT"/>
                                      <w:color w:val="000000"/>
                                      <w:kern w:val="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3C61251A" w14:textId="77777777" w:rsidR="00B71F63" w:rsidRDefault="00B71F63" w:rsidP="00B71F63">
                                  <w:pPr>
                                    <w:pStyle w:val="BalloonText"/>
                                  </w:pPr>
                                  <w:r w:rsidRPr="00B71F63">
                                    <w:rPr>
                                      <w:rFonts w:ascii="Old English Text MT" w:eastAsia="SimSun" w:hAnsi="Old English Text MT" w:cs="Old English Text MT"/>
                                      <w:color w:val="000000"/>
                                      <w:kern w:val="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510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3.6pt;margin-top:712.55pt;width:268.55pt;height:8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" fillcolor="window" strokecolor="#4472c4" strokeweight=".25pt">
                      <v:textbox>
                        <w:txbxContent>
                          <w:p w14:paraId="6D2691FB" w14:textId="77777777" w:rsidR="00B71F63" w:rsidRPr="000C548D" w:rsidRDefault="00B71F63" w:rsidP="00B71F63">
                            <w:pPr>
                              <w:pStyle w:val="BalloonText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C548D">
                              <w:rPr>
                                <w:rFonts w:ascii="Old English Text MT" w:eastAsia="SimSun" w:hAnsi="Old English Text MT" w:cs="Old English Text MT"/>
                                <w:color w:val="0000FF"/>
                                <w:kern w:val="2"/>
                                <w:sz w:val="21"/>
                                <w:szCs w:val="21"/>
                                <w:lang w:val="en-US"/>
                              </w:rPr>
                              <w:t>Mountain Province State Polytechnic College</w:t>
                            </w:r>
                          </w:p>
                          <w:p w14:paraId="7BBB33FB" w14:textId="77777777" w:rsidR="00B71F63" w:rsidRPr="000C548D" w:rsidRDefault="00B71F63" w:rsidP="00B71F63">
                            <w:pPr>
                              <w:pStyle w:val="BalloonText"/>
                              <w:jc w:val="center"/>
                              <w:rPr>
                                <w:color w:val="0000FF"/>
                              </w:rPr>
                            </w:pPr>
                            <w:r w:rsidRPr="000C548D">
                              <w:rPr>
                                <w:rFonts w:ascii="Old English Text MT" w:eastAsia="SimSun" w:hAnsi="Old English Text MT" w:cs="Old English Text MT"/>
                                <w:color w:val="0000FF"/>
                                <w:kern w:val="2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</w:p>
                          <w:p w14:paraId="57C6104E" w14:textId="77777777" w:rsidR="00B71F63" w:rsidRPr="000C548D" w:rsidRDefault="00B71F63" w:rsidP="00B71F63">
                            <w:pPr>
                              <w:pStyle w:val="BalloonText"/>
                              <w:jc w:val="center"/>
                              <w:rPr>
                                <w:color w:val="0000FF"/>
                                <w:sz w:val="32"/>
                              </w:rPr>
                            </w:pPr>
                            <w:r w:rsidRPr="000C548D">
                              <w:rPr>
                                <w:rFonts w:ascii="Bookman Old Style" w:eastAsia="SimSun" w:hAnsi="Bookman Old Style" w:cs="Bookman Old Style"/>
                                <w:bCs/>
                                <w:color w:val="0000FF"/>
                                <w:kern w:val="2"/>
                                <w:sz w:val="36"/>
                                <w:szCs w:val="28"/>
                                <w:lang w:val="en-US"/>
                              </w:rPr>
                              <w:t>CONTROLLED COPY</w:t>
                            </w:r>
                          </w:p>
                          <w:p w14:paraId="646C5E5E" w14:textId="77777777" w:rsidR="00B71F63" w:rsidRPr="000C548D" w:rsidRDefault="00B71F63" w:rsidP="00B71F63">
                            <w:pPr>
                              <w:pStyle w:val="BalloonText"/>
                              <w:jc w:val="both"/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2"/>
                                <w:szCs w:val="28"/>
                              </w:rPr>
                            </w:pPr>
                          </w:p>
                          <w:p w14:paraId="2C6D3AC7" w14:textId="77777777" w:rsidR="00B71F63" w:rsidRPr="000C548D" w:rsidRDefault="00B71F63" w:rsidP="00B71F63">
                            <w:pPr>
                              <w:pStyle w:val="BalloonText"/>
                              <w:jc w:val="both"/>
                              <w:rPr>
                                <w:color w:val="0000FF"/>
                                <w:u w:val="single"/>
                              </w:rPr>
                            </w:pP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</w:rPr>
                              <w:t xml:space="preserve">EFFECTIVE DATE: 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u w:val="single"/>
                              </w:rPr>
                              <w:t>July 11, 2019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</w:rPr>
                              <w:t xml:space="preserve">   ISSUED TO: 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u w:val="single"/>
                              </w:rPr>
                              <w:t>Joan dR. Canisi</w:t>
                            </w:r>
                          </w:p>
                          <w:p w14:paraId="7574BD14" w14:textId="77777777" w:rsidR="00B71F63" w:rsidRPr="000C548D" w:rsidRDefault="00B71F63" w:rsidP="00B71F63">
                            <w:pPr>
                              <w:pStyle w:val="BalloonText"/>
                              <w:jc w:val="both"/>
                              <w:rPr>
                                <w:color w:val="0000FF"/>
                                <w:u w:val="single"/>
                              </w:rPr>
                            </w:pP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</w:rPr>
                              <w:t>EFFECTIVE DATE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u w:val="single"/>
                              </w:rPr>
                              <w:t>July 11, 2019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</w:rPr>
                              <w:t xml:space="preserve">   ISSUED BY: 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u w:val="single"/>
                              </w:rPr>
                              <w:t>Carolyne A. Castañeda</w:t>
                            </w:r>
                          </w:p>
                          <w:p w14:paraId="1A86B1D6" w14:textId="77777777" w:rsidR="00B71F63" w:rsidRDefault="00B71F63" w:rsidP="00B71F63">
                            <w:pPr>
                              <w:pStyle w:val="BalloonText"/>
                            </w:pPr>
                            <w:r w:rsidRPr="00B71F63">
                              <w:rPr>
                                <w:rFonts w:ascii="Old English Text MT" w:eastAsia="SimSun" w:hAnsi="Old English Text MT" w:cs="Old English Text MT"/>
                                <w:color w:val="000000"/>
                                <w:kern w:val="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14:paraId="3C61251A" w14:textId="77777777" w:rsidR="00B71F63" w:rsidRDefault="00B71F63" w:rsidP="00B71F63">
                            <w:pPr>
                              <w:pStyle w:val="BalloonText"/>
                            </w:pPr>
                            <w:r w:rsidRPr="00B71F63">
                              <w:rPr>
                                <w:rFonts w:ascii="Old English Text MT" w:eastAsia="SimSun" w:hAnsi="Old English Text MT" w:cs="Old English Text MT"/>
                                <w:color w:val="000000"/>
                                <w:kern w:val="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F63">
              <w:rPr>
                <w:rFonts w:ascii="Bookman Old Style" w:eastAsia="Calibri" w:hAnsi="Bookman Old Style" w:cs="Times New Roman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497E38" wp14:editId="6E7BD56D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9068435</wp:posOffset>
                      </wp:positionV>
                      <wp:extent cx="2737607" cy="1105536"/>
                      <wp:effectExtent l="0" t="0" r="5715" b="0"/>
                      <wp:wrapNone/>
                      <wp:docPr id="1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7607" cy="11055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976F4B" w14:textId="77777777" w:rsidR="00B71F63" w:rsidRPr="000C548D" w:rsidRDefault="00B71F63" w:rsidP="00B71F63">
                                  <w:pPr>
                                    <w:pStyle w:val="BalloonText"/>
                                    <w:jc w:val="center"/>
                                    <w:rPr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0C548D">
                                    <w:rPr>
                                      <w:rFonts w:ascii="Old English Text MT" w:eastAsia="SimSun" w:hAnsi="Old English Text MT" w:cs="Old English Text MT"/>
                                      <w:color w:val="0000FF"/>
                                      <w:kern w:val="2"/>
                                      <w:sz w:val="21"/>
                                      <w:szCs w:val="21"/>
                                      <w:lang w:val="en-US"/>
                                    </w:rPr>
                                    <w:t>Mountain Province State Polytechnic College</w:t>
                                  </w:r>
                                </w:p>
                                <w:p w14:paraId="3D9549DE" w14:textId="77777777" w:rsidR="00B71F63" w:rsidRPr="000C548D" w:rsidRDefault="00B71F63" w:rsidP="00B71F63">
                                  <w:pPr>
                                    <w:pStyle w:val="BalloonTex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 w:rsidRPr="000C548D">
                                    <w:rPr>
                                      <w:rFonts w:ascii="Old English Text MT" w:eastAsia="SimSun" w:hAnsi="Old English Text MT" w:cs="Old English Text MT"/>
                                      <w:color w:val="0000FF"/>
                                      <w:kern w:val="2"/>
                                      <w:sz w:val="21"/>
                                      <w:szCs w:val="21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233F9747" w14:textId="77777777" w:rsidR="00B71F63" w:rsidRPr="000C548D" w:rsidRDefault="00B71F63" w:rsidP="00B71F63">
                                  <w:pPr>
                                    <w:pStyle w:val="BalloonText"/>
                                    <w:jc w:val="center"/>
                                    <w:rPr>
                                      <w:color w:val="0000FF"/>
                                      <w:sz w:val="32"/>
                                    </w:rPr>
                                  </w:pP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bCs/>
                                      <w:color w:val="0000FF"/>
                                      <w:kern w:val="2"/>
                                      <w:sz w:val="36"/>
                                      <w:szCs w:val="28"/>
                                    </w:rPr>
                                    <w:t>MASTER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bCs/>
                                      <w:color w:val="0000FF"/>
                                      <w:kern w:val="2"/>
                                      <w:sz w:val="36"/>
                                      <w:szCs w:val="28"/>
                                      <w:lang w:val="en-US"/>
                                    </w:rPr>
                                    <w:t xml:space="preserve"> COPY</w:t>
                                  </w:r>
                                </w:p>
                                <w:p w14:paraId="599B3929" w14:textId="77777777" w:rsidR="00B71F63" w:rsidRPr="000C548D" w:rsidRDefault="00B71F63" w:rsidP="00B71F63">
                                  <w:pPr>
                                    <w:pStyle w:val="BalloonText"/>
                                    <w:jc w:val="both"/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2"/>
                                      <w:szCs w:val="28"/>
                                    </w:rPr>
                                  </w:pPr>
                                </w:p>
                                <w:p w14:paraId="32ECC6D7" w14:textId="77777777" w:rsidR="00B71F63" w:rsidRPr="000C548D" w:rsidRDefault="00B71F63" w:rsidP="00B71F63">
                                  <w:pPr>
                                    <w:pStyle w:val="BalloonText"/>
                                    <w:jc w:val="both"/>
                                    <w:rPr>
                                      <w:color w:val="0000FF"/>
                                    </w:rPr>
                                  </w:pP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</w:rPr>
                                    <w:t>Date Registered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: 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u w:val="single"/>
                                    </w:rPr>
                                    <w:t>July 11, 2019</w:t>
                                  </w:r>
                                </w:p>
                                <w:p w14:paraId="409503FE" w14:textId="77777777" w:rsidR="00B71F63" w:rsidRPr="000C548D" w:rsidRDefault="00B71F63" w:rsidP="00B71F63">
                                  <w:pPr>
                                    <w:pStyle w:val="BalloonText"/>
                                    <w:jc w:val="both"/>
                                    <w:rPr>
                                      <w:color w:val="0000FF"/>
                                    </w:rPr>
                                  </w:pP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</w:rPr>
                                    <w:t>Effective Date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: </w:t>
                                  </w:r>
                                  <w:r w:rsidRPr="000C548D">
                                    <w:rPr>
                                      <w:rFonts w:ascii="Bookman Old Style" w:eastAsia="SimSun" w:hAnsi="Bookman Old Style" w:cs="Bookman Old Style"/>
                                      <w:color w:val="0000FF"/>
                                      <w:kern w:val="2"/>
                                      <w:sz w:val="14"/>
                                      <w:szCs w:val="14"/>
                                      <w:u w:val="single"/>
                                    </w:rPr>
                                    <w:t>July 11, 2019</w:t>
                                  </w:r>
                                </w:p>
                                <w:p w14:paraId="2FC6F19B" w14:textId="77777777" w:rsidR="00B71F63" w:rsidRDefault="00B71F63" w:rsidP="00B71F63">
                                  <w:pPr>
                                    <w:pStyle w:val="BalloonText"/>
                                  </w:pPr>
                                  <w:r w:rsidRPr="00B71F63">
                                    <w:rPr>
                                      <w:rFonts w:ascii="Old English Text MT" w:eastAsia="SimSun" w:hAnsi="Old English Text MT" w:cs="Old English Text MT"/>
                                      <w:color w:val="000000"/>
                                      <w:kern w:val="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  <w:p w14:paraId="7E2F81F9" w14:textId="77777777" w:rsidR="00B71F63" w:rsidRDefault="00B71F63" w:rsidP="00B71F63">
                                  <w:pPr>
                                    <w:pStyle w:val="BalloonText"/>
                                  </w:pPr>
                                  <w:r w:rsidRPr="00B71F63">
                                    <w:rPr>
                                      <w:rFonts w:ascii="Old English Text MT" w:eastAsia="SimSun" w:hAnsi="Old English Text MT" w:cs="Old English Text MT"/>
                                      <w:color w:val="000000"/>
                                      <w:kern w:val="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97E38" id="_x0000_s1027" type="#_x0000_t202" style="position:absolute;margin-left:307.8pt;margin-top:714.05pt;width:215.55pt;height:8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" fillcolor="window" stroked="f" strokeweight="1pt">
                      <v:textbox>
                        <w:txbxContent>
                          <w:p w14:paraId="25976F4B" w14:textId="77777777" w:rsidR="00B71F63" w:rsidRPr="000C548D" w:rsidRDefault="00B71F63" w:rsidP="00B71F63">
                            <w:pPr>
                              <w:pStyle w:val="BalloonText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C548D">
                              <w:rPr>
                                <w:rFonts w:ascii="Old English Text MT" w:eastAsia="SimSun" w:hAnsi="Old English Text MT" w:cs="Old English Text MT"/>
                                <w:color w:val="0000FF"/>
                                <w:kern w:val="2"/>
                                <w:sz w:val="21"/>
                                <w:szCs w:val="21"/>
                                <w:lang w:val="en-US"/>
                              </w:rPr>
                              <w:t>Mountain Province State Polytechnic College</w:t>
                            </w:r>
                          </w:p>
                          <w:p w14:paraId="3D9549DE" w14:textId="77777777" w:rsidR="00B71F63" w:rsidRPr="000C548D" w:rsidRDefault="00B71F63" w:rsidP="00B71F63">
                            <w:pPr>
                              <w:pStyle w:val="BalloonText"/>
                              <w:jc w:val="center"/>
                              <w:rPr>
                                <w:color w:val="0000FF"/>
                              </w:rPr>
                            </w:pPr>
                            <w:r w:rsidRPr="000C548D">
                              <w:rPr>
                                <w:rFonts w:ascii="Old English Text MT" w:eastAsia="SimSun" w:hAnsi="Old English Text MT" w:cs="Old English Text MT"/>
                                <w:color w:val="0000FF"/>
                                <w:kern w:val="2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</w:p>
                          <w:p w14:paraId="233F9747" w14:textId="77777777" w:rsidR="00B71F63" w:rsidRPr="000C548D" w:rsidRDefault="00B71F63" w:rsidP="00B71F63">
                            <w:pPr>
                              <w:pStyle w:val="BalloonText"/>
                              <w:jc w:val="center"/>
                              <w:rPr>
                                <w:color w:val="0000FF"/>
                                <w:sz w:val="32"/>
                              </w:rPr>
                            </w:pPr>
                            <w:r w:rsidRPr="000C548D">
                              <w:rPr>
                                <w:rFonts w:ascii="Bookman Old Style" w:eastAsia="SimSun" w:hAnsi="Bookman Old Style" w:cs="Bookman Old Style"/>
                                <w:bCs/>
                                <w:color w:val="0000FF"/>
                                <w:kern w:val="2"/>
                                <w:sz w:val="36"/>
                                <w:szCs w:val="28"/>
                              </w:rPr>
                              <w:t>MASTER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bCs/>
                                <w:color w:val="0000FF"/>
                                <w:kern w:val="2"/>
                                <w:sz w:val="36"/>
                                <w:szCs w:val="28"/>
                                <w:lang w:val="en-US"/>
                              </w:rPr>
                              <w:t xml:space="preserve"> COPY</w:t>
                            </w:r>
                          </w:p>
                          <w:p w14:paraId="599B3929" w14:textId="77777777" w:rsidR="00B71F63" w:rsidRPr="000C548D" w:rsidRDefault="00B71F63" w:rsidP="00B71F63">
                            <w:pPr>
                              <w:pStyle w:val="BalloonText"/>
                              <w:jc w:val="both"/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2"/>
                                <w:szCs w:val="28"/>
                              </w:rPr>
                            </w:pPr>
                          </w:p>
                          <w:p w14:paraId="32ECC6D7" w14:textId="77777777" w:rsidR="00B71F63" w:rsidRPr="000C548D" w:rsidRDefault="00B71F63" w:rsidP="00B71F63">
                            <w:pPr>
                              <w:pStyle w:val="BalloonText"/>
                              <w:jc w:val="both"/>
                              <w:rPr>
                                <w:color w:val="0000FF"/>
                              </w:rPr>
                            </w:pP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</w:rPr>
                              <w:t>Date Registered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u w:val="single"/>
                              </w:rPr>
                              <w:t>July 11, 2019</w:t>
                            </w:r>
                          </w:p>
                          <w:p w14:paraId="409503FE" w14:textId="77777777" w:rsidR="00B71F63" w:rsidRPr="000C548D" w:rsidRDefault="00B71F63" w:rsidP="00B71F63">
                            <w:pPr>
                              <w:pStyle w:val="BalloonText"/>
                              <w:jc w:val="both"/>
                              <w:rPr>
                                <w:color w:val="0000FF"/>
                              </w:rPr>
                            </w:pP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</w:rPr>
                              <w:t>Effective Date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r w:rsidRPr="000C548D">
                              <w:rPr>
                                <w:rFonts w:ascii="Bookman Old Style" w:eastAsia="SimSun" w:hAnsi="Bookman Old Style" w:cs="Bookman Old Style"/>
                                <w:color w:val="0000FF"/>
                                <w:kern w:val="2"/>
                                <w:sz w:val="14"/>
                                <w:szCs w:val="14"/>
                                <w:u w:val="single"/>
                              </w:rPr>
                              <w:t>July 11, 2019</w:t>
                            </w:r>
                          </w:p>
                          <w:p w14:paraId="2FC6F19B" w14:textId="77777777" w:rsidR="00B71F63" w:rsidRDefault="00B71F63" w:rsidP="00B71F63">
                            <w:pPr>
                              <w:pStyle w:val="BalloonText"/>
                            </w:pPr>
                            <w:r w:rsidRPr="00B71F63">
                              <w:rPr>
                                <w:rFonts w:ascii="Old English Text MT" w:eastAsia="SimSun" w:hAnsi="Old English Text MT" w:cs="Old English Text MT"/>
                                <w:color w:val="000000"/>
                                <w:kern w:val="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14:paraId="7E2F81F9" w14:textId="77777777" w:rsidR="00B71F63" w:rsidRDefault="00B71F63" w:rsidP="00B71F63">
                            <w:pPr>
                              <w:pStyle w:val="BalloonText"/>
                            </w:pPr>
                            <w:r w:rsidRPr="00B71F63">
                              <w:rPr>
                                <w:rFonts w:ascii="Old English Text MT" w:eastAsia="SimSun" w:hAnsi="Old English Text MT" w:cs="Old English Text MT"/>
                                <w:color w:val="000000"/>
                                <w:kern w:val="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77" w:type="dxa"/>
            <w:tcBorders>
              <w:top w:val="double" w:sz="4" w:space="0" w:color="006600"/>
              <w:left w:val="single" w:sz="4" w:space="0" w:color="70AD47"/>
              <w:bottom w:val="double" w:sz="4" w:space="0" w:color="006600"/>
            </w:tcBorders>
          </w:tcPr>
          <w:p w14:paraId="23EE0FF1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>Recommendation:</w:t>
            </w:r>
          </w:p>
          <w:p w14:paraId="7EE66597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67D45846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584B7089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61292251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02166282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  <w:p w14:paraId="2FCDC9FA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1F63" w:rsidRPr="00B71F63" w14:paraId="72B4DF5B" w14:textId="77777777" w:rsidTr="00B71F63">
        <w:trPr>
          <w:trHeight w:val="525"/>
        </w:trPr>
        <w:tc>
          <w:tcPr>
            <w:tcW w:w="5833" w:type="dxa"/>
            <w:gridSpan w:val="2"/>
            <w:tcBorders>
              <w:top w:val="double" w:sz="4" w:space="0" w:color="006600"/>
              <w:left w:val="single" w:sz="4" w:space="0" w:color="70AD47"/>
              <w:bottom w:val="double" w:sz="4" w:space="0" w:color="006600"/>
            </w:tcBorders>
          </w:tcPr>
          <w:p w14:paraId="608D2558" w14:textId="77777777" w:rsidR="00B71F63" w:rsidRPr="00B71F63" w:rsidRDefault="00AC0EB9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 xml:space="preserve">Coach’s Full Name and </w:t>
            </w:r>
            <w:r w:rsidR="00B71F63" w:rsidRPr="00B71F63"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 xml:space="preserve"> Signature:</w:t>
            </w:r>
          </w:p>
        </w:tc>
        <w:tc>
          <w:tcPr>
            <w:tcW w:w="5777" w:type="dxa"/>
            <w:tcBorders>
              <w:top w:val="double" w:sz="4" w:space="0" w:color="006600"/>
              <w:left w:val="single" w:sz="4" w:space="0" w:color="70AD47"/>
              <w:bottom w:val="double" w:sz="4" w:space="0" w:color="006600"/>
            </w:tcBorders>
          </w:tcPr>
          <w:p w14:paraId="21DE92DD" w14:textId="77777777" w:rsidR="00B71F63" w:rsidRPr="00B71F63" w:rsidRDefault="00B71F63" w:rsidP="00B71F63">
            <w:pPr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B71F63">
              <w:rPr>
                <w:rFonts w:ascii="Bookman Old Style" w:eastAsia="Calibri" w:hAnsi="Bookman Old Style" w:cs="Times New Roman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</w:tbl>
    <w:p w14:paraId="1FE9934E" w14:textId="691E5148" w:rsidR="00B71F63" w:rsidRDefault="00B71F63" w:rsidP="00955632">
      <w:pPr>
        <w:tabs>
          <w:tab w:val="left" w:pos="2025"/>
        </w:tabs>
        <w:spacing w:line="254" w:lineRule="auto"/>
        <w:rPr>
          <w:rFonts w:ascii="Calibri" w:eastAsia="Calibri" w:hAnsi="Calibri" w:cs="Times New Roman"/>
          <w:lang w:val="en-PH"/>
        </w:rPr>
      </w:pPr>
      <w:r w:rsidRPr="00B71F63">
        <w:rPr>
          <w:rFonts w:ascii="Calibri" w:eastAsia="Calibri" w:hAnsi="Calibri" w:cs="Times New Roman"/>
          <w:lang w:val="en-PH"/>
        </w:rPr>
        <w:t xml:space="preserve"> </w:t>
      </w:r>
      <w:r w:rsidR="00955632">
        <w:rPr>
          <w:rFonts w:ascii="Calibri" w:eastAsia="Calibri" w:hAnsi="Calibri" w:cs="Times New Roman"/>
          <w:lang w:val="en-PH"/>
        </w:rPr>
        <w:tab/>
      </w:r>
    </w:p>
    <w:p w14:paraId="4E77E879" w14:textId="77777777" w:rsidR="00955632" w:rsidRPr="00955632" w:rsidRDefault="00955632" w:rsidP="00955632">
      <w:pPr>
        <w:rPr>
          <w:rFonts w:ascii="Calibri" w:eastAsia="Calibri" w:hAnsi="Calibri" w:cs="Times New Roman"/>
          <w:sz w:val="16"/>
          <w:szCs w:val="16"/>
          <w:lang w:val="en-PH"/>
        </w:rPr>
      </w:pPr>
    </w:p>
    <w:p w14:paraId="5EC4EAE1" w14:textId="77777777" w:rsidR="00B71F63" w:rsidRPr="00B71F63" w:rsidRDefault="00B71F63" w:rsidP="00B71F63">
      <w:pPr>
        <w:tabs>
          <w:tab w:val="left" w:pos="1905"/>
        </w:tabs>
        <w:spacing w:line="254" w:lineRule="auto"/>
        <w:rPr>
          <w:rFonts w:ascii="Calibri" w:eastAsia="Calibri" w:hAnsi="Calibri" w:cs="Times New Roman"/>
          <w:lang w:val="en-PH"/>
        </w:rPr>
      </w:pPr>
      <w:r w:rsidRPr="00B71F63">
        <w:rPr>
          <w:rFonts w:ascii="Calibri" w:eastAsia="Calibri" w:hAnsi="Calibri" w:cs="Times New Roman"/>
          <w:lang w:val="en-PH"/>
        </w:rPr>
        <w:tab/>
      </w:r>
    </w:p>
    <w:p w14:paraId="4373A7E2" w14:textId="77777777" w:rsidR="00B71F63" w:rsidRPr="00B71F63" w:rsidRDefault="00B71F63" w:rsidP="00B71F63">
      <w:pPr>
        <w:tabs>
          <w:tab w:val="left" w:pos="1905"/>
        </w:tabs>
        <w:spacing w:line="254" w:lineRule="auto"/>
        <w:rPr>
          <w:rFonts w:ascii="Calibri" w:eastAsia="Calibri" w:hAnsi="Calibri" w:cs="Times New Roman"/>
          <w:lang w:val="en-PH"/>
        </w:rPr>
      </w:pPr>
    </w:p>
    <w:p w14:paraId="5B7DC872" w14:textId="77777777" w:rsidR="00B71F63" w:rsidRPr="00B71F63" w:rsidRDefault="00B71F63" w:rsidP="00B71F63">
      <w:pPr>
        <w:tabs>
          <w:tab w:val="left" w:pos="1905"/>
        </w:tabs>
        <w:spacing w:line="254" w:lineRule="auto"/>
        <w:rPr>
          <w:rFonts w:ascii="Calibri" w:eastAsia="Calibri" w:hAnsi="Calibri" w:cs="Times New Roman"/>
          <w:lang w:val="en-PH"/>
        </w:rPr>
      </w:pPr>
    </w:p>
    <w:p w14:paraId="05715970" w14:textId="77777777" w:rsidR="00147CBB" w:rsidRPr="00B71F63" w:rsidRDefault="00147CBB" w:rsidP="00147CBB">
      <w:pPr>
        <w:tabs>
          <w:tab w:val="left" w:pos="2423"/>
          <w:tab w:val="center" w:pos="5865"/>
        </w:tabs>
        <w:spacing w:line="254" w:lineRule="auto"/>
        <w:ind w:left="709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B71F63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Sports and </w:t>
      </w:r>
      <w:r>
        <w:rPr>
          <w:rFonts w:ascii="Bookman Old Style" w:eastAsia="Calibri" w:hAnsi="Bookman Old Style" w:cs="Times New Roman"/>
          <w:b/>
          <w:bCs/>
          <w:sz w:val="24"/>
          <w:szCs w:val="24"/>
        </w:rPr>
        <w:t>Recreation</w:t>
      </w:r>
      <w:r w:rsidRPr="00B71F63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Unit</w:t>
      </w:r>
    </w:p>
    <w:p w14:paraId="037FA472" w14:textId="32B994DA" w:rsidR="00B71F63" w:rsidRDefault="00B71F63" w:rsidP="00147CBB">
      <w:pPr>
        <w:spacing w:line="254" w:lineRule="auto"/>
        <w:ind w:left="709"/>
        <w:jc w:val="center"/>
        <w:rPr>
          <w:rFonts w:ascii="Bookman Old Style" w:eastAsia="Calibri" w:hAnsi="Bookman Old Style" w:cs="Times New Roman"/>
          <w:b/>
          <w:sz w:val="24"/>
          <w:szCs w:val="24"/>
          <w:lang w:val="en-PH"/>
        </w:rPr>
      </w:pPr>
      <w:r w:rsidRPr="00147CBB">
        <w:rPr>
          <w:rFonts w:ascii="Bookman Old Style" w:eastAsia="Calibri" w:hAnsi="Bookman Old Style" w:cs="Times New Roman"/>
          <w:b/>
          <w:sz w:val="24"/>
          <w:szCs w:val="24"/>
          <w:lang w:val="en-PH"/>
        </w:rPr>
        <w:t>WAIVER</w:t>
      </w:r>
    </w:p>
    <w:p w14:paraId="3C018EF3" w14:textId="77777777" w:rsidR="00147CBB" w:rsidRPr="00147CBB" w:rsidRDefault="00147CBB" w:rsidP="00147CBB">
      <w:pPr>
        <w:spacing w:line="254" w:lineRule="auto"/>
        <w:rPr>
          <w:rFonts w:ascii="Bookman Old Style" w:eastAsia="Calibri" w:hAnsi="Bookman Old Style" w:cs="Times New Roman"/>
          <w:b/>
          <w:sz w:val="24"/>
          <w:szCs w:val="24"/>
          <w:lang w:val="en-PH"/>
        </w:rPr>
      </w:pPr>
    </w:p>
    <w:p w14:paraId="52D45386" w14:textId="46A73F62" w:rsidR="00B71F63" w:rsidRPr="00B71F63" w:rsidRDefault="00AC0EB9" w:rsidP="00B71F63">
      <w:pPr>
        <w:spacing w:after="0" w:line="36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  <w:r>
        <w:rPr>
          <w:rFonts w:ascii="Bookman Old Style" w:eastAsia="Calibri" w:hAnsi="Bookman Old Style" w:cs="Times New Roman"/>
          <w:b/>
          <w:sz w:val="20"/>
          <w:szCs w:val="20"/>
          <w:lang w:val="en-PH"/>
        </w:rPr>
        <w:tab/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I understand that participation in the Mountain Province State </w:t>
      </w:r>
      <w:bookmarkStart w:id="0" w:name="_Hlk188358470"/>
      <w:r w:rsidR="00147CBB">
        <w:rPr>
          <w:rFonts w:ascii="Bookman Old Style" w:eastAsia="Calibri" w:hAnsi="Bookman Old Style" w:cs="Times New Roman"/>
          <w:sz w:val="20"/>
          <w:szCs w:val="20"/>
          <w:lang w:val="en-PH"/>
        </w:rPr>
        <w:t>University</w:t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</w:t>
      </w:r>
      <w:bookmarkEnd w:id="0"/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Varsity Team involves certain risks and dangers, which are inherent to sports during the selection of players, </w:t>
      </w:r>
      <w:r w:rsidR="00147CBB">
        <w:rPr>
          <w:rFonts w:ascii="Bookman Old Style" w:eastAsia="Calibri" w:hAnsi="Bookman Old Style" w:cs="Times New Roman"/>
          <w:sz w:val="20"/>
          <w:szCs w:val="20"/>
          <w:lang w:val="en-PH"/>
        </w:rPr>
        <w:t>training,</w:t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and or competitions at any level.</w:t>
      </w:r>
    </w:p>
    <w:p w14:paraId="369518AB" w14:textId="684B5359" w:rsidR="00B71F63" w:rsidRPr="00B71F63" w:rsidRDefault="00AC0EB9" w:rsidP="00B71F63">
      <w:pPr>
        <w:spacing w:after="0" w:line="36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  <w:r>
        <w:rPr>
          <w:rFonts w:ascii="Bookman Old Style" w:eastAsia="Calibri" w:hAnsi="Bookman Old Style" w:cs="Times New Roman"/>
          <w:sz w:val="20"/>
          <w:szCs w:val="20"/>
          <w:lang w:val="en-PH"/>
        </w:rPr>
        <w:tab/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I recognize the risks </w:t>
      </w:r>
      <w:r w:rsidR="00147CBB">
        <w:rPr>
          <w:rFonts w:ascii="Bookman Old Style" w:eastAsia="Calibri" w:hAnsi="Bookman Old Style" w:cs="Times New Roman"/>
          <w:sz w:val="20"/>
          <w:szCs w:val="20"/>
          <w:lang w:val="en-PH"/>
        </w:rPr>
        <w:t>inherent</w:t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in athletic preparation and competitions and accept those risks freely, hereby releasing Mountain Province State </w:t>
      </w:r>
      <w:r w:rsidR="00147CBB" w:rsidRPr="00147CBB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University </w:t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>and all its agents and employees from any responsibility associated with that risk.</w:t>
      </w:r>
    </w:p>
    <w:p w14:paraId="10E01B8F" w14:textId="283A2EA7" w:rsidR="00B71F63" w:rsidRPr="00B71F63" w:rsidRDefault="00AC0EB9" w:rsidP="00B71F63">
      <w:pPr>
        <w:spacing w:after="0" w:line="36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  <w:r>
        <w:rPr>
          <w:rFonts w:ascii="Bookman Old Style" w:eastAsia="Calibri" w:hAnsi="Bookman Old Style" w:cs="Times New Roman"/>
          <w:sz w:val="20"/>
          <w:szCs w:val="20"/>
          <w:lang w:val="en-PH"/>
        </w:rPr>
        <w:tab/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In consideration of being permitted to join the selection and if selected to be trained and compete for Mountain Province State </w:t>
      </w:r>
      <w:r w:rsidR="00147CBB" w:rsidRPr="00147CBB">
        <w:rPr>
          <w:rFonts w:ascii="Bookman Old Style" w:eastAsia="Calibri" w:hAnsi="Bookman Old Style" w:cs="Times New Roman"/>
          <w:sz w:val="20"/>
          <w:szCs w:val="20"/>
          <w:lang w:val="en-PH"/>
        </w:rPr>
        <w:t>University</w:t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, I hereby release and forever discharge from any claim and liabilities whatsoever without limitations I might have against the Mountain Province State </w:t>
      </w:r>
      <w:r w:rsidR="00147CBB" w:rsidRPr="00147CBB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University </w:t>
      </w:r>
      <w:r w:rsidR="00B71F63"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>and make this release on behalf of my heirs, executors, administrators or assigns.</w:t>
      </w:r>
    </w:p>
    <w:p w14:paraId="008E02B6" w14:textId="77777777" w:rsidR="00B71F63" w:rsidRPr="00B71F63" w:rsidRDefault="00B71F63" w:rsidP="00B71F63">
      <w:pPr>
        <w:spacing w:after="0" w:line="360" w:lineRule="auto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</w:p>
    <w:p w14:paraId="630AB7B6" w14:textId="77777777" w:rsidR="00B71F63" w:rsidRPr="00B71F63" w:rsidRDefault="00B71F63" w:rsidP="00B71F63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  <w:r w:rsidRPr="00B71F63">
        <w:rPr>
          <w:rFonts w:ascii="Bookman Old Style" w:eastAsia="Calibri" w:hAnsi="Bookman Old Styl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7A173" wp14:editId="62B96D27">
                <wp:simplePos x="0" y="0"/>
                <wp:positionH relativeFrom="column">
                  <wp:posOffset>766688</wp:posOffset>
                </wp:positionH>
                <wp:positionV relativeFrom="paragraph">
                  <wp:posOffset>8353</wp:posOffset>
                </wp:positionV>
                <wp:extent cx="175553" cy="167054"/>
                <wp:effectExtent l="0" t="0" r="1524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53" cy="167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8936" id="Rectangle 10" o:spid="_x0000_s1026" style="position:absolute;margin-left:60.35pt;margin-top:.65pt;width:13.8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" fillcolor="window" strokecolor="windowText" strokeweight="1pt"/>
            </w:pict>
          </mc:Fallback>
        </mc:AlternateContent>
      </w: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ab/>
        <w:t xml:space="preserve">             I accept     ____________________________________</w:t>
      </w:r>
    </w:p>
    <w:p w14:paraId="2D36B8C8" w14:textId="77777777" w:rsidR="00B71F63" w:rsidRPr="00B71F63" w:rsidRDefault="00B71F63" w:rsidP="00B71F63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                                             Signature over Printed Name</w:t>
      </w:r>
    </w:p>
    <w:p w14:paraId="275B92AB" w14:textId="77777777" w:rsidR="00B71F63" w:rsidRPr="00B71F63" w:rsidRDefault="00B71F63" w:rsidP="00B71F63">
      <w:pPr>
        <w:spacing w:after="0" w:line="360" w:lineRule="auto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</w:p>
    <w:p w14:paraId="7F1684EE" w14:textId="77777777" w:rsidR="00B71F63" w:rsidRPr="00B71F63" w:rsidRDefault="00B71F63" w:rsidP="00B71F63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  <w:r w:rsidRPr="00B71F63">
        <w:rPr>
          <w:rFonts w:ascii="Bookman Old Style" w:eastAsia="Calibri" w:hAnsi="Bookman Old Styl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D49BB" wp14:editId="73227F98">
                <wp:simplePos x="0" y="0"/>
                <wp:positionH relativeFrom="column">
                  <wp:posOffset>747346</wp:posOffset>
                </wp:positionH>
                <wp:positionV relativeFrom="paragraph">
                  <wp:posOffset>30480</wp:posOffset>
                </wp:positionV>
                <wp:extent cx="175553" cy="167054"/>
                <wp:effectExtent l="0" t="0" r="1524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53" cy="167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726E" id="Rectangle 11" o:spid="_x0000_s1026" style="position:absolute;margin-left:58.85pt;margin-top:2.4pt;width:13.8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" fillcolor="window" strokecolor="windowText" strokeweight="1pt"/>
            </w:pict>
          </mc:Fallback>
        </mc:AlternateContent>
      </w: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ab/>
      </w: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ab/>
        <w:t xml:space="preserve">  I decline  ____________________________________</w:t>
      </w:r>
    </w:p>
    <w:p w14:paraId="1DF6A45C" w14:textId="77777777" w:rsidR="00B71F63" w:rsidRPr="00B71F63" w:rsidRDefault="00B71F63" w:rsidP="00B71F63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  <w:r w:rsidRPr="00B71F63">
        <w:rPr>
          <w:rFonts w:ascii="Bookman Old Style" w:eastAsia="Calibri" w:hAnsi="Bookman Old Style" w:cs="Times New Roman"/>
          <w:sz w:val="20"/>
          <w:szCs w:val="20"/>
          <w:lang w:val="en-PH"/>
        </w:rPr>
        <w:t xml:space="preserve">                                              Signature over Printed Name</w:t>
      </w:r>
    </w:p>
    <w:p w14:paraId="1A0C27AE" w14:textId="77777777" w:rsidR="00B71F63" w:rsidRPr="00B71F63" w:rsidRDefault="00B71F63" w:rsidP="00B71F63">
      <w:pPr>
        <w:spacing w:after="0" w:line="360" w:lineRule="auto"/>
        <w:jc w:val="both"/>
        <w:rPr>
          <w:rFonts w:ascii="Bookman Old Style" w:eastAsia="Calibri" w:hAnsi="Bookman Old Style" w:cs="Times New Roman"/>
          <w:sz w:val="20"/>
          <w:szCs w:val="20"/>
          <w:lang w:val="en-PH"/>
        </w:rPr>
      </w:pPr>
    </w:p>
    <w:p w14:paraId="5F5AF1E9" w14:textId="77777777" w:rsidR="00B71F63" w:rsidRPr="00B71F63" w:rsidRDefault="00B71F63" w:rsidP="00B71F63">
      <w:pPr>
        <w:tabs>
          <w:tab w:val="left" w:pos="1905"/>
        </w:tabs>
        <w:spacing w:line="254" w:lineRule="auto"/>
        <w:rPr>
          <w:rFonts w:ascii="Calibri" w:eastAsia="Calibri" w:hAnsi="Calibri" w:cs="Times New Roman"/>
          <w:lang w:val="en-PH"/>
        </w:rPr>
      </w:pPr>
      <w:r w:rsidRPr="00B71F63">
        <w:rPr>
          <w:rFonts w:ascii="Calibri" w:eastAsia="Calibri" w:hAnsi="Calibri" w:cs="Times New Roman"/>
          <w:lang w:val="en-PH"/>
        </w:rPr>
        <w:t xml:space="preserve">                                                                                                         </w:t>
      </w:r>
    </w:p>
    <w:p w14:paraId="3EFF5E39" w14:textId="557FD8AF" w:rsidR="00094850" w:rsidRDefault="00094850"/>
    <w:p w14:paraId="6F87215F" w14:textId="540A46D2" w:rsidR="00203E87" w:rsidRPr="00203E87" w:rsidRDefault="00203E87" w:rsidP="00203E87">
      <w:pPr>
        <w:tabs>
          <w:tab w:val="left" w:pos="1959"/>
        </w:tabs>
      </w:pPr>
    </w:p>
    <w:sectPr w:rsidR="00203E87" w:rsidRPr="00203E87" w:rsidSect="00147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/>
      <w:pgMar w:top="288" w:right="760" w:bottom="230" w:left="288" w:header="454" w:footer="288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B84C" w14:textId="77777777" w:rsidR="005C7A84" w:rsidRDefault="005C7A84">
      <w:pPr>
        <w:spacing w:after="0" w:line="240" w:lineRule="auto"/>
      </w:pPr>
      <w:r>
        <w:separator/>
      </w:r>
    </w:p>
  </w:endnote>
  <w:endnote w:type="continuationSeparator" w:id="0">
    <w:p w14:paraId="0D301A47" w14:textId="77777777" w:rsidR="005C7A84" w:rsidRDefault="005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05EF" w14:textId="77777777" w:rsidR="00147CBB" w:rsidRDefault="00147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1309" w14:textId="515BD85D" w:rsidR="00355704" w:rsidRDefault="00B71F63" w:rsidP="00EA1ED5">
    <w:pPr>
      <w:widowControl w:val="0"/>
      <w:spacing w:after="0" w:line="285" w:lineRule="auto"/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</w:pP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MPS</w:t>
    </w:r>
    <w:r w:rsidR="00147CBB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U</w:t>
    </w: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-S</w:t>
    </w:r>
    <w:r w:rsidR="00147CBB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R</w:t>
    </w: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U-F-005</w:t>
    </w:r>
    <w:r w:rsidR="00955632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a</w:t>
    </w: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/0</w:t>
    </w:r>
    <w:r w:rsidR="00147CBB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4</w:t>
    </w:r>
    <w:r w:rsidRPr="00FE4F9F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/</w:t>
    </w:r>
    <w:r w:rsidR="00147CBB" w:rsidRPr="00147CBB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January 14, 2025</w:t>
    </w:r>
  </w:p>
  <w:p w14:paraId="1A84F625" w14:textId="77777777" w:rsidR="00355704" w:rsidRPr="00EA1ED5" w:rsidRDefault="00B71F63" w:rsidP="00EA1ED5">
    <w:pPr>
      <w:widowControl w:val="0"/>
      <w:spacing w:after="0" w:line="285" w:lineRule="auto"/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</w:pPr>
    <w:r w:rsidRPr="00362F96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 xml:space="preserve">Page </w:t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fldChar w:fldCharType="begin"/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instrText xml:space="preserve"> PAGE  \* Arabic  \* MERGEFORMAT </w:instrText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fldChar w:fldCharType="separate"/>
    </w:r>
    <w:r w:rsidR="00AC0EB9">
      <w:rPr>
        <w:rFonts w:ascii="Bookman Old Style" w:eastAsia="Times New Roman" w:hAnsi="Bookman Old Style" w:cs="Calibri"/>
        <w:b/>
        <w:bCs/>
        <w:i/>
        <w:iCs/>
        <w:noProof/>
        <w:color w:val="000000"/>
        <w:kern w:val="28"/>
        <w:sz w:val="18"/>
        <w:szCs w:val="18"/>
        <w14:cntxtAlts/>
      </w:rPr>
      <w:t>2</w:t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fldChar w:fldCharType="end"/>
    </w:r>
    <w:r w:rsidRPr="00362F96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 xml:space="preserve"> of </w:t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fldChar w:fldCharType="begin"/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instrText xml:space="preserve"> NUMPAGES  \* Arabic  \* MERGEFORMAT </w:instrText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fldChar w:fldCharType="separate"/>
    </w:r>
    <w:r w:rsidR="00AC0EB9">
      <w:rPr>
        <w:rFonts w:ascii="Bookman Old Style" w:eastAsia="Times New Roman" w:hAnsi="Bookman Old Style" w:cs="Calibri"/>
        <w:b/>
        <w:bCs/>
        <w:i/>
        <w:iCs/>
        <w:noProof/>
        <w:color w:val="000000"/>
        <w:kern w:val="28"/>
        <w:sz w:val="18"/>
        <w:szCs w:val="18"/>
        <w14:cntxtAlts/>
      </w:rPr>
      <w:t>2</w:t>
    </w:r>
    <w:r w:rsidRPr="00362F96">
      <w:rPr>
        <w:rFonts w:ascii="Bookman Old Style" w:eastAsia="Times New Roman" w:hAnsi="Bookman Old Style" w:cs="Calibri"/>
        <w:b/>
        <w:bCs/>
        <w:i/>
        <w:iCs/>
        <w:color w:val="000000"/>
        <w:kern w:val="28"/>
        <w:sz w:val="18"/>
        <w:szCs w:val="18"/>
        <w14:cntxtAlt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EB53" w14:textId="77777777" w:rsidR="00147CBB" w:rsidRDefault="0014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54DC" w14:textId="77777777" w:rsidR="005C7A84" w:rsidRDefault="005C7A84">
      <w:pPr>
        <w:spacing w:after="0" w:line="240" w:lineRule="auto"/>
      </w:pPr>
      <w:r>
        <w:separator/>
      </w:r>
    </w:p>
  </w:footnote>
  <w:footnote w:type="continuationSeparator" w:id="0">
    <w:p w14:paraId="434DF0AF" w14:textId="77777777" w:rsidR="005C7A84" w:rsidRDefault="005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CFA4" w14:textId="77777777" w:rsidR="00147CBB" w:rsidRDefault="00147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9E46" w14:textId="4D3756B5" w:rsidR="00355704" w:rsidRDefault="00147C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62ED3" wp14:editId="63E76813">
          <wp:simplePos x="0" y="0"/>
          <wp:positionH relativeFrom="column">
            <wp:posOffset>-1905</wp:posOffset>
          </wp:positionH>
          <wp:positionV relativeFrom="paragraph">
            <wp:posOffset>-182880</wp:posOffset>
          </wp:positionV>
          <wp:extent cx="7372350" cy="1132068"/>
          <wp:effectExtent l="0" t="0" r="0" b="0"/>
          <wp:wrapNone/>
          <wp:docPr id="1728504412" name="Picture 7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99484" name="Picture 7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1132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3FCE" w14:textId="77777777" w:rsidR="00147CBB" w:rsidRDefault="00147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VLIXpyJIj8bYxfmu1CJ1Y5v68LoVJVVE232WWbSI6jQi1vkErfRWpAcwQOj4pg2pcAVOhsNfe8r/6guzHN3/sA==" w:salt="HHuZ858YVNEXa52Upm6l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63"/>
    <w:rsid w:val="00094850"/>
    <w:rsid w:val="00147CBB"/>
    <w:rsid w:val="00203E87"/>
    <w:rsid w:val="00355704"/>
    <w:rsid w:val="004354EE"/>
    <w:rsid w:val="005C7A84"/>
    <w:rsid w:val="007A7BF3"/>
    <w:rsid w:val="008B2519"/>
    <w:rsid w:val="00955632"/>
    <w:rsid w:val="00994005"/>
    <w:rsid w:val="00A53400"/>
    <w:rsid w:val="00AC0EB9"/>
    <w:rsid w:val="00B045AD"/>
    <w:rsid w:val="00B71F63"/>
    <w:rsid w:val="00D43D4B"/>
    <w:rsid w:val="00E1169C"/>
    <w:rsid w:val="00E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C4B62"/>
  <w15:chartTrackingRefBased/>
  <w15:docId w15:val="{A2F48796-E986-42B3-9275-EBFE787F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B71F63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Segoe UI" w:hAnsi="Segoe UI" w:cs="Segoe UI"/>
      <w:sz w:val="18"/>
      <w:szCs w:val="18"/>
      <w:lang w:val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63"/>
    <w:rPr>
      <w:rFonts w:ascii="Segoe UI" w:hAnsi="Segoe UI" w:cs="Segoe UI"/>
      <w:sz w:val="18"/>
      <w:szCs w:val="18"/>
      <w:lang w:val="en-PH"/>
    </w:rPr>
  </w:style>
  <w:style w:type="table" w:styleId="TableGrid">
    <w:name w:val="Table Grid"/>
    <w:basedOn w:val="TableNormal"/>
    <w:uiPriority w:val="39"/>
    <w:rsid w:val="00B71F63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7"/>
  </w:style>
  <w:style w:type="character" w:styleId="LineNumber">
    <w:name w:val="line number"/>
    <w:basedOn w:val="DefaultParagraphFont"/>
    <w:uiPriority w:val="99"/>
    <w:semiHidden/>
    <w:unhideWhenUsed/>
  </w:style>
  <w:style w:type="paragraph" w:styleId="NoSpacing">
    <w:name w:val="No Spacing"/>
    <w:uiPriority w:val="1"/>
    <w:qFormat/>
    <w:rsid w:val="00955632"/>
    <w:pPr>
      <w:spacing w:after="0" w:line="240" w:lineRule="auto"/>
    </w:pPr>
    <w:rPr>
      <w:lang w:val="en-PH"/>
    </w:rPr>
  </w:style>
  <w:style w:type="paragraph" w:styleId="NormalWeb">
    <w:name w:val="Normal (Web)"/>
    <w:basedOn w:val="Normal"/>
    <w:unhideWhenUsed/>
    <w:rsid w:val="009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2167</Characters>
  <Application>Microsoft Office Word</Application>
  <DocSecurity>8</DocSecurity>
  <Lines>140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2020-12-02T04:59:00Z</cp:lastPrinted>
  <dcterms:created xsi:type="dcterms:W3CDTF">2025-01-21T05:23:00Z</dcterms:created>
  <dcterms:modified xsi:type="dcterms:W3CDTF">2025-01-21T07:32:00Z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2869a64d0835e0ddd1434f88045c970224a89bc093bc12c45ff7f72f2eadb471</vt:lpwstr>
  </property>
</Properties>
</file>