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3"/>
          <w:tab w:val="left" w:pos="5040"/>
        </w:tabs>
      </w:pPr>
      <w:bookmarkStart w:id="0" w:name="_GoBack"/>
      <w:bookmarkEnd w:id="0"/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195" distB="36195" distL="36195" distR="36195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576695" cy="921321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921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Admission and Office of the Registrar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  <w:t>REQUEST FOR THE OFFERING OF SUBJECT</w:t>
                            </w:r>
                          </w:p>
                          <w:p>
                            <w:pPr>
                              <w:widowControl w:val="0"/>
                              <w:spacing w:line="180" w:lineRule="auto"/>
                              <w:jc w:val="right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permStart w:id="0" w:edGrp="everyone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____________________</w:t>
                            </w:r>
                            <w:permEnd w:id="0"/>
                          </w:p>
                          <w:p>
                            <w:pPr>
                              <w:widowControl w:val="0"/>
                              <w:spacing w:line="18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Date</w:t>
                            </w:r>
                          </w:p>
                          <w:p>
                            <w:pPr>
                              <w:widowControl w:val="0"/>
                              <w:spacing w:line="18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permStart w:id="1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__________________________ </w:t>
                            </w:r>
                            <w:permEnd w:id="1"/>
                          </w:p>
                          <w:p>
                            <w:pPr>
                              <w:widowControl w:val="0"/>
                              <w:spacing w:line="18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Executive Dean</w:t>
                            </w:r>
                          </w:p>
                          <w:p>
                            <w:pPr>
                              <w:widowControl w:val="0"/>
                              <w:spacing w:line="18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SIR/MADAM: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I/ We, the </w:t>
                            </w:r>
                            <w:permStart w:id="2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____________________________________ </w:t>
                            </w:r>
                            <w:permEnd w:id="2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student/s would like to request for the offering                       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(course)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            of the subject/s </w:t>
                            </w:r>
                            <w:permStart w:id="3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__________________  ___________________________________________________________ </w:t>
                            </w:r>
                            <w:permEnd w:id="3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this 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(Course Code)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(Descriptive Title)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                                   </w:t>
                            </w:r>
                            <w:permStart w:id="4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_______________  __________________ </w:t>
                            </w:r>
                            <w:permEnd w:id="4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due to the following reason/s: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(School Term)               (School Year)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permStart w:id="5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____________________________________________________________________________________________</w:t>
                            </w:r>
                          </w:p>
                          <w:p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____________________________________________________________________________________________</w:t>
                            </w:r>
                          </w:p>
                          <w:p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____________________________________________________________________________________________</w:t>
                            </w:r>
                          </w:p>
                          <w:permEnd w:id="5"/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I/ We understand that if the minimum number of students is not met, I/ we am/ are willing to pay the additional tuition fee to cover the honorarium of the professor who will teach the subject.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I/ We further agree that we finished the pre-requisite of the subject/s I/ we are requesting.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Very truly yours,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permStart w:id="6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_____________________________________</w:t>
                            </w:r>
                            <w:permEnd w:id="6"/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  <w:t>Printed name &amp; signature of student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permStart w:id="7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_____________________________________</w:t>
                            </w:r>
                            <w:permEnd w:id="7"/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  <w:t>Printed name &amp; signature of student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Recommending Approval: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Approved: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(Instructor) </w:t>
                            </w:r>
                            <w:permStart w:id="8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</w:t>
                            </w:r>
                            <w:permEnd w:id="8"/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permStart w:id="9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____________________________</w:t>
                            </w:r>
                            <w:permEnd w:id="9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permStart w:id="10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</w:t>
                            </w:r>
                            <w:permEnd w:id="10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(Schedule</w:t>
                            </w:r>
                            <w:permStart w:id="11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)__________________________</w:t>
                            </w:r>
                            <w:permEnd w:id="11"/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  <w:t xml:space="preserve">  Department Chairperson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  <w:t xml:space="preserve">        Executive Dean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Noted: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permStart w:id="12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____________________________</w:t>
                            </w:r>
                          </w:p>
                          <w:permEnd w:id="12"/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  <w:t xml:space="preserve">                Registrar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8.65pt;height:725.45pt;width:517.85pt;mso-position-horizontal:center;mso-position-horizontal-relative:margin;z-index:251658240;mso-width-relative:page;mso-height-relative:page;" filled="f" stroked="f" coordsize="21600,21600" o:gfxdata="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EfwynZAAAACQEAAA8AAAAAAAAAAQAgAAAAIgAAAGRycy9kb3ducmV2LnhtbFBLAQIUABQAAAAI&#10;AIdO4kDCW9tL7AEAANU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inset="1.016mm,1.016mm,1.016mm,1.016mm">
                  <w:txbxContent>
                    <w:p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  <w:t>Admission and Office of the Registrar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>
                      <w:pPr>
                        <w:pStyle w:val="2"/>
                        <w:widowControl w:val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  <w:t>REQUEST FOR THE OFFERING OF SUBJECT</w:t>
                      </w:r>
                    </w:p>
                    <w:p>
                      <w:pPr>
                        <w:widowControl w:val="0"/>
                        <w:spacing w:line="180" w:lineRule="auto"/>
                        <w:jc w:val="right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permStart w:id="0" w:edGrp="everyone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>____________________</w:t>
                      </w:r>
                      <w:permEnd w:id="0"/>
                    </w:p>
                    <w:p>
                      <w:pPr>
                        <w:widowControl w:val="0"/>
                        <w:spacing w:line="18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Date</w:t>
                      </w:r>
                    </w:p>
                    <w:p>
                      <w:pPr>
                        <w:widowControl w:val="0"/>
                        <w:spacing w:line="18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permStart w:id="1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__________________________ </w:t>
                      </w:r>
                      <w:permEnd w:id="1"/>
                    </w:p>
                    <w:p>
                      <w:pPr>
                        <w:widowControl w:val="0"/>
                        <w:spacing w:line="18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Executive Dean</w:t>
                      </w:r>
                    </w:p>
                    <w:p>
                      <w:pPr>
                        <w:widowControl w:val="0"/>
                        <w:spacing w:line="18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SIR/MADAM: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I/ We, the </w:t>
                      </w:r>
                      <w:permStart w:id="2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____________________________________ </w:t>
                      </w:r>
                      <w:permEnd w:id="2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student/s would like to request for the offering                       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8"/>
                          <w:szCs w:val="18"/>
                          <w:lang w:val="en-US"/>
                          <w14:ligatures w14:val="none"/>
                        </w:rPr>
                        <w:t>(course)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                             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            of the subject/s </w:t>
                      </w:r>
                      <w:permStart w:id="3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__________________  ___________________________________________________________ </w:t>
                      </w:r>
                      <w:permEnd w:id="3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this 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(Course Code) 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8"/>
                          <w:szCs w:val="18"/>
                          <w:lang w:val="en-US"/>
                          <w14:ligatures w14:val="none"/>
                        </w:rPr>
                        <w:t>(Descriptive Title)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                                   </w:t>
                      </w:r>
                      <w:permStart w:id="4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_______________  __________________ </w:t>
                      </w:r>
                      <w:permEnd w:id="4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due to the following reason/s: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i/>
                          <w:i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8"/>
                          <w:szCs w:val="18"/>
                          <w:lang w:val="en-US"/>
                          <w14:ligatures w14:val="none"/>
                        </w:rPr>
                        <w:t>(School Term)               (School Year)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permStart w:id="5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____________________________________________________________________________________________</w:t>
                      </w:r>
                    </w:p>
                    <w:p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____________________________________________________________________________________________</w:t>
                      </w:r>
                    </w:p>
                    <w:p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____________________________________________________________________________________________</w:t>
                      </w:r>
                    </w:p>
                    <w:permEnd w:id="5"/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I/ We understand that if the minimum number of students is not met, I/ we am/ are willing to pay the additional tuition fee to cover the honorarium of the professor who will teach the subject.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I/ We further agree that we finished the pre-requisite of the subject/s I/ we are requesting.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Very truly yours,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permStart w:id="6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_____________________________________</w:t>
                      </w:r>
                      <w:permEnd w:id="6"/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  <w:t>Printed name &amp; signature of student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permStart w:id="7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_____________________________________</w:t>
                      </w:r>
                      <w:permEnd w:id="7"/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  <w:t>Printed name &amp; signature of student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Recommending Approval: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Approved: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(Instructor) </w:t>
                      </w:r>
                      <w:permStart w:id="8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</w:t>
                      </w:r>
                      <w:permEnd w:id="8"/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permStart w:id="9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____________________________</w:t>
                      </w:r>
                      <w:permEnd w:id="9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permStart w:id="10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</w:t>
                      </w:r>
                      <w:permEnd w:id="10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(Schedule</w:t>
                      </w:r>
                      <w:permStart w:id="11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)__________________________</w:t>
                      </w:r>
                      <w:permEnd w:id="11"/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  <w:t xml:space="preserve">  Department Chairperson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  <w:t xml:space="preserve">        Executive Dean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Noted: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permStart w:id="12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____________________________</w:t>
                      </w:r>
                    </w:p>
                    <w:permEnd w:id="12"/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  <w:t xml:space="preserve">                Registrar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8720"/>
      <w:pgMar w:top="720" w:right="720" w:bottom="720" w:left="720" w:header="70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after="0"/>
      <w:rPr>
        <w:rFonts w:ascii="Bookman Old Style" w:hAnsi="Bookman Old Style"/>
        <w:i/>
        <w:sz w:val="16"/>
        <w:lang w:val="en-US"/>
        <w14:ligatures w14:val="none"/>
      </w:rPr>
    </w:pPr>
    <w:r>
      <w:rPr>
        <w:rFonts w:ascii="Bookman Old Style" w:hAnsi="Bookman Old Style"/>
        <w:i/>
        <w:sz w:val="16"/>
        <w:lang w:val="en-US"/>
        <w14:ligatures w14:val="none"/>
      </w:rPr>
      <w:t>MPSPC-AOR-F-005/01/July 23, 2019</w:t>
    </w:r>
  </w:p>
  <w:p>
    <w:pPr>
      <w:widowControl w:val="0"/>
      <w:spacing w:after="0"/>
      <w:rPr>
        <w:rFonts w:ascii="Bookman Old Style" w:hAnsi="Bookman Old Style"/>
        <w:i/>
        <w:sz w:val="16"/>
        <w:lang w:val="en-US"/>
        <w14:ligatures w14:val="none"/>
      </w:rPr>
    </w:pPr>
    <w:r>
      <w:rPr>
        <w:rFonts w:ascii="Bookman Old Style" w:hAnsi="Bookman Old Style"/>
        <w:i/>
        <w:sz w:val="16"/>
        <w:lang w:val="en-US"/>
        <w14:ligatures w14:val="none"/>
      </w:rPr>
      <w:t>Page 1 of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1016635</wp:posOffset>
              </wp:positionH>
              <wp:positionV relativeFrom="paragraph">
                <wp:posOffset>124460</wp:posOffset>
              </wp:positionV>
              <wp:extent cx="3583940" cy="803275"/>
              <wp:effectExtent l="0" t="0" r="0" b="0"/>
              <wp:wrapNone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710" cy="8035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Republic of the Philippines</w:t>
                          </w:r>
                        </w:p>
                        <w:p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</w:rPr>
                          </w:pPr>
                          <w:r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</w:rPr>
                            <w:t>Mountain Province State Polytechnic College</w:t>
                          </w:r>
                        </w:p>
                        <w:p>
                          <w:pPr>
                            <w:spacing w:after="0"/>
                            <w:rPr>
                              <w:sz w:val="24"/>
                            </w:rPr>
                          </w:pPr>
                          <w:permStart w:id="13" w:edGrp="everyone"/>
                          <w:r>
                            <w:rPr>
                              <w:sz w:val="24"/>
                            </w:rPr>
                            <w:t>Bontoc</w:t>
                          </w:r>
                          <w:permEnd w:id="13"/>
                          <w:r>
                            <w:rPr>
                              <w:sz w:val="24"/>
                            </w:rPr>
                            <w:t>, Mountain Province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80.05pt;margin-top:9.8pt;height:63.25pt;width:282.2pt;z-index:251659264;mso-width-relative:page;mso-height-relative:page;" fillcolor="#FFFFFF" filled="t" stroked="f" coordsize="21600,21600" o:gfxdata="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srWp11wAAAAoBAAAPAAAAAAAAAAEAIAAA&#10;ACIAAABkcnMvZG93bnJldi54bWxQSwECFAAUAAAACACHTuJAKzVMnQ0CAAAFBAAADgAAAAAAAAAB&#10;ACAAAAAmAQAAZHJzL2Uyb0RvYy54bWxQSwUGAAAAAAYABgBZAQAApQ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Republic of the Philippines</w:t>
                    </w:r>
                  </w:p>
                  <w:p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</w:rPr>
                    </w:pPr>
                    <w:r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</w:rPr>
                      <w:t>Mountain Province State Polytechnic College</w:t>
                    </w:r>
                  </w:p>
                  <w:p>
                    <w:pPr>
                      <w:spacing w:after="0"/>
                      <w:rPr>
                        <w:sz w:val="24"/>
                      </w:rPr>
                    </w:pPr>
                    <w:permStart w:id="13" w:edGrp="everyone"/>
                    <w:r>
                      <w:rPr>
                        <w:sz w:val="24"/>
                      </w:rPr>
                      <w:t>Bontoc</w:t>
                    </w:r>
                    <w:permEnd w:id="13"/>
                    <w:r>
                      <w:rPr>
                        <w:sz w:val="24"/>
                      </w:rPr>
                      <w:t>, Mountain Province</w:t>
                    </w:r>
                  </w:p>
                  <w:p/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1028700" cy="1016635"/>
          <wp:effectExtent l="0" t="0" r="0" b="0"/>
          <wp:docPr id="2" name="Picture 2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P\Desktop\LOGO 8 GE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>
                    <a:fillRect/>
                  </a:stretch>
                </pic:blipFill>
                <pic:spPr>
                  <a:xfrm>
                    <a:off x="0" y="0"/>
                    <a:ext cx="1046301" cy="1034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 w:cryptProviderType="rsaFull" w:cryptAlgorithmClass="hash" w:cryptAlgorithmType="typeAny" w:cryptAlgorithmSid="4" w:cryptSpinCount="0" w:hash="Ztc48HgNOJcneszfQhY5vgFthi4=" w:salt="JzGWeDxkfmw9OofclO2z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EC"/>
    <w:rsid w:val="00240DEC"/>
    <w:rsid w:val="002D244B"/>
    <w:rsid w:val="004F3032"/>
    <w:rsid w:val="00585B3C"/>
    <w:rsid w:val="005F5903"/>
    <w:rsid w:val="006847A9"/>
    <w:rsid w:val="006D3F25"/>
    <w:rsid w:val="007F3D51"/>
    <w:rsid w:val="00D653A6"/>
    <w:rsid w:val="00FF697C"/>
    <w:rsid w:val="24F9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val="en-PH" w:eastAsia="en-PH" w:bidi="ar-SA"/>
      <w14:ligatures w14:val="standard"/>
      <w14:cntxtalts/>
    </w:rPr>
  </w:style>
  <w:style w:type="paragraph" w:styleId="2">
    <w:name w:val="heading 2"/>
    <w:next w:val="1"/>
    <w:link w:val="7"/>
    <w:qFormat/>
    <w:uiPriority w:val="9"/>
    <w:pPr>
      <w:spacing w:after="120" w:line="285" w:lineRule="auto"/>
      <w:outlineLvl w:val="1"/>
    </w:pPr>
    <w:rPr>
      <w:rFonts w:ascii="Cambria" w:hAnsi="Cambria" w:eastAsia="Times New Roman" w:cs="Times New Roman"/>
      <w:color w:val="000000"/>
      <w:kern w:val="28"/>
      <w:sz w:val="32"/>
      <w:szCs w:val="32"/>
      <w:lang w:val="en-PH" w:eastAsia="en-PH" w:bidi="ar-SA"/>
      <w14:ligatures w14:val="standard"/>
      <w14:cntxtalts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ing 2 Char"/>
    <w:basedOn w:val="5"/>
    <w:link w:val="2"/>
    <w:uiPriority w:val="9"/>
    <w:rPr>
      <w:rFonts w:ascii="Cambria" w:hAnsi="Cambria" w:eastAsia="Times New Roman" w:cs="Times New Roman"/>
      <w:color w:val="000000"/>
      <w:kern w:val="28"/>
      <w:sz w:val="32"/>
      <w:szCs w:val="32"/>
      <w:lang w:eastAsia="en-PH"/>
      <w14:ligatures w14:val="standard"/>
      <w14:cntxtalts/>
    </w:rPr>
  </w:style>
  <w:style w:type="character" w:customStyle="1" w:styleId="8">
    <w:name w:val="Header Char"/>
    <w:basedOn w:val="5"/>
    <w:link w:val="4"/>
    <w:qFormat/>
    <w:uiPriority w:val="99"/>
    <w:rPr>
      <w:rFonts w:ascii="Calibri" w:hAnsi="Calibri" w:eastAsia="Times New Roman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character" w:customStyle="1" w:styleId="9">
    <w:name w:val="Footer Char"/>
    <w:basedOn w:val="5"/>
    <w:link w:val="3"/>
    <w:uiPriority w:val="99"/>
    <w:rPr>
      <w:rFonts w:ascii="Calibri" w:hAnsi="Calibri" w:eastAsia="Times New Roman" w:cs="Times New Roman"/>
      <w:color w:val="000000"/>
      <w:kern w:val="28"/>
      <w:sz w:val="20"/>
      <w:szCs w:val="20"/>
      <w:lang w:eastAsia="en-PH"/>
      <w14:ligatures w14:val="standard"/>
      <w14:cntxtalt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image2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</Words>
  <Characters>6</Characters>
  <Lines>1</Lines>
  <Paragraphs>1</Paragraphs>
  <TotalTime>9</TotalTime>
  <ScaleCrop>false</ScaleCrop>
  <LinksUpToDate>false</LinksUpToDate>
  <CharactersWithSpaces>6</CharactersWithSpaces>
  <Application>WPS Office_11.2.0.9747_F1E327BC-269C-435d-A152-05C5408002CA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2019-01-23T05:28:00Z</dcterms:created>
  <dc:creator>HP</dc:creator>
  <cp:lastModifiedBy>hp</cp:lastModifiedBy>
  <dcterms:modified xsi:type="dcterms:W3CDTF">2021-02-03T07:49:11Z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