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5345" w14:textId="77777777" w:rsidR="0054499D" w:rsidRDefault="0054499D">
      <w:pPr>
        <w:jc w:val="center"/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</w:pPr>
    </w:p>
    <w:p w14:paraId="69B85282" w14:textId="77777777" w:rsidR="0054499D" w:rsidRDefault="00000000">
      <w:pPr>
        <w:jc w:val="center"/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  <w:t>Performing Arts Unit</w:t>
      </w:r>
    </w:p>
    <w:p w14:paraId="5F423A43" w14:textId="2BDF44CD" w:rsidR="0054499D" w:rsidRDefault="00000000" w:rsidP="007D64C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PERFORMANCE </w:t>
      </w:r>
      <w:r w:rsidR="007D64C8">
        <w:rPr>
          <w:rFonts w:ascii="Bookman Old Style" w:hAnsi="Bookman Old Style"/>
          <w:b/>
          <w:sz w:val="24"/>
          <w:szCs w:val="24"/>
        </w:rPr>
        <w:t xml:space="preserve">REQUEST </w:t>
      </w:r>
      <w:r>
        <w:rPr>
          <w:rFonts w:ascii="Bookman Old Style" w:hAnsi="Bookman Old Style"/>
          <w:b/>
          <w:sz w:val="24"/>
          <w:szCs w:val="24"/>
        </w:rPr>
        <w:t>FORM</w:t>
      </w:r>
    </w:p>
    <w:tbl>
      <w:tblPr>
        <w:tblStyle w:val="TableGrid"/>
        <w:tblW w:w="10459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1272"/>
        <w:gridCol w:w="3251"/>
        <w:gridCol w:w="706"/>
        <w:gridCol w:w="297"/>
        <w:gridCol w:w="127"/>
        <w:gridCol w:w="1138"/>
        <w:gridCol w:w="3668"/>
      </w:tblGrid>
      <w:tr w:rsidR="0054499D" w14:paraId="68CD18B6" w14:textId="77777777">
        <w:trPr>
          <w:trHeight w:val="229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1E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Date of Filing                 </w:t>
            </w:r>
          </w:p>
        </w:tc>
        <w:tc>
          <w:tcPr>
            <w:tcW w:w="5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488" w14:textId="6DA4040A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Name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of Requesting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Agency Representative</w:t>
            </w:r>
          </w:p>
          <w:p w14:paraId="6EF5D889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14:paraId="6880E585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00194724" w:edGrp="everyone"/>
            <w:r>
              <w:rPr>
                <w:rFonts w:ascii="Bookman Old Style" w:hAnsi="Bookman Old Style"/>
                <w:sz w:val="18"/>
                <w:szCs w:val="18"/>
              </w:rPr>
              <w:t>_______________  ______________________   ______________</w:t>
            </w:r>
          </w:p>
          <w:permEnd w:id="800194724"/>
          <w:p w14:paraId="33F212EF" w14:textId="77777777" w:rsidR="0054499D" w:rsidRDefault="00000000">
            <w:pPr>
              <w:pStyle w:val="NoSpacing"/>
              <w:rPr>
                <w:rFonts w:ascii="Bookman Old Style" w:hAnsi="Bookman Old Style"/>
                <w:i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           </w:t>
            </w:r>
            <w:r>
              <w:rPr>
                <w:rFonts w:ascii="Bookman Old Style" w:hAnsi="Bookman Old Style"/>
                <w:i/>
                <w:sz w:val="15"/>
                <w:szCs w:val="15"/>
              </w:rPr>
              <w:t xml:space="preserve">Surname                       First                                    Middle </w:t>
            </w:r>
          </w:p>
        </w:tc>
      </w:tr>
      <w:tr w:rsidR="0054499D" w14:paraId="0E8F124A" w14:textId="77777777">
        <w:trPr>
          <w:trHeight w:val="616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FAC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14:paraId="0F121F23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19293632" w:edGrp="everyone"/>
            <w:r>
              <w:rPr>
                <w:rFonts w:ascii="Bookman Old Style" w:hAnsi="Bookman Old Style"/>
                <w:sz w:val="18"/>
                <w:szCs w:val="18"/>
              </w:rPr>
              <w:t>______        ________________            ______</w:t>
            </w:r>
          </w:p>
          <w:permEnd w:id="819293632"/>
          <w:p w14:paraId="4541374A" w14:textId="77777777" w:rsidR="0054499D" w:rsidRDefault="00000000">
            <w:pPr>
              <w:pStyle w:val="NoSpacing"/>
              <w:rPr>
                <w:rFonts w:ascii="Bookman Old Style" w:hAnsi="Bookman Old Style"/>
                <w:i/>
                <w:sz w:val="15"/>
                <w:szCs w:val="15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/>
                <w:i/>
                <w:sz w:val="15"/>
                <w:szCs w:val="15"/>
              </w:rPr>
              <w:t>Day                        Month                              Year</w:t>
            </w:r>
          </w:p>
        </w:tc>
        <w:tc>
          <w:tcPr>
            <w:tcW w:w="5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6D9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i/>
                <w:sz w:val="15"/>
                <w:szCs w:val="15"/>
              </w:rPr>
            </w:pPr>
          </w:p>
        </w:tc>
      </w:tr>
      <w:tr w:rsidR="0054499D" w14:paraId="50982405" w14:textId="77777777">
        <w:trPr>
          <w:trHeight w:val="6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350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Title of </w:t>
            </w:r>
          </w:p>
          <w:p w14:paraId="7731E0E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Activity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AA3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126F5EA3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096694791" w:edGrp="everyone"/>
          </w:p>
          <w:permEnd w:id="2096694791"/>
          <w:p w14:paraId="558E4A83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60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Position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345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14:paraId="6145DF6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14425401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___________________________________________</w:t>
            </w:r>
            <w:permEnd w:id="814425401"/>
          </w:p>
        </w:tc>
      </w:tr>
      <w:tr w:rsidR="0054499D" w14:paraId="370FEFE2" w14:textId="77777777">
        <w:trPr>
          <w:trHeight w:val="44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71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Date/time </w:t>
            </w:r>
          </w:p>
          <w:p w14:paraId="6B3F076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of Activity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C00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014106850" w:edGrp="everyone"/>
          </w:p>
          <w:permEnd w:id="1014106850"/>
          <w:p w14:paraId="25355982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D4C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Agency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/ Office</w:t>
            </w:r>
          </w:p>
          <w:p w14:paraId="3EB45182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B35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0E2B8813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96101033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___________________________________________</w:t>
            </w:r>
            <w:permEnd w:id="296101033"/>
          </w:p>
        </w:tc>
      </w:tr>
      <w:tr w:rsidR="0054499D" w14:paraId="7F80F39C" w14:textId="77777777">
        <w:trPr>
          <w:trHeight w:val="4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6AB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Venue of </w:t>
            </w:r>
          </w:p>
          <w:p w14:paraId="39A5389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Activity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D68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ermStart w:id="40318035" w:edGrp="everyone"/>
          </w:p>
          <w:permEnd w:id="40318035"/>
          <w:p w14:paraId="469E3E9F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A4F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Contact Number</w:t>
            </w:r>
          </w:p>
          <w:p w14:paraId="6FC4FCA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permStart w:id="1918193498" w:edGrp="everyone"/>
            <w:r>
              <w:rPr>
                <w:rFonts w:ascii="Bookman Old Style" w:hAnsi="Bookman Old Style"/>
                <w:sz w:val="18"/>
                <w:szCs w:val="18"/>
              </w:rPr>
              <w:t>________________</w:t>
            </w:r>
            <w:permEnd w:id="1918193498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85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E-mail Address</w:t>
            </w:r>
          </w:p>
          <w:p w14:paraId="4C9EB48A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71938494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</w:t>
            </w:r>
            <w:permEnd w:id="271938494"/>
          </w:p>
        </w:tc>
      </w:tr>
      <w:tr w:rsidR="0054499D" w14:paraId="0A03AEBA" w14:textId="77777777">
        <w:trPr>
          <w:trHeight w:val="889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3F1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Nature of Activity</w:t>
            </w:r>
          </w:p>
          <w:p w14:paraId="7C19D939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233465465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233465465"/>
            <w:r>
              <w:rPr>
                <w:rFonts w:ascii="Bookman Old Style" w:hAnsi="Bookman Old Style"/>
                <w:sz w:val="18"/>
                <w:szCs w:val="18"/>
              </w:rPr>
              <w:t xml:space="preserve">Variety Show                                        </w:t>
            </w:r>
            <w:permStart w:id="1746694337" w:edGrp="everyone"/>
            <w:r>
              <w:rPr>
                <w:rFonts w:ascii="Bookman Old Style" w:hAnsi="Bookman Old Style"/>
                <w:sz w:val="18"/>
                <w:szCs w:val="18"/>
              </w:rPr>
              <w:t>_____</w:t>
            </w:r>
            <w:permEnd w:id="1746694337"/>
            <w:r>
              <w:rPr>
                <w:rFonts w:ascii="Bookman Old Style" w:hAnsi="Bookman Old Style"/>
                <w:sz w:val="18"/>
                <w:szCs w:val="18"/>
              </w:rPr>
              <w:t>Seminar/Workshop/Conference/Symposium</w:t>
            </w:r>
          </w:p>
          <w:p w14:paraId="06AF542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064046263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064046263"/>
            <w:r>
              <w:rPr>
                <w:rFonts w:ascii="Bookman Old Style" w:hAnsi="Bookman Old Style"/>
                <w:sz w:val="18"/>
                <w:szCs w:val="18"/>
              </w:rPr>
              <w:t xml:space="preserve">General Assembly                                 </w:t>
            </w:r>
            <w:permStart w:id="1662349388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662349388"/>
            <w:r>
              <w:rPr>
                <w:rFonts w:ascii="Bookman Old Style" w:hAnsi="Bookman Old Style"/>
                <w:sz w:val="18"/>
                <w:szCs w:val="18"/>
              </w:rPr>
              <w:t>Celebration</w:t>
            </w:r>
          </w:p>
          <w:p w14:paraId="0F3BF3C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92381739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292381739"/>
            <w:r>
              <w:rPr>
                <w:rFonts w:ascii="Bookman Old Style" w:hAnsi="Bookman Old Style"/>
                <w:sz w:val="18"/>
                <w:szCs w:val="18"/>
              </w:rPr>
              <w:t xml:space="preserve">Awarding Ceremony                              </w:t>
            </w:r>
            <w:permStart w:id="317610977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_________________________ </w:t>
            </w:r>
            <w:permEnd w:id="317610977"/>
            <w:r>
              <w:rPr>
                <w:rFonts w:ascii="Bookman Old Style" w:hAnsi="Bookman Old Style"/>
                <w:sz w:val="18"/>
                <w:szCs w:val="18"/>
              </w:rPr>
              <w:t>Others (Please specify)</w:t>
            </w:r>
          </w:p>
        </w:tc>
      </w:tr>
      <w:tr w:rsidR="0054499D" w14:paraId="37F865E7" w14:textId="77777777">
        <w:trPr>
          <w:trHeight w:val="903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719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Activity Details</w:t>
            </w:r>
          </w:p>
          <w:p w14:paraId="64ACE664" w14:textId="63721693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98314244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98314244"/>
            <w:r w:rsidR="007D64C8">
              <w:rPr>
                <w:rFonts w:ascii="Bookman Old Style" w:hAnsi="Bookman Old Style"/>
                <w:sz w:val="18"/>
                <w:szCs w:val="18"/>
              </w:rPr>
              <w:t>College-wide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</w:t>
            </w:r>
            <w:permStart w:id="1426943852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426943852"/>
            <w:r>
              <w:rPr>
                <w:rFonts w:ascii="Bookman Old Style" w:hAnsi="Bookman Old Style"/>
                <w:sz w:val="18"/>
                <w:szCs w:val="18"/>
              </w:rPr>
              <w:t xml:space="preserve">Inter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municipal-wide</w:t>
            </w:r>
          </w:p>
          <w:p w14:paraId="580F8223" w14:textId="1198379D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0931056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20931056"/>
            <w:r w:rsidR="007D64C8">
              <w:rPr>
                <w:rFonts w:ascii="Bookman Old Style" w:hAnsi="Bookman Old Style"/>
                <w:sz w:val="18"/>
                <w:szCs w:val="18"/>
              </w:rPr>
              <w:t>Organization-wide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</w:t>
            </w:r>
            <w:permStart w:id="94265313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94265313"/>
            <w:r>
              <w:rPr>
                <w:rFonts w:ascii="Bookman Old Style" w:hAnsi="Bookman Old Style"/>
                <w:sz w:val="18"/>
                <w:szCs w:val="18"/>
              </w:rPr>
              <w:t>Inter-province wide</w:t>
            </w:r>
          </w:p>
          <w:p w14:paraId="66006390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594320101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594320101"/>
            <w:r>
              <w:rPr>
                <w:rFonts w:ascii="Bookman Old Style" w:hAnsi="Bookman Old Style"/>
                <w:sz w:val="18"/>
                <w:szCs w:val="18"/>
              </w:rPr>
              <w:t xml:space="preserve">Inter-school wide                                  </w:t>
            </w:r>
            <w:permStart w:id="1758932149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____________________________ </w:t>
            </w:r>
            <w:permEnd w:id="1758932149"/>
            <w:r>
              <w:rPr>
                <w:rFonts w:ascii="Bookman Old Style" w:hAnsi="Bookman Old Style"/>
                <w:sz w:val="18"/>
                <w:szCs w:val="18"/>
              </w:rPr>
              <w:t>Others (Please specify)</w:t>
            </w:r>
          </w:p>
        </w:tc>
      </w:tr>
      <w:tr w:rsidR="0054499D" w14:paraId="59A443D6" w14:textId="77777777">
        <w:trPr>
          <w:trHeight w:val="1506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98C" w14:textId="77777777" w:rsidR="0054499D" w:rsidRDefault="00000000">
            <w:pPr>
              <w:pStyle w:val="NoSpacing"/>
              <w:spacing w:after="160" w:line="254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Nature of Performance     </w:t>
            </w:r>
          </w:p>
          <w:p w14:paraId="3462E667" w14:textId="5FBACC9F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120503110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2120503110"/>
            <w:r w:rsidR="007D64C8">
              <w:rPr>
                <w:rFonts w:ascii="Bookman Old Style" w:hAnsi="Bookman Old Style"/>
                <w:sz w:val="18"/>
                <w:szCs w:val="18"/>
              </w:rPr>
              <w:t>National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Anthem                                 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permStart w:id="179446145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79446145"/>
            <w:r w:rsidR="007D64C8">
              <w:rPr>
                <w:rFonts w:ascii="Bookman Old Style" w:hAnsi="Bookman Old Style"/>
                <w:sz w:val="18"/>
                <w:szCs w:val="18"/>
              </w:rPr>
              <w:t>Choir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for Mass</w:t>
            </w:r>
          </w:p>
          <w:p w14:paraId="512DCF64" w14:textId="4A23EFFE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3852991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3852991"/>
            <w:r w:rsidR="007D64C8">
              <w:rPr>
                <w:rFonts w:ascii="Bookman Old Style" w:hAnsi="Bookman Old Style"/>
                <w:sz w:val="18"/>
                <w:szCs w:val="18"/>
              </w:rPr>
              <w:t>MPSPC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Hymn                                     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ermStart w:id="2026253144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2026253144"/>
            <w:r w:rsidR="007D64C8">
              <w:rPr>
                <w:rFonts w:ascii="Bookman Old Style" w:hAnsi="Bookman Old Style"/>
                <w:sz w:val="18"/>
                <w:szCs w:val="18"/>
              </w:rPr>
              <w:t>Cultural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Presentation</w:t>
            </w:r>
          </w:p>
          <w:p w14:paraId="6579FE3A" w14:textId="04444551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03875336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803875336"/>
            <w:r w:rsidR="007D64C8">
              <w:rPr>
                <w:rFonts w:ascii="Bookman Old Style" w:hAnsi="Bookman Old Style"/>
                <w:sz w:val="18"/>
                <w:szCs w:val="18"/>
              </w:rPr>
              <w:t>Intermission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ermStart w:id="1360819536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360819536"/>
            <w:r w:rsidR="007D64C8">
              <w:rPr>
                <w:rFonts w:ascii="Bookman Old Style" w:hAnsi="Bookman Old Style"/>
                <w:sz w:val="18"/>
                <w:szCs w:val="18"/>
              </w:rPr>
              <w:t>Parade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</w:p>
          <w:p w14:paraId="141ADB2D" w14:textId="0621321C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1335966712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335966712"/>
            <w:r w:rsidR="007D64C8">
              <w:rPr>
                <w:rFonts w:ascii="Bookman Old Style" w:hAnsi="Bookman Old Style"/>
                <w:sz w:val="18"/>
                <w:szCs w:val="18"/>
              </w:rPr>
              <w:t>Doxology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                                             </w:t>
            </w:r>
            <w:permStart w:id="1818523985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 </w:t>
            </w:r>
            <w:permEnd w:id="1818523985"/>
            <w:r w:rsidR="007D64C8">
              <w:rPr>
                <w:rFonts w:ascii="Bookman Old Style" w:hAnsi="Bookman Old Style"/>
                <w:sz w:val="18"/>
                <w:szCs w:val="18"/>
                <w:lang w:val="en-US"/>
              </w:rPr>
              <w:t>Others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(please specify)</w:t>
            </w:r>
          </w:p>
          <w:p w14:paraId="65571A99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529112544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  </w:t>
            </w:r>
            <w:permEnd w:id="1529112544"/>
            <w:r>
              <w:rPr>
                <w:rFonts w:ascii="Bookman Old Style" w:hAnsi="Bookman Old Style"/>
                <w:sz w:val="18"/>
                <w:szCs w:val="18"/>
              </w:rPr>
              <w:t xml:space="preserve">Master of Ceremony                            </w:t>
            </w:r>
          </w:p>
        </w:tc>
      </w:tr>
      <w:tr w:rsidR="0054499D" w14:paraId="25A6FB73" w14:textId="77777777">
        <w:trPr>
          <w:trHeight w:val="1061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43EF" w14:textId="77777777" w:rsidR="0054499D" w:rsidRDefault="00000000">
            <w:pPr>
              <w:pStyle w:val="NoSpacing"/>
              <w:spacing w:after="160" w:line="254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Preferred group to be invited</w:t>
            </w:r>
          </w:p>
          <w:p w14:paraId="49F9DD79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23002409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 </w:t>
            </w:r>
            <w:permEnd w:id="823002409"/>
            <w:r>
              <w:rPr>
                <w:rFonts w:ascii="Bookman Old Style" w:hAnsi="Bookman Old Style"/>
                <w:sz w:val="18"/>
                <w:szCs w:val="18"/>
              </w:rPr>
              <w:t xml:space="preserve">Minstrels                                             </w:t>
            </w:r>
            <w:permStart w:id="1341337658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 </w:t>
            </w:r>
            <w:permEnd w:id="1341337658"/>
            <w:r>
              <w:rPr>
                <w:rFonts w:ascii="Bookman Old Style" w:hAnsi="Bookman Old Style"/>
                <w:sz w:val="18"/>
                <w:szCs w:val="18"/>
              </w:rPr>
              <w:t xml:space="preserve">SCAG (Student Cultural Arts Group) </w:t>
            </w:r>
          </w:p>
          <w:p w14:paraId="11B246E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704845238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 </w:t>
            </w:r>
            <w:permEnd w:id="704845238"/>
            <w:r>
              <w:rPr>
                <w:rFonts w:ascii="Bookman Old Style" w:hAnsi="Bookman Old Style"/>
                <w:sz w:val="18"/>
                <w:szCs w:val="18"/>
              </w:rPr>
              <w:t xml:space="preserve">Live Band                                            </w:t>
            </w:r>
            <w:permStart w:id="452014657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452014657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Street Dance/ HipHop Dance</w:t>
            </w:r>
          </w:p>
          <w:p w14:paraId="7F56942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789934452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789934452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MPSPC Marching Band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</w:t>
            </w:r>
            <w:permStart w:id="897913874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897913874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Theatre Group</w:t>
            </w:r>
          </w:p>
          <w:p w14:paraId="377EC1FC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1085150083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1085150083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Solo/ Vocal Duet                                </w:t>
            </w:r>
            <w:permStart w:id="2070426279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_______ </w:t>
            </w:r>
            <w:permEnd w:id="2070426279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Contemporary Dance</w:t>
            </w:r>
          </w:p>
          <w:p w14:paraId="14E4B95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282630781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1282630781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Folk Dance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54499D" w14:paraId="5658D85B" w14:textId="77777777">
        <w:trPr>
          <w:trHeight w:val="1965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123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Performance Details</w:t>
            </w:r>
          </w:p>
          <w:p w14:paraId="05AED4B3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Number of Performers preferred                  </w:t>
            </w:r>
          </w:p>
          <w:p w14:paraId="1F22875C" w14:textId="70232E05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(Please factor in 2 individuals for the coordinator and </w:t>
            </w:r>
            <w:permStart w:id="492464108" w:edGrp="everyone"/>
            <w:r w:rsidR="007D64C8">
              <w:rPr>
                <w:rFonts w:ascii="Bookman Old Style" w:hAnsi="Bookman Old Style"/>
                <w:sz w:val="21"/>
                <w:szCs w:val="21"/>
              </w:rPr>
              <w:t>trainer) _</w:t>
            </w:r>
            <w:r>
              <w:rPr>
                <w:rFonts w:ascii="Bookman Old Style" w:hAnsi="Bookman Old Style"/>
                <w:sz w:val="21"/>
                <w:szCs w:val="21"/>
              </w:rPr>
              <w:t>_______</w:t>
            </w:r>
            <w:permEnd w:id="492464108"/>
            <w:r>
              <w:rPr>
                <w:rFonts w:ascii="Bookman Old Style" w:hAnsi="Bookman Old Style"/>
                <w:sz w:val="21"/>
                <w:szCs w:val="21"/>
              </w:rPr>
              <w:t xml:space="preserve"> + 2 =   </w:t>
            </w:r>
            <w:permStart w:id="2120887011" w:edGrp="everyone"/>
            <w:r>
              <w:rPr>
                <w:rFonts w:ascii="Bookman Old Style" w:hAnsi="Bookman Old Style"/>
                <w:sz w:val="21"/>
                <w:szCs w:val="21"/>
              </w:rPr>
              <w:t>__________</w:t>
            </w:r>
            <w:permEnd w:id="2120887011"/>
          </w:p>
          <w:p w14:paraId="0AAF8DF8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Number of songs/dances:   </w:t>
            </w:r>
            <w:permStart w:id="1663006833" w:edGrp="everyone"/>
            <w:r>
              <w:rPr>
                <w:rFonts w:ascii="Bookman Old Style" w:hAnsi="Bookman Old Style"/>
                <w:sz w:val="21"/>
                <w:szCs w:val="21"/>
              </w:rPr>
              <w:t xml:space="preserve"> ______________</w:t>
            </w:r>
            <w:permEnd w:id="1663006833"/>
          </w:p>
          <w:p w14:paraId="0BE629C1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Time allotted for requested performance:   </w:t>
            </w:r>
            <w:permStart w:id="492402459" w:edGrp="everyone"/>
            <w:r>
              <w:rPr>
                <w:rFonts w:ascii="Bookman Old Style" w:hAnsi="Bookman Old Style"/>
                <w:sz w:val="21"/>
                <w:szCs w:val="21"/>
              </w:rPr>
              <w:t>______________</w:t>
            </w:r>
            <w:permEnd w:id="492402459"/>
          </w:p>
          <w:p w14:paraId="17DC8F9B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Performance Area Dimensions: </w:t>
            </w:r>
          </w:p>
          <w:p w14:paraId="037DF385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                    Length </w:t>
            </w:r>
            <w:permStart w:id="571091117" w:edGrp="everyone"/>
            <w:r>
              <w:rPr>
                <w:rFonts w:ascii="Bookman Old Style" w:hAnsi="Bookman Old Style"/>
                <w:sz w:val="21"/>
                <w:szCs w:val="21"/>
              </w:rPr>
              <w:t>____________</w:t>
            </w:r>
            <w:permEnd w:id="571091117"/>
            <w:r>
              <w:rPr>
                <w:rFonts w:ascii="Bookman Old Style" w:hAnsi="Bookman Old Style"/>
                <w:sz w:val="21"/>
                <w:szCs w:val="21"/>
              </w:rPr>
              <w:t xml:space="preserve"> meters</w:t>
            </w:r>
          </w:p>
          <w:p w14:paraId="11F3F05D" w14:textId="2946E0D1" w:rsidR="0054499D" w:rsidRDefault="00000000">
            <w:pPr>
              <w:pStyle w:val="NoSpacing"/>
              <w:rPr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                    Width </w:t>
            </w:r>
            <w:permStart w:id="290003979" w:edGrp="everyone"/>
            <w:r>
              <w:rPr>
                <w:rFonts w:ascii="Bookman Old Style" w:hAnsi="Bookman Old Style"/>
                <w:sz w:val="21"/>
                <w:szCs w:val="21"/>
              </w:rPr>
              <w:t>____________</w:t>
            </w:r>
            <w:permEnd w:id="290003979"/>
            <w:r w:rsidR="007D64C8">
              <w:rPr>
                <w:rFonts w:ascii="Bookman Old Style" w:hAnsi="Bookman Old Style"/>
                <w:sz w:val="21"/>
                <w:szCs w:val="21"/>
              </w:rPr>
              <w:t>_ meters</w:t>
            </w:r>
          </w:p>
        </w:tc>
      </w:tr>
      <w:tr w:rsidR="0054499D" w14:paraId="6347DD79" w14:textId="77777777">
        <w:trPr>
          <w:trHeight w:val="989"/>
        </w:trPr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38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permStart w:id="692998073" w:edGrp="everyone" w:colFirst="0" w:colLast="0"/>
            <w:permStart w:id="1552959401" w:edGrp="everyone" w:colFirst="1" w:colLast="1"/>
            <w:r>
              <w:rPr>
                <w:rFonts w:ascii="Bookman Old Style" w:hAnsi="Bookman Old Style"/>
                <w:b/>
                <w:sz w:val="18"/>
                <w:szCs w:val="18"/>
              </w:rPr>
              <w:t>Available Equipment in the venue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to be provided by the Requesting Agency/ Office</w:t>
            </w:r>
          </w:p>
          <w:p w14:paraId="6E3C040B" w14:textId="77777777" w:rsidR="0054499D" w:rsidRDefault="0054499D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F7401B3" w14:textId="77777777" w:rsidR="0054499D" w:rsidRDefault="0054499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071F27C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________________________________________________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  <w:t>____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3AB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Counterpart of Requesting Agency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/ Office</w:t>
            </w:r>
          </w:p>
          <w:p w14:paraId="1D782472" w14:textId="77777777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Transportation               </w:t>
            </w:r>
          </w:p>
          <w:p w14:paraId="251ADD6B" w14:textId="77777777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Meals        </w:t>
            </w:r>
          </w:p>
          <w:p w14:paraId="12AD0799" w14:textId="77777777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snacks  </w:t>
            </w:r>
          </w:p>
          <w:p w14:paraId="13093521" w14:textId="32B6DD9B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  <w:lang w:val="en-US"/>
              </w:rPr>
              <w:t xml:space="preserve">Honorarium (For external </w:t>
            </w:r>
            <w:r w:rsidR="007D64C8">
              <w:rPr>
                <w:rFonts w:ascii="Bookman Old Style" w:hAnsi="Bookman Old Style" w:cs="Bookman Old Style"/>
                <w:sz w:val="18"/>
                <w:szCs w:val="18"/>
                <w:lang w:val="en-US"/>
              </w:rPr>
              <w:t>performances)</w:t>
            </w:r>
            <w:r w:rsidR="007D64C8">
              <w:rPr>
                <w:rFonts w:ascii="Bookman Old Style" w:hAnsi="Bookman Old Style" w:cs="Bookman Old Style"/>
                <w:sz w:val="18"/>
                <w:szCs w:val="18"/>
              </w:rPr>
              <w:t xml:space="preserve">  </w:t>
            </w:r>
          </w:p>
        </w:tc>
      </w:tr>
      <w:permEnd w:id="692998073"/>
      <w:permEnd w:id="1552959401"/>
      <w:tr w:rsidR="0054499D" w14:paraId="001E587B" w14:textId="77777777">
        <w:trPr>
          <w:trHeight w:val="1341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46C" w14:textId="309A4B0F" w:rsidR="0054499D" w:rsidRDefault="007D64C8">
            <w:pPr>
              <w:pStyle w:val="NoSpacing"/>
              <w:spacing w:line="254" w:lineRule="auto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Honorarium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(</w:t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Especially for External Performances)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Note</w:t>
            </w:r>
            <w: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 xml:space="preserve">: The honorarium shall go to the requested group (performers) to fund their training/practices and materials needed for the presentation. </w:t>
            </w:r>
            <w:r>
              <w:rPr>
                <w:rFonts w:ascii="Bookman Old Style" w:hAnsi="Bookman Old Style"/>
                <w:bCs/>
                <w:i/>
                <w:iCs/>
                <w:sz w:val="18"/>
                <w:szCs w:val="18"/>
                <w:lang w:val="en-US"/>
              </w:rPr>
              <w:t xml:space="preserve">The honorarium shall be named to the Performing Arts Director AND the President of the Performing Arts Group.  </w:t>
            </w:r>
            <w: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335B86D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_</w:t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  <w:t xml:space="preserve">_____ Php. </w:t>
            </w: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3</w:t>
            </w:r>
            <w:r>
              <w:rPr>
                <w:rFonts w:ascii="Bookman Old Style" w:hAnsi="Bookman Old Style"/>
                <w:sz w:val="21"/>
                <w:szCs w:val="21"/>
              </w:rPr>
              <w:t>,</w:t>
            </w: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0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00.00 </w:t>
            </w:r>
          </w:p>
          <w:p w14:paraId="6EF11B9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_______ Php. 3,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00.00              </w:t>
            </w:r>
          </w:p>
          <w:p w14:paraId="32BC6292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_______ Php.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</w:t>
            </w:r>
            <w:r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00.00 and above       </w:t>
            </w:r>
          </w:p>
        </w:tc>
      </w:tr>
      <w:tr w:rsidR="0054499D" w14:paraId="3DB08605" w14:textId="77777777">
        <w:trPr>
          <w:trHeight w:val="530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3"/>
            </w:tblGrid>
            <w:tr w:rsidR="0054499D" w14:paraId="3862294A" w14:textId="77777777">
              <w:trPr>
                <w:trHeight w:val="196"/>
              </w:trPr>
              <w:tc>
                <w:tcPr>
                  <w:tcW w:w="9093" w:type="dxa"/>
                </w:tcPr>
                <w:p w14:paraId="27350734" w14:textId="77777777" w:rsidR="0054499D" w:rsidRDefault="00000000">
                  <w:pPr>
                    <w:spacing w:after="0" w:line="240" w:lineRule="auto"/>
                    <w:rPr>
                      <w:rFonts w:ascii="Bookman Old Style" w:hAnsi="Bookman Old Style"/>
                      <w:i/>
                      <w:sz w:val="18"/>
                      <w:szCs w:val="18"/>
                    </w:rPr>
                  </w:pPr>
                  <w:permStart w:id="991509031" w:edGrp="everyone"/>
                  <w:r>
                    <w:rPr>
                      <w:rFonts w:ascii="Bookman Old Style" w:hAnsi="Bookman Old Style"/>
                      <w:b/>
                      <w:bCs/>
                      <w:i/>
                      <w:sz w:val="18"/>
                      <w:szCs w:val="18"/>
                    </w:rPr>
                    <w:t xml:space="preserve">To be filled up by PAU) </w:t>
                  </w:r>
                </w:p>
              </w:tc>
            </w:tr>
            <w:tr w:rsidR="0054499D" w14:paraId="522E6A45" w14:textId="77777777">
              <w:trPr>
                <w:trHeight w:val="310"/>
              </w:trPr>
              <w:tc>
                <w:tcPr>
                  <w:tcW w:w="9093" w:type="dxa"/>
                </w:tcPr>
                <w:p w14:paraId="28D6C41E" w14:textId="77777777" w:rsidR="0054499D" w:rsidRDefault="00000000">
                  <w:pPr>
                    <w:spacing w:after="0" w:line="240" w:lineRule="auto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(Please coordinate with: </w:t>
                  </w:r>
                </w:p>
              </w:tc>
            </w:tr>
          </w:tbl>
          <w:p w14:paraId="59AFBBD2" w14:textId="77777777" w:rsidR="0054499D" w:rsidRDefault="0054499D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090" w14:textId="77777777" w:rsidR="0054499D" w:rsidRDefault="0054499D">
            <w:pPr>
              <w:pStyle w:val="NoSpacing"/>
              <w:spacing w:line="2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4499D" w14:paraId="15A00FA8" w14:textId="77777777">
        <w:trPr>
          <w:trHeight w:val="215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243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ermStart w:id="1579969385" w:edGrp="everyone" w:colFirst="1" w:colLast="1"/>
            <w:permEnd w:id="991509031"/>
            <w:r>
              <w:rPr>
                <w:rFonts w:ascii="Bookman Old Style" w:hAnsi="Bookman Old Style"/>
                <w:sz w:val="18"/>
                <w:szCs w:val="18"/>
              </w:rPr>
              <w:t xml:space="preserve">Contact Number:  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304" w14:textId="77777777" w:rsidR="0054499D" w:rsidRDefault="0054499D">
            <w:pPr>
              <w:pStyle w:val="NoSpacing"/>
              <w:spacing w:line="2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4499D" w14:paraId="3254DA46" w14:textId="77777777">
        <w:trPr>
          <w:trHeight w:val="229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348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ermStart w:id="714046893" w:edGrp="everyone" w:colFirst="1" w:colLast="1"/>
            <w:permEnd w:id="1579969385"/>
            <w:r>
              <w:rPr>
                <w:rFonts w:ascii="Bookman Old Style" w:hAnsi="Bookman Old Style"/>
                <w:sz w:val="18"/>
                <w:szCs w:val="18"/>
              </w:rPr>
              <w:t>Preferred time for Pre-production meeting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449" w14:textId="77777777" w:rsidR="0054499D" w:rsidRDefault="0054499D">
            <w:pPr>
              <w:pStyle w:val="NoSpacing"/>
              <w:spacing w:line="2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permEnd w:id="714046893"/>
      <w:tr w:rsidR="0054499D" w14:paraId="61D3C791" w14:textId="77777777">
        <w:trPr>
          <w:trHeight w:val="318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CAD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STATUS OF REQUEST     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377" w14:textId="77777777" w:rsidR="0054499D" w:rsidRDefault="00000000">
            <w:pPr>
              <w:spacing w:after="0" w:line="216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___________ Confirmed                __________ Denied </w:t>
            </w:r>
          </w:p>
        </w:tc>
      </w:tr>
      <w:tr w:rsidR="0054499D" w14:paraId="4E18C5CC" w14:textId="77777777">
        <w:trPr>
          <w:trHeight w:val="642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FA1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Remarks</w:t>
            </w:r>
            <w:permStart w:id="1554081070" w:edGrp="everyone"/>
            <w:permEnd w:id="1554081070"/>
          </w:p>
          <w:p w14:paraId="3D44A0D2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CDA6E03" w14:textId="77777777" w:rsidR="0054499D" w:rsidRDefault="0054499D">
            <w:pPr>
              <w:spacing w:after="0" w:line="216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2BB14C6" w14:textId="77777777" w:rsidR="0054499D" w:rsidRDefault="0054499D">
            <w:pPr>
              <w:spacing w:after="0" w:line="216" w:lineRule="auto"/>
              <w:rPr>
                <w:rFonts w:ascii="Bookman Old Style" w:hAnsi="Bookman Old Style"/>
                <w:b/>
                <w:sz w:val="2"/>
                <w:szCs w:val="18"/>
              </w:rPr>
            </w:pPr>
          </w:p>
        </w:tc>
      </w:tr>
      <w:tr w:rsidR="0054499D" w14:paraId="0BEEB514" w14:textId="77777777">
        <w:trPr>
          <w:trHeight w:val="697"/>
        </w:trPr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318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02A87D59" w14:textId="77777777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ermStart w:id="1726697115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_______________________________________</w:t>
            </w:r>
          </w:p>
          <w:permEnd w:id="1726697115"/>
          <w:p w14:paraId="14DD79B4" w14:textId="4D415628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Requesting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Party (Name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and Signature)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4FB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0A35A959" w14:textId="77777777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ermStart w:id="1080559343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</w:t>
            </w:r>
          </w:p>
          <w:permEnd w:id="1080559343"/>
          <w:p w14:paraId="47AE7C98" w14:textId="2465E598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PAU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Director (</w:t>
            </w:r>
            <w:r>
              <w:rPr>
                <w:rFonts w:ascii="Bookman Old Style" w:hAnsi="Bookman Old Style"/>
                <w:sz w:val="18"/>
                <w:szCs w:val="18"/>
              </w:rPr>
              <w:t>Name and Signature)</w:t>
            </w:r>
          </w:p>
        </w:tc>
      </w:tr>
    </w:tbl>
    <w:p w14:paraId="5FA57C48" w14:textId="77777777" w:rsidR="0054499D" w:rsidRDefault="0054499D"/>
    <w:sectPr w:rsidR="0054499D" w:rsidSect="00AD7B7D">
      <w:headerReference w:type="default" r:id="rId8"/>
      <w:footerReference w:type="default" r:id="rId9"/>
      <w:pgSz w:w="12242" w:h="18722"/>
      <w:pgMar w:top="1440" w:right="1440" w:bottom="1008" w:left="1440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F413" w14:textId="77777777" w:rsidR="006C6051" w:rsidRDefault="006C6051">
      <w:pPr>
        <w:spacing w:line="240" w:lineRule="auto"/>
      </w:pPr>
      <w:r>
        <w:separator/>
      </w:r>
    </w:p>
  </w:endnote>
  <w:endnote w:type="continuationSeparator" w:id="0">
    <w:p w14:paraId="7ADDED46" w14:textId="77777777" w:rsidR="006C6051" w:rsidRDefault="006C6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1236" w14:textId="5E45A1C1" w:rsidR="0054499D" w:rsidRDefault="00000000">
    <w:pPr>
      <w:pStyle w:val="Footer"/>
      <w:ind w:left="-540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MPSPC-SCO-F-003/0</w:t>
    </w:r>
    <w:r w:rsidR="007D64C8">
      <w:rPr>
        <w:rFonts w:ascii="Bookman Old Style" w:hAnsi="Bookman Old Style"/>
        <w:i/>
        <w:sz w:val="20"/>
        <w:szCs w:val="20"/>
      </w:rPr>
      <w:t>5</w:t>
    </w:r>
    <w:r>
      <w:rPr>
        <w:rFonts w:ascii="Bookman Old Style" w:hAnsi="Bookman Old Style"/>
        <w:i/>
        <w:sz w:val="20"/>
        <w:szCs w:val="20"/>
      </w:rPr>
      <w:t>/</w:t>
    </w:r>
    <w:r w:rsidR="007D64C8">
      <w:rPr>
        <w:rFonts w:ascii="Bookman Old Style" w:hAnsi="Bookman Old Style"/>
        <w:i/>
        <w:sz w:val="20"/>
        <w:szCs w:val="20"/>
      </w:rPr>
      <w:t>September 4, 2024</w:t>
    </w:r>
  </w:p>
  <w:p w14:paraId="1D2164FB" w14:textId="77777777" w:rsidR="0054499D" w:rsidRDefault="00000000">
    <w:pPr>
      <w:pStyle w:val="Footer"/>
      <w:ind w:left="-540"/>
      <w:rPr>
        <w:rFonts w:ascii="Bookman Old Style" w:hAnsi="Bookman Old Style"/>
        <w:b/>
        <w:bCs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Page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  <w:r>
      <w:rPr>
        <w:rFonts w:ascii="Bookman Old Style" w:hAnsi="Bookman Old Style"/>
        <w:i/>
        <w:sz w:val="20"/>
        <w:szCs w:val="20"/>
      </w:rPr>
      <w:t xml:space="preserve"> of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819D4" w14:textId="77777777" w:rsidR="006C6051" w:rsidRDefault="006C6051">
      <w:pPr>
        <w:spacing w:after="0"/>
      </w:pPr>
      <w:r>
        <w:separator/>
      </w:r>
    </w:p>
  </w:footnote>
  <w:footnote w:type="continuationSeparator" w:id="0">
    <w:p w14:paraId="5755979B" w14:textId="77777777" w:rsidR="006C6051" w:rsidRDefault="006C60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A057" w14:textId="77777777" w:rsidR="0054499D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9100E" wp14:editId="3DF9C985">
          <wp:simplePos x="0" y="0"/>
          <wp:positionH relativeFrom="column">
            <wp:posOffset>-344170</wp:posOffset>
          </wp:positionH>
          <wp:positionV relativeFrom="paragraph">
            <wp:posOffset>-162560</wp:posOffset>
          </wp:positionV>
          <wp:extent cx="6640830" cy="892810"/>
          <wp:effectExtent l="0" t="0" r="7620" b="2540"/>
          <wp:wrapNone/>
          <wp:docPr id="8344704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47046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083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CCE7DF" w14:textId="77777777" w:rsidR="0054499D" w:rsidRDefault="0054499D">
    <w:pPr>
      <w:pStyle w:val="Header"/>
    </w:pPr>
  </w:p>
  <w:p w14:paraId="04E82DAF" w14:textId="77777777" w:rsidR="0054499D" w:rsidRDefault="0054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3150E"/>
    <w:multiLevelType w:val="multilevel"/>
    <w:tmpl w:val="301315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PBNiIb4F+1hKmd72JYXVsD4jpL1SSE8kSMTkoQAhjIK5M4/py8fGF1QIJYN58xyzIL/YL8+7c2qF8HBTUELEw==" w:salt="eiO9Zqk6sYNWXfR7viqE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39"/>
    <w:rsid w:val="00030EE7"/>
    <w:rsid w:val="000371EE"/>
    <w:rsid w:val="0004378E"/>
    <w:rsid w:val="000669C9"/>
    <w:rsid w:val="000C1B96"/>
    <w:rsid w:val="00117D99"/>
    <w:rsid w:val="00117FF2"/>
    <w:rsid w:val="00121D54"/>
    <w:rsid w:val="001C3E61"/>
    <w:rsid w:val="0023738F"/>
    <w:rsid w:val="00263AFC"/>
    <w:rsid w:val="002C2D92"/>
    <w:rsid w:val="002D0B39"/>
    <w:rsid w:val="00347CF9"/>
    <w:rsid w:val="0035079E"/>
    <w:rsid w:val="003D5B14"/>
    <w:rsid w:val="004042B6"/>
    <w:rsid w:val="00477B19"/>
    <w:rsid w:val="0054499D"/>
    <w:rsid w:val="005B0F43"/>
    <w:rsid w:val="00693231"/>
    <w:rsid w:val="006C6051"/>
    <w:rsid w:val="006D1514"/>
    <w:rsid w:val="007D64C8"/>
    <w:rsid w:val="0085193E"/>
    <w:rsid w:val="0094125E"/>
    <w:rsid w:val="00950770"/>
    <w:rsid w:val="009543C0"/>
    <w:rsid w:val="009731AA"/>
    <w:rsid w:val="009F7DC2"/>
    <w:rsid w:val="00A30CE9"/>
    <w:rsid w:val="00AB4B3D"/>
    <w:rsid w:val="00AD7B7D"/>
    <w:rsid w:val="00B53898"/>
    <w:rsid w:val="00BE55AC"/>
    <w:rsid w:val="00BF39AA"/>
    <w:rsid w:val="00C01628"/>
    <w:rsid w:val="00C301AA"/>
    <w:rsid w:val="00C97E52"/>
    <w:rsid w:val="00CD30F6"/>
    <w:rsid w:val="00CE5475"/>
    <w:rsid w:val="00D30752"/>
    <w:rsid w:val="00DC789F"/>
    <w:rsid w:val="00E20585"/>
    <w:rsid w:val="00EE6D0A"/>
    <w:rsid w:val="00F00C56"/>
    <w:rsid w:val="00F422FC"/>
    <w:rsid w:val="4C950DE0"/>
    <w:rsid w:val="71C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E1D834"/>
  <w15:docId w15:val="{8105B195-9CD2-4A59-892B-732F106A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87DE-1696-4FD4-8DBB-6E487E16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2283</Characters>
  <Application>Microsoft Office Word</Application>
  <DocSecurity>8</DocSecurity>
  <Lines>101</Lines>
  <Paragraphs>72</Paragraphs>
  <ScaleCrop>false</ScaleCrop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cp:lastPrinted>2024-09-04T09:14:00Z</cp:lastPrinted>
  <dcterms:created xsi:type="dcterms:W3CDTF">2024-09-04T08:31:00Z</dcterms:created>
  <dcterms:modified xsi:type="dcterms:W3CDTF">2024-09-04T09:29:00Z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a062b0154cdc4abd02cc9f37f55dfab57f1bb879f006fc9d7062b7978955230b</vt:lpwstr>
  </property>
  <property fmtid="{D5CDD505-2E9C-101B-9397-08002B2CF9AE}" pid="3" name="KSOProductBuildVer">
    <vt:lpwstr>1033-12.2.0.17562</vt:lpwstr>
  </property>
  <property fmtid="{D5CDD505-2E9C-101B-9397-08002B2CF9AE}" pid="4" name="ICV">
    <vt:lpwstr>178F5CDAC8284D82A1B10356A1E95BA6_12</vt:lpwstr>
  </property>
</Properties>
</file>