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505"/>
        <w:tblW w:w="181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4021"/>
        <w:gridCol w:w="2431"/>
        <w:gridCol w:w="597"/>
        <w:gridCol w:w="561"/>
        <w:gridCol w:w="561"/>
        <w:gridCol w:w="1963"/>
        <w:gridCol w:w="841"/>
        <w:gridCol w:w="841"/>
        <w:gridCol w:w="3366"/>
        <w:gridCol w:w="1779"/>
      </w:tblGrid>
      <w:tr w:rsidR="00FD0464" w:rsidRPr="00BF5A9A" w14:paraId="616FB1BE" w14:textId="77777777" w:rsidTr="00C8340E">
        <w:trPr>
          <w:trHeight w:val="351"/>
        </w:trPr>
        <w:tc>
          <w:tcPr>
            <w:tcW w:w="181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5495" w14:textId="029FBE8E" w:rsidR="00FD0464" w:rsidRPr="00BF5A9A" w:rsidRDefault="00C8340E" w:rsidP="00453D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i/>
                <w:color w:val="000000"/>
                <w:sz w:val="24"/>
                <w:szCs w:val="24"/>
                <w:lang w:eastAsia="en-P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9B08E7" wp14:editId="13E7A180">
                      <wp:simplePos x="0" y="0"/>
                      <wp:positionH relativeFrom="column">
                        <wp:posOffset>9548495</wp:posOffset>
                      </wp:positionH>
                      <wp:positionV relativeFrom="paragraph">
                        <wp:posOffset>13335</wp:posOffset>
                      </wp:positionV>
                      <wp:extent cx="1943100" cy="238760"/>
                      <wp:effectExtent l="0" t="0" r="0" b="0"/>
                      <wp:wrapNone/>
                      <wp:docPr id="126214160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238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EE6965" w14:textId="56884EA6" w:rsidR="00453DB1" w:rsidRPr="00836C93" w:rsidRDefault="00453DB1" w:rsidP="00836C93">
                                  <w:pPr>
                                    <w:tabs>
                                      <w:tab w:val="left" w:pos="15264"/>
                                    </w:tabs>
                                  </w:pPr>
                                  <w:proofErr w:type="gramStart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i/>
                                      <w:sz w:val="18"/>
                                    </w:rPr>
                                    <w:t>CL</w:t>
                                  </w:r>
                                  <w:r w:rsidR="0057676D">
                                    <w:rPr>
                                      <w:rFonts w:ascii="Bookman Old Style" w:hAnsi="Bookman Old Style"/>
                                      <w:b/>
                                      <w:i/>
                                      <w:sz w:val="18"/>
                                    </w:rPr>
                                    <w:t xml:space="preserve">  </w:t>
                                  </w:r>
                                  <w:permStart w:id="1292306557" w:edGrp="everyone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i/>
                                      <w:sz w:val="18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i/>
                                      <w:sz w:val="18"/>
                                    </w:rPr>
                                    <w:t>_______________</w:t>
                                  </w:r>
                                  <w:r w:rsidR="00C8340E">
                                    <w:rPr>
                                      <w:rFonts w:ascii="Bookman Old Style" w:hAnsi="Bookman Old Style"/>
                                      <w:b/>
                                      <w:i/>
                                      <w:sz w:val="18"/>
                                    </w:rPr>
                                    <w:t>_______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  <w:i/>
                                      <w:sz w:val="18"/>
                                    </w:rPr>
                                    <w:t xml:space="preserve">___                   </w:t>
                                  </w:r>
                                  <w:permEnd w:id="129230655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9B08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751.85pt;margin-top:1.05pt;width:153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kwwFgIAACwEAAAOAAAAZHJzL2Uyb0RvYy54bWysU11r2zAUfR/sPwi9L7aTNG1NnJK1ZAxC&#10;W0hHnxVZig2yriYpsbNfvyvZ+aDb09iLfOX7fc7R/KFrFDkI62rQBc1GKSVCcyhrvSvoj7fVlztK&#10;nGe6ZAq0KOhROPqw+Pxp3ppcjKECVQpLsIh2eWsKWnlv8iRxvBINcyMwQqNTgm2Yx6vdJaVlLVZv&#10;VDJO01nSgi2NBS6cw79PvZMuYn0pBfcvUjrhiSoozubjaeO5DWeymLN8Z5mpaj6Mwf5hiobVGpue&#10;Sz0xz8je1n+UampuwYH0Iw5NAlLWXMQdcJss/bDNpmJGxF0QHGfOMLn/V5Y/Hzbm1RLffYUOCQyA&#10;tMblDn+GfTppm/DFSQn6EcLjGTbRecJD0v10kqXo4ugbT+5uZxHX5JJtrPPfBDQkGAW1SEtEix3W&#10;zmNHDD2FhGYaVrVSkRqlSVvQ2eQmjQlnD2YojYmXWYPlu203LLCF8oh7Wegpd4avamy+Zs6/Mosc&#10;47yoW/+Ch1SATWCwKKnA/vrb/xCP0KOXkhY1U1D3c8+soER910jKfTadBpHFy/TmdowXe+3ZXnv0&#10;vnkElGWGL8TwaIZ4r06mtNC8o7yXoSu6mObYu6D+ZD76Xsn4PLhYLmMQysowv9Ybw0PpAGeA9q17&#10;Z9YM+Htk7hlO6mL5Bxr62J6I5d6DrCNHAeAe1QF3lGSkbng+QfPX9xh1eeSL3wAAAP//AwBQSwME&#10;FAAGAAgAAAAhAO+HMdbgAAAACgEAAA8AAABkcnMvZG93bnJldi54bWxMj0FPwzAMhe9I/IfISNxY&#10;sk6DUppOU6UJCcFhYxdubpO1FY1Tmmwr/Hq8E5ysZz89fy9fTa4XJzuGzpOG+UyBsFR701GjYf++&#10;uUtBhIhksPdkNXzbAKvi+irHzPgzbe1pFxvBIRQy1NDGOGRShrq1DsPMD5b4dvCjw8hybKQZ8czh&#10;rpeJUvfSYUf8ocXBlq2tP3dHp+Gl3Lzhtkpc+tOXz6+H9fC1/1hqfXszrZ9ARDvFPzNc8BkdCmaq&#10;/JFMED3rpVo8sFdDMgdxMaTqkReVhgVPWeTyf4XiFwAA//8DAFBLAQItABQABgAIAAAAIQC2gziS&#10;/gAAAOEBAAATAAAAAAAAAAAAAAAAAAAAAABbQ29udGVudF9UeXBlc10ueG1sUEsBAi0AFAAGAAgA&#10;AAAhADj9If/WAAAAlAEAAAsAAAAAAAAAAAAAAAAALwEAAF9yZWxzLy5yZWxzUEsBAi0AFAAGAAgA&#10;AAAhAPHuTDAWAgAALAQAAA4AAAAAAAAAAAAAAAAALgIAAGRycy9lMm9Eb2MueG1sUEsBAi0AFAAG&#10;AAgAAAAhAO+HMdbgAAAACgEAAA8AAAAAAAAAAAAAAAAAcAQAAGRycy9kb3ducmV2LnhtbFBLBQYA&#10;AAAABAAEAPMAAAB9BQAAAAA=&#10;" filled="f" stroked="f" strokeweight=".5pt">
                      <v:textbox>
                        <w:txbxContent>
                          <w:p w14:paraId="76EE6965" w14:textId="56884EA6" w:rsidR="00453DB1" w:rsidRPr="00836C93" w:rsidRDefault="00453DB1" w:rsidP="00836C93">
                            <w:pPr>
                              <w:tabs>
                                <w:tab w:val="left" w:pos="15264"/>
                              </w:tabs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>CL</w:t>
                            </w:r>
                            <w:r w:rsidR="0057676D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 xml:space="preserve">  </w:t>
                            </w:r>
                            <w:permStart w:id="1292306557" w:edGrp="everyone"/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>_______________</w:t>
                            </w:r>
                            <w:r w:rsidR="00C8340E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>_______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 xml:space="preserve">___                   </w:t>
                            </w:r>
                            <w:permEnd w:id="129230655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464" w:rsidRPr="00BF5A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PH"/>
              </w:rPr>
              <w:t>LOGBOOK</w:t>
            </w:r>
          </w:p>
        </w:tc>
      </w:tr>
      <w:tr w:rsidR="00FD0464" w:rsidRPr="00BF5A9A" w14:paraId="7F681557" w14:textId="77777777" w:rsidTr="00C8340E">
        <w:trPr>
          <w:trHeight w:val="485"/>
        </w:trPr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2A928" w14:textId="77777777" w:rsidR="00FD0464" w:rsidRPr="00BF5A9A" w:rsidRDefault="00FD0464" w:rsidP="00453D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BF5A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PH"/>
              </w:rPr>
              <w:t xml:space="preserve">Date </w:t>
            </w:r>
          </w:p>
        </w:tc>
        <w:tc>
          <w:tcPr>
            <w:tcW w:w="4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022EC" w14:textId="77777777" w:rsidR="00FD0464" w:rsidRPr="00BF5A9A" w:rsidRDefault="00FD0464" w:rsidP="00453D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BF5A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PH"/>
              </w:rPr>
              <w:t>NAME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E884D6" w14:textId="77777777" w:rsidR="00FD0464" w:rsidRPr="00BF5A9A" w:rsidRDefault="00FD0464" w:rsidP="00C834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24"/>
                <w:lang w:eastAsia="en-PH"/>
              </w:rPr>
            </w:pPr>
            <w:r w:rsidRPr="00FD046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4"/>
                <w:lang w:eastAsia="en-PH"/>
              </w:rPr>
              <w:t>Contact Number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CDC10" w14:textId="77777777" w:rsidR="00FD0464" w:rsidRPr="00BF5A9A" w:rsidRDefault="00FD0464" w:rsidP="00453D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24"/>
                <w:lang w:eastAsia="en-PH"/>
              </w:rPr>
            </w:pPr>
            <w:r w:rsidRPr="00C8340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32"/>
                <w:lang w:eastAsia="en-PH"/>
              </w:rPr>
              <w:t>GENDER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30EE1" w14:textId="77777777" w:rsidR="00FD0464" w:rsidRPr="00BF5A9A" w:rsidRDefault="00FD0464" w:rsidP="00453D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FD0464"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4"/>
                <w:lang w:eastAsia="en-PH"/>
              </w:rPr>
              <w:t>OFFICE/UNIT/             DEPARTMENT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EA901" w14:textId="77777777" w:rsidR="00FD0464" w:rsidRPr="00BF5A9A" w:rsidRDefault="00FD0464" w:rsidP="00453D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BF5A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PH"/>
              </w:rPr>
              <w:t>TIME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647FB" w14:textId="2E0F851F" w:rsidR="00FD0464" w:rsidRPr="00BF5A9A" w:rsidRDefault="00FD0464" w:rsidP="00453D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BF5A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PH"/>
              </w:rPr>
              <w:t>PURPOSE OF VISIT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44001" w14:textId="77777777" w:rsidR="00FD0464" w:rsidRPr="00BF5A9A" w:rsidRDefault="00FD0464" w:rsidP="00453D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BF5A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PH"/>
              </w:rPr>
              <w:t>SIGNATURE</w:t>
            </w:r>
          </w:p>
        </w:tc>
      </w:tr>
      <w:tr w:rsidR="00C8340E" w:rsidRPr="00BF5A9A" w14:paraId="7B823872" w14:textId="77777777" w:rsidTr="00C8340E">
        <w:trPr>
          <w:trHeight w:val="323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7A689" w14:textId="77777777" w:rsidR="00C8340E" w:rsidRPr="00BF5A9A" w:rsidRDefault="00C8340E" w:rsidP="00C8340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CC064" w14:textId="77777777" w:rsidR="00C8340E" w:rsidRPr="00BF5A9A" w:rsidRDefault="00C8340E" w:rsidP="00C8340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2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BDA860" w14:textId="77777777" w:rsidR="00C8340E" w:rsidRPr="00BF5A9A" w:rsidRDefault="00C8340E" w:rsidP="00C8340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24"/>
                <w:lang w:eastAsia="en-PH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9C290" w14:textId="5D35CBC1" w:rsidR="00C8340E" w:rsidRPr="00BF5A9A" w:rsidRDefault="00C8340E" w:rsidP="00C8340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24"/>
                <w:lang w:eastAsia="en-PH"/>
              </w:rPr>
            </w:pPr>
            <w:r w:rsidRPr="00BF5A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24"/>
                <w:lang w:eastAsia="en-PH"/>
              </w:rPr>
              <w:t>Female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9FCAE" w14:textId="73D699EE" w:rsidR="00C8340E" w:rsidRPr="00BF5A9A" w:rsidRDefault="00C8340E" w:rsidP="00C8340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24"/>
                <w:lang w:eastAsia="en-PH"/>
              </w:rPr>
            </w:pPr>
            <w:r w:rsidRPr="00BF5A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24"/>
                <w:lang w:eastAsia="en-PH"/>
              </w:rPr>
              <w:t>LGBQT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141DE" w14:textId="0ADC321B" w:rsidR="00C8340E" w:rsidRPr="00BF5A9A" w:rsidRDefault="00C8340E" w:rsidP="00C8340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24"/>
                <w:lang w:eastAsia="en-PH"/>
              </w:rPr>
            </w:pPr>
            <w:r w:rsidRPr="00BF5A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4"/>
                <w:szCs w:val="24"/>
                <w:lang w:eastAsia="en-PH"/>
              </w:rPr>
              <w:t>Male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8B710" w14:textId="77777777" w:rsidR="00C8340E" w:rsidRPr="00BF5A9A" w:rsidRDefault="00C8340E" w:rsidP="00C8340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3E3B7" w14:textId="77777777" w:rsidR="00C8340E" w:rsidRPr="00BF5A9A" w:rsidRDefault="00C8340E" w:rsidP="00C834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BF5A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PH"/>
              </w:rPr>
              <w:t>IN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3A38B" w14:textId="77777777" w:rsidR="00C8340E" w:rsidRPr="00BF5A9A" w:rsidRDefault="00C8340E" w:rsidP="00C834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BF5A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PH"/>
              </w:rPr>
              <w:t>OUT</w:t>
            </w: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F0F3" w14:textId="77777777" w:rsidR="00C8340E" w:rsidRPr="00BF5A9A" w:rsidRDefault="00C8340E" w:rsidP="00C8340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971DF" w14:textId="77777777" w:rsidR="00C8340E" w:rsidRPr="00BF5A9A" w:rsidRDefault="00C8340E" w:rsidP="00C8340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</w:tr>
      <w:tr w:rsidR="00C8340E" w:rsidRPr="00BF5A9A" w14:paraId="6E121667" w14:textId="77777777" w:rsidTr="00C8340E">
        <w:trPr>
          <w:trHeight w:val="30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BF3CAF" w14:textId="77777777" w:rsidR="00C8340E" w:rsidRPr="00BF5A9A" w:rsidRDefault="00C8340E" w:rsidP="00C834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87BE98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AFD4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110CFE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2C2FDC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34DE9F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4D291E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2F35F1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355AC8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E88ACB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2142F2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C8340E" w:rsidRPr="00BF5A9A" w14:paraId="13E0A33F" w14:textId="77777777" w:rsidTr="00C8340E">
        <w:trPr>
          <w:trHeight w:val="30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F25B1D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9E3E60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D6B9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F9359F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8AFA5E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B3A751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26869E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076471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A5256E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99D9C1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43B76C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C8340E" w:rsidRPr="00BF5A9A" w14:paraId="5023B5F1" w14:textId="77777777" w:rsidTr="00C8340E">
        <w:trPr>
          <w:trHeight w:val="30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E368DA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3A392E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6637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4E10EA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EBBF0A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0CE144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2AA021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4DF531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C44587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ABEEBB" w14:textId="647C0103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F27FF4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C8340E" w:rsidRPr="00BF5A9A" w14:paraId="26E55180" w14:textId="77777777" w:rsidTr="00C8340E">
        <w:trPr>
          <w:trHeight w:val="30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07B399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81AE48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AE62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B9E893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1C3CB9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525F92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294021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8DEE88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04A841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B79F14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5E9775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C8340E" w:rsidRPr="00BF5A9A" w14:paraId="1797CF52" w14:textId="77777777" w:rsidTr="00C8340E">
        <w:trPr>
          <w:trHeight w:val="30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7467DA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C0F38D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74DD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2C19E1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E98D2D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D9D947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716224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CEE7E7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A36740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BCF677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480294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C8340E" w:rsidRPr="00BF5A9A" w14:paraId="73758B9E" w14:textId="77777777" w:rsidTr="00C8340E">
        <w:trPr>
          <w:trHeight w:val="30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F93151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E5B091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70BD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F8AFC5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7BD961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4F3CA6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D6810C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2193E8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34105B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647489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D780CF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C8340E" w:rsidRPr="00BF5A9A" w14:paraId="59F19F97" w14:textId="77777777" w:rsidTr="00C8340E">
        <w:trPr>
          <w:trHeight w:val="30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7A2781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4A6A7D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032C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5A6695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1E336D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A7B982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84930E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0A7054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84241A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69CE43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1AD1DC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C8340E" w:rsidRPr="00BF5A9A" w14:paraId="08969C57" w14:textId="77777777" w:rsidTr="00C8340E">
        <w:trPr>
          <w:trHeight w:val="30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844651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8A4F77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715A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6483D4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2238DB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EBDF0F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D91074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58E8FC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EF0A41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691915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F420AF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C8340E" w:rsidRPr="00BF5A9A" w14:paraId="006897E5" w14:textId="77777777" w:rsidTr="00C8340E">
        <w:trPr>
          <w:trHeight w:val="30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F86304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FB46C7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0E39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495096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A566F4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6B7E07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CE8EC8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48905B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D6DD16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EC494C" w14:textId="54C0F82A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C493D8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C8340E" w:rsidRPr="00BF5A9A" w14:paraId="63A0CFF9" w14:textId="77777777" w:rsidTr="00C8340E">
        <w:trPr>
          <w:trHeight w:val="30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97D82D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4D01BB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1A74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2BC4D4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2B006A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BB9EAD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C32737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C4570D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4C611E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369C1C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0F9A58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C8340E" w:rsidRPr="00BF5A9A" w14:paraId="61BA7712" w14:textId="77777777" w:rsidTr="00C8340E">
        <w:trPr>
          <w:trHeight w:val="30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577187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AB1B5D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9806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E604D4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543360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43B51B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878E5F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6DA9E0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1AEEA3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41AB25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4F92AB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C8340E" w:rsidRPr="00BF5A9A" w14:paraId="7EEA06C1" w14:textId="77777777" w:rsidTr="00C8340E">
        <w:trPr>
          <w:trHeight w:val="30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76DC48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EDA1D3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1C88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615112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6FD3D7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1EB0B4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6DBBCF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CAECE9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EF7205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F61FAD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2A2569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C8340E" w:rsidRPr="00BF5A9A" w14:paraId="301B1CE2" w14:textId="77777777" w:rsidTr="00C8340E">
        <w:trPr>
          <w:trHeight w:val="30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12239B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ECD724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2DDC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1A2A16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CD6DAE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F55DF7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229795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1E1A94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EE6560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B3E3E6" w14:textId="4B677ABA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3AC817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C8340E" w:rsidRPr="00BF5A9A" w14:paraId="31411816" w14:textId="77777777" w:rsidTr="00C8340E">
        <w:trPr>
          <w:trHeight w:val="30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2FCDC4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F58C82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0276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973B4A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CA583A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A79AD0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EAED36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9B0DAE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68969E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66ED09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A0509B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C8340E" w:rsidRPr="00BF5A9A" w14:paraId="6C70DE2B" w14:textId="77777777" w:rsidTr="00C8340E">
        <w:trPr>
          <w:trHeight w:val="30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45CC4D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BB644F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2FB3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A6A964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BD201D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8600FA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E06E2E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EFC230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F97F6F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9A908D" w14:textId="55755413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A85927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C8340E" w:rsidRPr="00BF5A9A" w14:paraId="57653B6D" w14:textId="77777777" w:rsidTr="00C8340E">
        <w:trPr>
          <w:trHeight w:val="30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080FE2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56191B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1001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88BF1F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18CA0C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0C1AA1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667E62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0B6505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2F4E8E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E559FA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B9B519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C8340E" w:rsidRPr="00BF5A9A" w14:paraId="38D52AB2" w14:textId="77777777" w:rsidTr="00C8340E">
        <w:trPr>
          <w:trHeight w:val="30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A5990A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ED09AC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DAAF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0A4531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0D2592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67116E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147610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021A22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B1476B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0DAF23" w14:textId="6CF6FA83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048E55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C8340E" w:rsidRPr="00BF5A9A" w14:paraId="0C16883F" w14:textId="77777777" w:rsidTr="00C8340E">
        <w:trPr>
          <w:trHeight w:val="30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D3C401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13564C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65B9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6521F4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D46CE1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61A20B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926394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02FE9B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EE51FB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CBE393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E64CA1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C8340E" w:rsidRPr="00BF5A9A" w14:paraId="571532BF" w14:textId="77777777" w:rsidTr="00C8340E">
        <w:trPr>
          <w:trHeight w:val="30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757E80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82D562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E51F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A2ABE9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A9AE5B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92D969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AB70D4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144D22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DFDC34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0FA256" w14:textId="066039D1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D3A95D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C8340E" w:rsidRPr="00BF5A9A" w14:paraId="0AEA485E" w14:textId="77777777" w:rsidTr="00C8340E">
        <w:trPr>
          <w:trHeight w:val="30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489AAF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63087C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5FE1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F004B1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F0DEDA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A24841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BAD782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EA4D4C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A449DA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B229F5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0055D9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C8340E" w:rsidRPr="00BF5A9A" w14:paraId="4554E969" w14:textId="77777777" w:rsidTr="00C8340E">
        <w:trPr>
          <w:trHeight w:val="30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E6EC27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FE823D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317C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9214ED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398863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3211F5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E7D598" w14:textId="5FAB7029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FA1024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4A32E3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8EE10B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5C2DC7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C8340E" w:rsidRPr="00BF5A9A" w14:paraId="721AEF5B" w14:textId="77777777" w:rsidTr="00C8340E">
        <w:trPr>
          <w:trHeight w:val="30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8B2ADF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F8A307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A3E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96E6ED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25FA18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F86F6A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D729B9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86D7A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3CE844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A757CA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DFA71D" w14:textId="77777777" w:rsidR="00C8340E" w:rsidRPr="00BF5A9A" w:rsidRDefault="00C8340E" w:rsidP="00C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</w:tbl>
    <w:p w14:paraId="0E5D5E96" w14:textId="455DF273" w:rsidR="008735D1" w:rsidRDefault="00C8340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947FE" wp14:editId="154B281D">
                <wp:simplePos x="0" y="0"/>
                <wp:positionH relativeFrom="column">
                  <wp:posOffset>6483350</wp:posOffset>
                </wp:positionH>
                <wp:positionV relativeFrom="paragraph">
                  <wp:posOffset>-777875</wp:posOffset>
                </wp:positionV>
                <wp:extent cx="5170170" cy="238760"/>
                <wp:effectExtent l="0" t="0" r="0" b="0"/>
                <wp:wrapNone/>
                <wp:docPr id="73570097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0170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4ECEC9" w14:textId="405B0645" w:rsidR="00453DB1" w:rsidRPr="000A5CE5" w:rsidRDefault="00453DB1" w:rsidP="00453DB1">
                            <w:pPr>
                              <w:tabs>
                                <w:tab w:val="left" w:pos="15264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0A5CE5">
                              <w:rPr>
                                <w:rFonts w:ascii="Bookman Old Style" w:hAnsi="Bookman Old Style"/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 xml:space="preserve">Office: </w:t>
                            </w:r>
                            <w:permStart w:id="508971023" w:edGrp="everyone"/>
                            <w:r w:rsidR="000A5CE5" w:rsidRPr="00C8340E">
                              <w:rPr>
                                <w:rFonts w:ascii="Bookman Old Style" w:hAnsi="Bookman Old Style"/>
                                <w:b/>
                                <w:i/>
                                <w:color w:val="002060"/>
                                <w:sz w:val="18"/>
                              </w:rPr>
                              <w:t>EVENTS MANAGEMENT OFFICE / DOCUMENT CONTROL CUSTODIAN OFFICE</w:t>
                            </w:r>
                            <w:permEnd w:id="5089710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947FE" id="_x0000_s1027" type="#_x0000_t202" style="position:absolute;margin-left:510.5pt;margin-top:-61.25pt;width:407.1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DUSGgIAADMEAAAOAAAAZHJzL2Uyb0RvYy54bWysU11v2yAUfZ+0/4B4X+ykSdpacaqsVaZJ&#10;UVspnfpMMMRImMuAxM5+/S44X+r2NE2y8IV7uR/nHGYPXaPJXjivwJR0OMgpEYZDpcy2pD/ell/u&#10;KPGBmYppMKKkB+Hpw/zzp1lrCzGCGnQlHMEkxhetLWkdgi2yzPNaNMwPwAqDTgmuYQG3bptVjrWY&#10;vdHZKM+nWQuusg648B5Pn3onnaf8UgoeXqT0IhBdUuwtpNWldRPXbD5jxdYxWyt+bIP9QxcNUwaL&#10;nlM9scDIzqk/UjWKO/Agw4BDk4GUios0A04zzD9Ms66ZFWkWBMfbM0z+/6Xlz/u1fXUkdF+hQwIj&#10;IK31hcfDOE8nXRP/2ClBP0J4OMMmukA4Hk6Gtzl+lHD0jW7ubqcJ1+xy2zofvgloSDRK6pCWhBbb&#10;r3zAihh6ConFDCyV1okabUhb0unNJE8Xzh68oQ1evPQardBtOqKqqzk2UB1wPAc9897ypcIeVsyH&#10;V+aQamwb5RtecJEasBYcLUpqcL/+dh7jkQH0UtKidErqf+6YE5To7wa5uR+Ox1FraTOe3I5w4649&#10;m2uP2TWPgOoc4kOxPJkxPuiTKR0076jyRayKLmY41i5pOJmPoRc0vhIuFosUhOqyLKzM2vKYOqIa&#10;EX7r3pmzRxoCEvgMJ5Gx4gMbfWzPx2IXQKpEVcS5R/UIPyozMXh8RVH61/sUdXnr898AAAD//wMA&#10;UEsDBBQABgAIAAAAIQBD03ZR4wAAAA4BAAAPAAAAZHJzL2Rvd25yZXYueG1sTI/BTsMwEETvSPyD&#10;tUjcWieGoBDiVFWkCgnBoaUXbk68TSLsdYjdNvD1uCc4zuxo9k25mq1hJ5z84EhCukyAIbVOD9RJ&#10;2L9vFjkwHxRpZRyhhG/0sKqur0pVaHemLZ52oWOxhHyhJPQhjAXnvu3RKr90I1K8HdxkVYhy6rie&#10;1DmWW8NFkjxwqwaKH3o1Yt1j+7k7Wgkv9eZNbRth8x9TP78e1uPX/iOT8vZmXj8BCziHvzBc8CM6&#10;VJGpcUfSnpmoE5HGMUHCIhUiA3bJ5HeZANZEL79/BF6V/P+M6hcAAP//AwBQSwECLQAUAAYACAAA&#10;ACEAtoM4kv4AAADhAQAAEwAAAAAAAAAAAAAAAAAAAAAAW0NvbnRlbnRfVHlwZXNdLnhtbFBLAQIt&#10;ABQABgAIAAAAIQA4/SH/1gAAAJQBAAALAAAAAAAAAAAAAAAAAC8BAABfcmVscy8ucmVsc1BLAQIt&#10;ABQABgAIAAAAIQB8XDUSGgIAADMEAAAOAAAAAAAAAAAAAAAAAC4CAABkcnMvZTJvRG9jLnhtbFBL&#10;AQItABQABgAIAAAAIQBD03ZR4wAAAA4BAAAPAAAAAAAAAAAAAAAAAHQEAABkcnMvZG93bnJldi54&#10;bWxQSwUGAAAAAAQABADzAAAAhAUAAAAA&#10;" filled="f" stroked="f" strokeweight=".5pt">
                <v:textbox>
                  <w:txbxContent>
                    <w:p w14:paraId="5A4ECEC9" w14:textId="405B0645" w:rsidR="00453DB1" w:rsidRPr="000A5CE5" w:rsidRDefault="00453DB1" w:rsidP="00453DB1">
                      <w:pPr>
                        <w:tabs>
                          <w:tab w:val="left" w:pos="15264"/>
                        </w:tabs>
                        <w:rPr>
                          <w:color w:val="000000" w:themeColor="text1"/>
                        </w:rPr>
                      </w:pPr>
                      <w:r w:rsidRPr="000A5CE5">
                        <w:rPr>
                          <w:rFonts w:ascii="Bookman Old Style" w:hAnsi="Bookman Old Style"/>
                          <w:b/>
                          <w:i/>
                          <w:color w:val="000000" w:themeColor="text1"/>
                          <w:sz w:val="18"/>
                        </w:rPr>
                        <w:t xml:space="preserve">Office: </w:t>
                      </w:r>
                      <w:permStart w:id="508971023" w:edGrp="everyone"/>
                      <w:r w:rsidR="000A5CE5" w:rsidRPr="00C8340E">
                        <w:rPr>
                          <w:rFonts w:ascii="Bookman Old Style" w:hAnsi="Bookman Old Style"/>
                          <w:b/>
                          <w:i/>
                          <w:color w:val="002060"/>
                          <w:sz w:val="18"/>
                        </w:rPr>
                        <w:t>EVENTS MANAGEMENT OFFICE / DOCUMENT CONTROL CUSTODIAN OFFICE</w:t>
                      </w:r>
                      <w:permEnd w:id="508971023"/>
                    </w:p>
                  </w:txbxContent>
                </v:textbox>
              </v:shape>
            </w:pict>
          </mc:Fallback>
        </mc:AlternateContent>
      </w:r>
    </w:p>
    <w:p w14:paraId="2F0262F4" w14:textId="77777777" w:rsidR="00614155" w:rsidRPr="008735D1" w:rsidRDefault="00614155" w:rsidP="008735D1">
      <w:pPr>
        <w:tabs>
          <w:tab w:val="left" w:pos="15264"/>
        </w:tabs>
        <w:rPr>
          <w:rFonts w:ascii="Bookman Old Style" w:hAnsi="Bookman Old Style"/>
          <w:b/>
          <w:i/>
        </w:rPr>
      </w:pPr>
    </w:p>
    <w:sectPr w:rsidR="00614155" w:rsidRPr="008735D1" w:rsidSect="00C8340E">
      <w:headerReference w:type="default" r:id="rId6"/>
      <w:footerReference w:type="default" r:id="rId7"/>
      <w:pgSz w:w="18720" w:h="12240" w:orient="landscape"/>
      <w:pgMar w:top="1296" w:right="288" w:bottom="720" w:left="288" w:header="10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006F" w14:textId="77777777" w:rsidR="00B506CD" w:rsidRDefault="00B506CD" w:rsidP="00BF5A9A">
      <w:pPr>
        <w:spacing w:after="0" w:line="240" w:lineRule="auto"/>
      </w:pPr>
      <w:r>
        <w:separator/>
      </w:r>
    </w:p>
  </w:endnote>
  <w:endnote w:type="continuationSeparator" w:id="0">
    <w:p w14:paraId="7E749AD9" w14:textId="77777777" w:rsidR="00B506CD" w:rsidRDefault="00B506CD" w:rsidP="00BF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743" w:type="dxa"/>
      <w:tblInd w:w="-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7080"/>
      <w:gridCol w:w="1242"/>
      <w:gridCol w:w="1242"/>
      <w:gridCol w:w="1242"/>
      <w:gridCol w:w="1242"/>
      <w:gridCol w:w="1242"/>
      <w:gridCol w:w="1242"/>
      <w:gridCol w:w="1969"/>
      <w:gridCol w:w="1242"/>
    </w:tblGrid>
    <w:tr w:rsidR="007B0D45" w:rsidRPr="00BF5A9A" w14:paraId="1A677327" w14:textId="77777777" w:rsidTr="008735D1">
      <w:trPr>
        <w:trHeight w:val="285"/>
      </w:trPr>
      <w:tc>
        <w:tcPr>
          <w:tcW w:w="7081" w:type="dxa"/>
          <w:vAlign w:val="center"/>
          <w:hideMark/>
        </w:tcPr>
        <w:p w14:paraId="2016CB69" w14:textId="77777777" w:rsidR="007B0D45" w:rsidRPr="00BF5A9A" w:rsidRDefault="00486E73" w:rsidP="00486E73">
          <w:pPr>
            <w:spacing w:after="0" w:line="240" w:lineRule="auto"/>
            <w:rPr>
              <w:rFonts w:ascii="Bookman Old Style" w:eastAsia="Times New Roman" w:hAnsi="Bookman Old Style" w:cs="Times New Roman"/>
              <w:i/>
              <w:iCs/>
              <w:color w:val="000000"/>
              <w:sz w:val="18"/>
              <w:szCs w:val="18"/>
              <w:lang w:eastAsia="en-PH"/>
            </w:rPr>
          </w:pPr>
          <w:r>
            <w:rPr>
              <w:rFonts w:ascii="Bookman Old Style" w:eastAsia="Times New Roman" w:hAnsi="Bookman Old Style" w:cs="Times New Roman"/>
              <w:i/>
              <w:iCs/>
              <w:color w:val="000000"/>
              <w:sz w:val="18"/>
              <w:szCs w:val="18"/>
              <w:lang w:eastAsia="en-PH"/>
            </w:rPr>
            <w:t>MPSPC-QMS-F-033/0</w:t>
          </w:r>
          <w:r w:rsidR="003A7E5D">
            <w:rPr>
              <w:rFonts w:ascii="Bookman Old Style" w:eastAsia="Times New Roman" w:hAnsi="Bookman Old Style" w:cs="Times New Roman"/>
              <w:i/>
              <w:iCs/>
              <w:color w:val="000000"/>
              <w:sz w:val="18"/>
              <w:szCs w:val="18"/>
              <w:lang w:eastAsia="en-PH"/>
            </w:rPr>
            <w:t>3</w:t>
          </w:r>
          <w:r w:rsidR="007B0D45" w:rsidRPr="00BF5A9A">
            <w:rPr>
              <w:rFonts w:ascii="Bookman Old Style" w:eastAsia="Times New Roman" w:hAnsi="Bookman Old Style" w:cs="Times New Roman"/>
              <w:i/>
              <w:iCs/>
              <w:color w:val="000000"/>
              <w:sz w:val="18"/>
              <w:szCs w:val="18"/>
              <w:lang w:eastAsia="en-PH"/>
            </w:rPr>
            <w:t>/</w:t>
          </w:r>
          <w:r w:rsidR="003A7E5D">
            <w:rPr>
              <w:rFonts w:ascii="Bookman Old Style" w:eastAsia="Times New Roman" w:hAnsi="Bookman Old Style" w:cs="Times New Roman"/>
              <w:i/>
              <w:iCs/>
              <w:color w:val="000000"/>
              <w:sz w:val="18"/>
              <w:szCs w:val="18"/>
              <w:lang w:eastAsia="en-PH"/>
            </w:rPr>
            <w:t>September 4, 2023</w:t>
          </w:r>
        </w:p>
      </w:tc>
      <w:tc>
        <w:tcPr>
          <w:tcW w:w="0" w:type="auto"/>
          <w:vAlign w:val="bottom"/>
          <w:hideMark/>
        </w:tcPr>
        <w:p w14:paraId="258637FD" w14:textId="77777777" w:rsidR="007B0D45" w:rsidRPr="00BF5A9A" w:rsidRDefault="007B0D45" w:rsidP="00BF5A9A">
          <w:pPr>
            <w:spacing w:after="0" w:line="240" w:lineRule="auto"/>
            <w:rPr>
              <w:rFonts w:ascii="Bookman Old Style" w:eastAsia="Times New Roman" w:hAnsi="Bookman Old Style" w:cs="Times New Roman"/>
              <w:i/>
              <w:iCs/>
              <w:color w:val="000000"/>
              <w:sz w:val="18"/>
              <w:szCs w:val="18"/>
              <w:lang w:eastAsia="en-PH"/>
            </w:rPr>
          </w:pPr>
        </w:p>
      </w:tc>
      <w:tc>
        <w:tcPr>
          <w:tcW w:w="0" w:type="auto"/>
          <w:vAlign w:val="bottom"/>
          <w:hideMark/>
        </w:tcPr>
        <w:p w14:paraId="291EAB45" w14:textId="77777777" w:rsidR="007B0D45" w:rsidRPr="00BF5A9A" w:rsidRDefault="007B0D45" w:rsidP="00BF5A9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n-PH"/>
            </w:rPr>
          </w:pPr>
        </w:p>
      </w:tc>
      <w:tc>
        <w:tcPr>
          <w:tcW w:w="0" w:type="auto"/>
          <w:vAlign w:val="bottom"/>
          <w:hideMark/>
        </w:tcPr>
        <w:p w14:paraId="189D3F0D" w14:textId="77777777" w:rsidR="007B0D45" w:rsidRPr="00BF5A9A" w:rsidRDefault="007B0D45" w:rsidP="00BF5A9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n-PH"/>
            </w:rPr>
          </w:pPr>
        </w:p>
      </w:tc>
      <w:tc>
        <w:tcPr>
          <w:tcW w:w="0" w:type="auto"/>
          <w:vAlign w:val="bottom"/>
          <w:hideMark/>
        </w:tcPr>
        <w:p w14:paraId="6388860D" w14:textId="77777777" w:rsidR="007B0D45" w:rsidRPr="00BF5A9A" w:rsidRDefault="007B0D45" w:rsidP="00BF5A9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n-PH"/>
            </w:rPr>
          </w:pPr>
        </w:p>
      </w:tc>
      <w:tc>
        <w:tcPr>
          <w:tcW w:w="0" w:type="auto"/>
          <w:vAlign w:val="bottom"/>
          <w:hideMark/>
        </w:tcPr>
        <w:p w14:paraId="078B80A2" w14:textId="77777777" w:rsidR="007B0D45" w:rsidRPr="00BF5A9A" w:rsidRDefault="007B0D45" w:rsidP="00BF5A9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n-PH"/>
            </w:rPr>
          </w:pPr>
        </w:p>
      </w:tc>
      <w:tc>
        <w:tcPr>
          <w:tcW w:w="0" w:type="auto"/>
          <w:vAlign w:val="bottom"/>
          <w:hideMark/>
        </w:tcPr>
        <w:p w14:paraId="0DD28D83" w14:textId="77777777" w:rsidR="007B0D45" w:rsidRPr="00BF5A9A" w:rsidRDefault="007B0D45" w:rsidP="00BF5A9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n-PH"/>
            </w:rPr>
          </w:pPr>
        </w:p>
      </w:tc>
      <w:tc>
        <w:tcPr>
          <w:tcW w:w="1969" w:type="dxa"/>
          <w:vAlign w:val="bottom"/>
          <w:hideMark/>
        </w:tcPr>
        <w:p w14:paraId="618B9914" w14:textId="77777777" w:rsidR="007B0D45" w:rsidRPr="00BF5A9A" w:rsidRDefault="007B0D45" w:rsidP="00BF5A9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n-PH"/>
            </w:rPr>
          </w:pPr>
        </w:p>
      </w:tc>
      <w:tc>
        <w:tcPr>
          <w:tcW w:w="0" w:type="auto"/>
          <w:vAlign w:val="bottom"/>
          <w:hideMark/>
        </w:tcPr>
        <w:p w14:paraId="437C80D6" w14:textId="77777777" w:rsidR="007B0D45" w:rsidRPr="00BF5A9A" w:rsidRDefault="007B0D45" w:rsidP="00BF5A9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n-PH"/>
            </w:rPr>
          </w:pPr>
        </w:p>
      </w:tc>
    </w:tr>
  </w:tbl>
  <w:p w14:paraId="0DB957BE" w14:textId="77777777" w:rsidR="007B0D45" w:rsidRDefault="007B0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98B0" w14:textId="77777777" w:rsidR="00B506CD" w:rsidRDefault="00B506CD" w:rsidP="00BF5A9A">
      <w:pPr>
        <w:spacing w:after="0" w:line="240" w:lineRule="auto"/>
      </w:pPr>
      <w:r>
        <w:separator/>
      </w:r>
    </w:p>
  </w:footnote>
  <w:footnote w:type="continuationSeparator" w:id="0">
    <w:p w14:paraId="040BCCE7" w14:textId="77777777" w:rsidR="00B506CD" w:rsidRDefault="00B506CD" w:rsidP="00BF5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A799" w14:textId="77777777" w:rsidR="007B0D45" w:rsidRDefault="003A7E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A10E9D" wp14:editId="64C1C1C4">
          <wp:simplePos x="0" y="0"/>
          <wp:positionH relativeFrom="column">
            <wp:posOffset>7620</wp:posOffset>
          </wp:positionH>
          <wp:positionV relativeFrom="paragraph">
            <wp:posOffset>-401955</wp:posOffset>
          </wp:positionV>
          <wp:extent cx="11544300" cy="1364581"/>
          <wp:effectExtent l="0" t="0" r="0" b="7620"/>
          <wp:wrapNone/>
          <wp:docPr id="38176319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1763191" name="Picture 38176319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99"/>
                  <a:stretch/>
                </pic:blipFill>
                <pic:spPr bwMode="auto">
                  <a:xfrm>
                    <a:off x="0" y="0"/>
                    <a:ext cx="11544300" cy="13645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Q+d7iehtdpOl1Fxv4rS/zGKlf3Af4e/Nuk5t2iM66IkQMzBTgiBkkb55ocTzw0YFtDR1y48s95+UKJVp275MA==" w:salt="NxD4iANENg1CQevhe76IBw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A9A"/>
    <w:rsid w:val="000A5CE5"/>
    <w:rsid w:val="000B7C5F"/>
    <w:rsid w:val="001D2072"/>
    <w:rsid w:val="002022E0"/>
    <w:rsid w:val="00227AD6"/>
    <w:rsid w:val="003A7E5D"/>
    <w:rsid w:val="00453DB1"/>
    <w:rsid w:val="00486E73"/>
    <w:rsid w:val="0057676D"/>
    <w:rsid w:val="0059710A"/>
    <w:rsid w:val="005B15CA"/>
    <w:rsid w:val="00614155"/>
    <w:rsid w:val="007B0D45"/>
    <w:rsid w:val="00837E5F"/>
    <w:rsid w:val="008735D1"/>
    <w:rsid w:val="008F0701"/>
    <w:rsid w:val="00AF2CA5"/>
    <w:rsid w:val="00B108C5"/>
    <w:rsid w:val="00B351E3"/>
    <w:rsid w:val="00B506CD"/>
    <w:rsid w:val="00BF5A9A"/>
    <w:rsid w:val="00C8179C"/>
    <w:rsid w:val="00C8340E"/>
    <w:rsid w:val="00DB579A"/>
    <w:rsid w:val="00E910EE"/>
    <w:rsid w:val="00E9370C"/>
    <w:rsid w:val="00FA1617"/>
    <w:rsid w:val="00FD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12525"/>
  <w15:chartTrackingRefBased/>
  <w15:docId w15:val="{6412248E-B513-4BCF-9969-F3EF95F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A9A"/>
  </w:style>
  <w:style w:type="paragraph" w:styleId="Footer">
    <w:name w:val="footer"/>
    <w:basedOn w:val="Normal"/>
    <w:link w:val="FooterChar"/>
    <w:uiPriority w:val="99"/>
    <w:unhideWhenUsed/>
    <w:rsid w:val="00BF5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A9A"/>
  </w:style>
  <w:style w:type="paragraph" w:styleId="NormalWeb">
    <w:name w:val="Normal (Web)"/>
    <w:basedOn w:val="Normal"/>
    <w:uiPriority w:val="99"/>
    <w:semiHidden/>
    <w:unhideWhenUsed/>
    <w:rsid w:val="00BF5A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</Words>
  <Characters>350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MPSPC DCC</dc:creator>
  <cp:keywords/>
  <dc:description/>
  <cp:lastModifiedBy>Administrator</cp:lastModifiedBy>
  <cp:revision>7</cp:revision>
  <cp:lastPrinted>2023-09-26T03:42:00Z</cp:lastPrinted>
  <dcterms:created xsi:type="dcterms:W3CDTF">2023-09-11T10:21:00Z</dcterms:created>
  <dcterms:modified xsi:type="dcterms:W3CDTF">2023-09-26T04:12:00Z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d1b21748c23b0ba5b154d5954cf7042fb7dc5761d7d50ef688932c96c3e77d90</vt:lpwstr>
  </property>
</Properties>
</file>