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435"/>
        <w:gridCol w:w="991"/>
        <w:gridCol w:w="1057"/>
        <w:gridCol w:w="1427"/>
        <w:gridCol w:w="1409"/>
        <w:gridCol w:w="967"/>
        <w:gridCol w:w="900"/>
        <w:gridCol w:w="1530"/>
      </w:tblGrid>
      <w:tr w:rsidR="00AF2496" w:rsidRPr="00AF2496" w:rsidTr="00A800C9">
        <w:trPr>
          <w:trHeight w:val="573"/>
        </w:trPr>
        <w:tc>
          <w:tcPr>
            <w:tcW w:w="11155" w:type="dxa"/>
            <w:gridSpan w:val="9"/>
            <w:tcBorders>
              <w:bottom w:val="nil"/>
            </w:tcBorders>
            <w:hideMark/>
          </w:tcPr>
          <w:p w:rsidR="006C3562" w:rsidRPr="00AF2496" w:rsidRDefault="00AF2496" w:rsidP="00AF2496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  <w:lang w:eastAsia="en-PH"/>
              </w:rPr>
            </w:pPr>
            <w:permStart w:id="1408567274" w:edGrp="everyone"/>
            <w:r w:rsidRPr="00AF2496"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  <w:lang w:eastAsia="en-PH"/>
              </w:rPr>
              <w:t>ITINERARY OF TRAVEL</w:t>
            </w:r>
          </w:p>
          <w:p w:rsidR="00AF2496" w:rsidRPr="00AF2496" w:rsidRDefault="006C3562" w:rsidP="00AF2496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  <w:lang w:eastAsia="en-PH"/>
              </w:rPr>
            </w:pPr>
            <w:permStart w:id="1858023613" w:edGrp="everyone"/>
            <w:permEnd w:id="1408567274"/>
            <w:r w:rsidRPr="00AF2496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  <w:t>Ent</w:t>
            </w: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  <w:t>ity Name : ____________________________________________________</w:t>
            </w:r>
          </w:p>
        </w:tc>
      </w:tr>
      <w:tr w:rsidR="00AF2496" w:rsidRPr="00AF2496" w:rsidTr="00A800C9">
        <w:trPr>
          <w:trHeight w:val="222"/>
        </w:trPr>
        <w:tc>
          <w:tcPr>
            <w:tcW w:w="7758" w:type="dxa"/>
            <w:gridSpan w:val="6"/>
            <w:tcBorders>
              <w:top w:val="nil"/>
              <w:bottom w:val="nil"/>
            </w:tcBorders>
            <w:hideMark/>
          </w:tcPr>
          <w:p w:rsidR="00AF2496" w:rsidRPr="00AF2496" w:rsidRDefault="00AF2496" w:rsidP="00AF24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  <w:t>Fund Cluster:  _____</w:t>
            </w: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  <w:t>_______________________________</w:t>
            </w:r>
            <w:r w:rsidRPr="00AF2496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  <w:t>_______________</w:t>
            </w:r>
          </w:p>
        </w:tc>
        <w:tc>
          <w:tcPr>
            <w:tcW w:w="3397" w:type="dxa"/>
            <w:gridSpan w:val="3"/>
            <w:tcBorders>
              <w:top w:val="nil"/>
            </w:tcBorders>
            <w:hideMark/>
          </w:tcPr>
          <w:p w:rsidR="00AF2496" w:rsidRPr="00AF2496" w:rsidRDefault="00AF2496" w:rsidP="00AF2496">
            <w:pP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  <w:t>No.: _______________</w:t>
            </w:r>
          </w:p>
        </w:tc>
      </w:tr>
      <w:tr w:rsidR="006C3562" w:rsidRPr="00AF2496" w:rsidTr="00A800C9">
        <w:trPr>
          <w:trHeight w:val="95"/>
        </w:trPr>
        <w:tc>
          <w:tcPr>
            <w:tcW w:w="11155" w:type="dxa"/>
            <w:gridSpan w:val="9"/>
            <w:tcBorders>
              <w:top w:val="nil"/>
              <w:bottom w:val="nil"/>
            </w:tcBorders>
            <w:hideMark/>
          </w:tcPr>
          <w:p w:rsidR="006C3562" w:rsidRPr="00AF2496" w:rsidRDefault="006C3562" w:rsidP="00AF24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6C3562" w:rsidRPr="00AF2496" w:rsidTr="00A800C9">
        <w:trPr>
          <w:trHeight w:val="222"/>
        </w:trPr>
        <w:tc>
          <w:tcPr>
            <w:tcW w:w="4922" w:type="dxa"/>
            <w:gridSpan w:val="4"/>
            <w:tcBorders>
              <w:top w:val="nil"/>
            </w:tcBorders>
            <w:hideMark/>
          </w:tcPr>
          <w:p w:rsidR="00AF2496" w:rsidRPr="00AF2496" w:rsidRDefault="00AF2496" w:rsidP="00205888">
            <w:pP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Name :  </w:t>
            </w:r>
            <w:r w:rsidRPr="00205888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u w:val="single"/>
                <w:lang w:eastAsia="en-PH"/>
              </w:rPr>
              <w:t>_____________________________________</w:t>
            </w:r>
          </w:p>
        </w:tc>
        <w:tc>
          <w:tcPr>
            <w:tcW w:w="6233" w:type="dxa"/>
            <w:gridSpan w:val="5"/>
            <w:tcBorders>
              <w:top w:val="nil"/>
            </w:tcBorders>
            <w:hideMark/>
          </w:tcPr>
          <w:p w:rsidR="00AF2496" w:rsidRPr="00AF2496" w:rsidRDefault="00AF2496" w:rsidP="00AF2496">
            <w:pP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Date of Travel :  </w:t>
            </w:r>
            <w:r w:rsidRPr="00205888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u w:val="single"/>
                <w:lang w:eastAsia="en-PH"/>
              </w:rPr>
              <w:t>_____________________________</w:t>
            </w:r>
          </w:p>
        </w:tc>
      </w:tr>
      <w:tr w:rsidR="006C3562" w:rsidRPr="00AF2496" w:rsidTr="00A800C9">
        <w:trPr>
          <w:trHeight w:val="222"/>
        </w:trPr>
        <w:tc>
          <w:tcPr>
            <w:tcW w:w="4922" w:type="dxa"/>
            <w:gridSpan w:val="4"/>
            <w:hideMark/>
          </w:tcPr>
          <w:p w:rsidR="00AF2496" w:rsidRPr="00AF2496" w:rsidRDefault="00AF2496" w:rsidP="00205888">
            <w:pP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Position :  </w:t>
            </w:r>
            <w:r w:rsidRPr="00205888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u w:val="single"/>
                <w:lang w:eastAsia="en-PH"/>
              </w:rPr>
              <w:t>___________________________________</w:t>
            </w:r>
          </w:p>
        </w:tc>
        <w:tc>
          <w:tcPr>
            <w:tcW w:w="6233" w:type="dxa"/>
            <w:gridSpan w:val="5"/>
            <w:hideMark/>
          </w:tcPr>
          <w:p w:rsidR="00AF2496" w:rsidRPr="00AF2496" w:rsidRDefault="00AF2496" w:rsidP="00AF2496">
            <w:pP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Purpose of Travel :  </w:t>
            </w:r>
            <w:r w:rsidRPr="00205888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u w:val="single"/>
                <w:lang w:eastAsia="en-PH"/>
              </w:rPr>
              <w:t>__________________________</w:t>
            </w:r>
          </w:p>
        </w:tc>
      </w:tr>
      <w:tr w:rsidR="006C3562" w:rsidRPr="00AF2496" w:rsidTr="00A800C9">
        <w:trPr>
          <w:trHeight w:val="222"/>
        </w:trPr>
        <w:tc>
          <w:tcPr>
            <w:tcW w:w="4922" w:type="dxa"/>
            <w:gridSpan w:val="4"/>
            <w:hideMark/>
          </w:tcPr>
          <w:p w:rsidR="00AF2496" w:rsidRPr="00AF2496" w:rsidRDefault="00AF2496" w:rsidP="00205888">
            <w:pP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Official Station : </w:t>
            </w:r>
            <w:r w:rsidRPr="00205888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u w:val="single"/>
                <w:lang w:eastAsia="en-PH"/>
              </w:rPr>
              <w:t>_____________________________</w:t>
            </w:r>
          </w:p>
        </w:tc>
        <w:tc>
          <w:tcPr>
            <w:tcW w:w="6233" w:type="dxa"/>
            <w:gridSpan w:val="5"/>
            <w:hideMark/>
          </w:tcPr>
          <w:p w:rsidR="00AF2496" w:rsidRPr="00205888" w:rsidRDefault="00AF2496" w:rsidP="00205888">
            <w:pP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u w:val="single"/>
                <w:lang w:eastAsia="en-PH"/>
              </w:rPr>
            </w:pPr>
            <w:r w:rsidRPr="00205888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u w:val="single"/>
                <w:lang w:eastAsia="en-PH"/>
              </w:rPr>
              <w:t>______________________</w:t>
            </w:r>
            <w:r w:rsidR="00185751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u w:val="single"/>
                <w:lang w:eastAsia="en-PH"/>
              </w:rPr>
              <w:t>_____________________________________________________________________________</w:t>
            </w:r>
            <w:r w:rsidRPr="00205888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u w:val="single"/>
                <w:lang w:eastAsia="en-PH"/>
              </w:rPr>
              <w:t>_____________________</w:t>
            </w:r>
          </w:p>
        </w:tc>
      </w:tr>
      <w:tr w:rsidR="006C3562" w:rsidRPr="00AF2496" w:rsidTr="00A800C9">
        <w:trPr>
          <w:trHeight w:val="52"/>
        </w:trPr>
        <w:tc>
          <w:tcPr>
            <w:tcW w:w="1439" w:type="dxa"/>
            <w:tcBorders>
              <w:bottom w:val="single" w:sz="4" w:space="0" w:color="auto"/>
            </w:tcBorders>
            <w:hideMark/>
          </w:tcPr>
          <w:p w:rsidR="006C3562" w:rsidRPr="00AF2496" w:rsidRDefault="006C3562" w:rsidP="00AF2496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hideMark/>
          </w:tcPr>
          <w:p w:rsidR="006C3562" w:rsidRPr="00AF2496" w:rsidRDefault="006C3562" w:rsidP="00AF24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048" w:type="dxa"/>
            <w:gridSpan w:val="2"/>
            <w:tcBorders>
              <w:bottom w:val="single" w:sz="4" w:space="0" w:color="auto"/>
            </w:tcBorders>
            <w:hideMark/>
          </w:tcPr>
          <w:p w:rsidR="006C3562" w:rsidRPr="00AF2496" w:rsidRDefault="006C3562" w:rsidP="00AF24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hideMark/>
          </w:tcPr>
          <w:p w:rsidR="006C3562" w:rsidRPr="00AF2496" w:rsidRDefault="006C3562" w:rsidP="00AF24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hideMark/>
          </w:tcPr>
          <w:p w:rsidR="006C3562" w:rsidRPr="00AF2496" w:rsidRDefault="006C3562" w:rsidP="00AF24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hideMark/>
          </w:tcPr>
          <w:p w:rsidR="006C3562" w:rsidRPr="00AF2496" w:rsidRDefault="006C3562" w:rsidP="00AF24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hideMark/>
          </w:tcPr>
          <w:p w:rsidR="006C3562" w:rsidRPr="00AF2496" w:rsidRDefault="006C3562" w:rsidP="00AF24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hideMark/>
          </w:tcPr>
          <w:p w:rsidR="006C3562" w:rsidRPr="00AF2496" w:rsidRDefault="006C3562" w:rsidP="00AF24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AF2496" w:rsidRPr="00AF2496" w:rsidTr="00A800C9">
        <w:trPr>
          <w:trHeight w:val="222"/>
        </w:trPr>
        <w:tc>
          <w:tcPr>
            <w:tcW w:w="14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F2496" w:rsidRDefault="00AF2496" w:rsidP="00AF2496">
            <w:pPr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18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bCs/>
                <w:color w:val="000000"/>
                <w:sz w:val="18"/>
                <w:szCs w:val="20"/>
                <w:lang w:eastAsia="en-PH"/>
              </w:rPr>
              <w:t>Date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F2496" w:rsidRDefault="00AF2496" w:rsidP="00AF2496">
            <w:pPr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18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bCs/>
                <w:color w:val="000000"/>
                <w:sz w:val="18"/>
                <w:szCs w:val="20"/>
                <w:lang w:eastAsia="en-PH"/>
              </w:rPr>
              <w:t>Places to be visited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F2496" w:rsidRDefault="00AF2496" w:rsidP="00AF2496">
            <w:pPr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18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bCs/>
                <w:color w:val="000000"/>
                <w:sz w:val="18"/>
                <w:szCs w:val="20"/>
                <w:lang w:eastAsia="en-PH"/>
              </w:rPr>
              <w:t>T I M E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16"/>
                <w:szCs w:val="20"/>
                <w:lang w:eastAsia="en-PH"/>
              </w:rPr>
            </w:pPr>
            <w:r w:rsidRPr="00A800C9">
              <w:rPr>
                <w:rFonts w:ascii="Bookman Old Style" w:eastAsia="Times New Roman" w:hAnsi="Bookman Old Style" w:cs="Arial"/>
                <w:bCs/>
                <w:color w:val="000000"/>
                <w:sz w:val="16"/>
                <w:szCs w:val="20"/>
                <w:lang w:eastAsia="en-PH"/>
              </w:rPr>
              <w:t>Means of Transportation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16"/>
                <w:szCs w:val="20"/>
                <w:lang w:eastAsia="en-PH"/>
              </w:rPr>
            </w:pPr>
            <w:r w:rsidRPr="00A800C9">
              <w:rPr>
                <w:rFonts w:ascii="Bookman Old Style" w:eastAsia="Times New Roman" w:hAnsi="Bookman Old Style" w:cs="Arial"/>
                <w:bCs/>
                <w:color w:val="000000"/>
                <w:sz w:val="16"/>
                <w:szCs w:val="20"/>
                <w:lang w:eastAsia="en-PH"/>
              </w:rPr>
              <w:t xml:space="preserve"> Transportation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F2496" w:rsidRDefault="00AF2496" w:rsidP="00AF2496">
            <w:pPr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18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bCs/>
                <w:color w:val="000000"/>
                <w:sz w:val="18"/>
                <w:szCs w:val="20"/>
                <w:lang w:eastAsia="en-PH"/>
              </w:rPr>
              <w:t xml:space="preserve"> Per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F2496" w:rsidRDefault="00AF2496" w:rsidP="00AF2496">
            <w:pPr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18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bCs/>
                <w:color w:val="000000"/>
                <w:sz w:val="18"/>
                <w:szCs w:val="20"/>
                <w:lang w:eastAsia="en-PH"/>
              </w:rPr>
              <w:t xml:space="preserve"> Others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2496" w:rsidRPr="00AF2496" w:rsidRDefault="00AF2496" w:rsidP="00AF2496">
            <w:pPr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18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bCs/>
                <w:color w:val="000000"/>
                <w:sz w:val="18"/>
                <w:szCs w:val="20"/>
                <w:lang w:eastAsia="en-PH"/>
              </w:rPr>
              <w:t xml:space="preserve"> Total Amount </w:t>
            </w:r>
          </w:p>
        </w:tc>
      </w:tr>
      <w:tr w:rsidR="006C3562" w:rsidRPr="00AF2496" w:rsidTr="00DA3806">
        <w:trPr>
          <w:trHeight w:val="211"/>
        </w:trPr>
        <w:tc>
          <w:tcPr>
            <w:tcW w:w="1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F2496" w:rsidRDefault="00AF2496" w:rsidP="00AF2496">
            <w:pP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F2496" w:rsidRDefault="00AF2496" w:rsidP="00AF2496">
            <w:pPr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18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bCs/>
                <w:color w:val="000000"/>
                <w:sz w:val="18"/>
                <w:szCs w:val="20"/>
                <w:lang w:eastAsia="en-PH"/>
              </w:rPr>
              <w:t>(Destination)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F2496" w:rsidRDefault="00AF2496" w:rsidP="00AF2496">
            <w:pPr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18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bCs/>
                <w:color w:val="000000"/>
                <w:sz w:val="18"/>
                <w:szCs w:val="20"/>
                <w:lang w:eastAsia="en-PH"/>
              </w:rPr>
              <w:t>Departure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F2496" w:rsidRDefault="00AF2496" w:rsidP="00AF2496">
            <w:pPr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18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bCs/>
                <w:color w:val="000000"/>
                <w:sz w:val="18"/>
                <w:szCs w:val="20"/>
                <w:lang w:eastAsia="en-PH"/>
              </w:rPr>
              <w:t>Arrival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F2496" w:rsidRDefault="00AF2496" w:rsidP="00AF2496">
            <w:pP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F2496" w:rsidRDefault="00AF2496" w:rsidP="00AF2496">
            <w:pP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F2496" w:rsidRDefault="00AF2496" w:rsidP="00AF2496">
            <w:pPr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AF2496">
              <w:rPr>
                <w:rFonts w:ascii="Bookman Old Style" w:eastAsia="Times New Roman" w:hAnsi="Bookman Old Style" w:cs="Arial"/>
                <w:bCs/>
                <w:color w:val="000000"/>
                <w:sz w:val="18"/>
                <w:szCs w:val="20"/>
                <w:lang w:eastAsia="en-PH"/>
              </w:rPr>
              <w:t>Diem</w:t>
            </w:r>
            <w:r w:rsidRPr="00AF2496"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F2496" w:rsidRDefault="00AF2496" w:rsidP="00AF2496">
            <w:pP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2496" w:rsidRPr="00AF2496" w:rsidRDefault="00AF2496" w:rsidP="00AF2496">
            <w:pP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6C3562" w:rsidRPr="00AF2496" w:rsidTr="00DA3806">
        <w:trPr>
          <w:trHeight w:val="274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185751">
            <w:pPr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20"/>
                <w:lang w:eastAsia="en-PH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185751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185751">
            <w:pPr>
              <w:jc w:val="both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</w:tr>
      <w:tr w:rsidR="006C3562" w:rsidRPr="00AF2496" w:rsidTr="00DA3806">
        <w:trPr>
          <w:trHeight w:val="274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185751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185751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</w:tr>
      <w:tr w:rsidR="006C3562" w:rsidRPr="00AF2496" w:rsidTr="00DA3806">
        <w:trPr>
          <w:trHeight w:val="274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</w:tr>
      <w:tr w:rsidR="006C3562" w:rsidRPr="00AF2496" w:rsidTr="00DA3806">
        <w:trPr>
          <w:trHeight w:val="274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</w:tr>
      <w:tr w:rsidR="006C3562" w:rsidRPr="00AF2496" w:rsidTr="00DA3806">
        <w:trPr>
          <w:trHeight w:val="274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</w:tr>
      <w:tr w:rsidR="006C3562" w:rsidRPr="00AF2496" w:rsidTr="00DA3806">
        <w:trPr>
          <w:trHeight w:val="274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800C9" w:rsidRDefault="006C3562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800C9" w:rsidRDefault="006C3562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800C9" w:rsidRDefault="006C3562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800C9" w:rsidRDefault="006C3562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800C9" w:rsidRDefault="006C3562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800C9" w:rsidRDefault="006C3562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800C9" w:rsidRDefault="006C3562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800C9" w:rsidRDefault="006C3562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C3562" w:rsidRPr="00A800C9" w:rsidRDefault="006C3562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</w:tr>
      <w:tr w:rsidR="006C3562" w:rsidRPr="00AF2496" w:rsidTr="00DA3806">
        <w:trPr>
          <w:trHeight w:val="274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800C9" w:rsidRDefault="006C3562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800C9" w:rsidRDefault="006C3562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800C9" w:rsidRDefault="006C3562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800C9" w:rsidRDefault="006C3562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800C9" w:rsidRDefault="006C3562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800C9" w:rsidRDefault="006C3562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800C9" w:rsidRDefault="006C3562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800C9" w:rsidRDefault="006C3562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C3562" w:rsidRPr="00A800C9" w:rsidRDefault="006C3562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</w:tr>
      <w:tr w:rsidR="006C3562" w:rsidRPr="00AF2496" w:rsidTr="00DA3806">
        <w:trPr>
          <w:trHeight w:val="274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</w:tr>
      <w:tr w:rsidR="006C3562" w:rsidRPr="00AF2496" w:rsidTr="00DA3806">
        <w:trPr>
          <w:trHeight w:val="274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</w:tr>
      <w:tr w:rsidR="006C3562" w:rsidRPr="00AF2496" w:rsidTr="00DA3806">
        <w:trPr>
          <w:trHeight w:val="274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</w:tr>
      <w:tr w:rsidR="006C3562" w:rsidRPr="00AF2496" w:rsidTr="00DA3806">
        <w:trPr>
          <w:trHeight w:val="274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</w:tr>
      <w:tr w:rsidR="006C3562" w:rsidRPr="00AF2496" w:rsidTr="00DA3806">
        <w:trPr>
          <w:trHeight w:val="274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</w:tr>
      <w:tr w:rsidR="006C3562" w:rsidRPr="00AF2496" w:rsidTr="00DA3806">
        <w:trPr>
          <w:trHeight w:val="274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</w:tr>
      <w:tr w:rsidR="006C3562" w:rsidRPr="00AF2496" w:rsidTr="00DA3806">
        <w:trPr>
          <w:trHeight w:val="274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</w:tr>
      <w:tr w:rsidR="006C3562" w:rsidRPr="00AF2496" w:rsidTr="00DA3806">
        <w:trPr>
          <w:trHeight w:val="274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</w:tr>
      <w:tr w:rsidR="006C3562" w:rsidRPr="00AF2496" w:rsidTr="00DA3806">
        <w:trPr>
          <w:trHeight w:val="274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</w:tr>
      <w:tr w:rsidR="006C3562" w:rsidRPr="00AF2496" w:rsidTr="00DA3806">
        <w:trPr>
          <w:trHeight w:val="274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</w:tr>
      <w:tr w:rsidR="006C3562" w:rsidRPr="00AF2496" w:rsidTr="00DA3806">
        <w:trPr>
          <w:trHeight w:val="274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2496" w:rsidRPr="00A800C9" w:rsidRDefault="00AF2496" w:rsidP="00AF2496">
            <w:pPr>
              <w:rPr>
                <w:rFonts w:ascii="Times New Roman" w:eastAsia="Times New Roman" w:hAnsi="Times New Roman" w:cs="Times New Roman"/>
                <w:sz w:val="36"/>
                <w:szCs w:val="20"/>
                <w:lang w:eastAsia="en-PH"/>
              </w:rPr>
            </w:pPr>
          </w:p>
        </w:tc>
      </w:tr>
      <w:tr w:rsidR="006C3562" w:rsidRPr="00AF2496" w:rsidTr="00DA3806">
        <w:trPr>
          <w:trHeight w:val="274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F2496" w:rsidRDefault="006C3562" w:rsidP="00AF24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F2496" w:rsidRDefault="006C3562" w:rsidP="00AF24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F2496" w:rsidRDefault="006C3562" w:rsidP="00AF24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F2496" w:rsidRDefault="006C3562" w:rsidP="00AF2496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</w:pPr>
            <w:r w:rsidRPr="00A800C9">
              <w:rPr>
                <w:rFonts w:ascii="Bookman Old Style" w:eastAsia="Times New Roman" w:hAnsi="Bookman Old Style" w:cs="Arial"/>
                <w:color w:val="000000"/>
                <w:sz w:val="18"/>
                <w:szCs w:val="20"/>
                <w:lang w:eastAsia="en-PH"/>
              </w:rPr>
              <w:t>TOTAL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F2496" w:rsidRDefault="006C3562" w:rsidP="00AF2496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F2496" w:rsidRDefault="006C3562" w:rsidP="00AF24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F2496" w:rsidRDefault="006C3562" w:rsidP="00AF249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62" w:rsidRPr="00AF2496" w:rsidRDefault="006C3562" w:rsidP="00AF249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C3562" w:rsidRPr="00AF2496" w:rsidRDefault="006C3562" w:rsidP="00AF249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6968D3" w:rsidRPr="00AF2496" w:rsidTr="00DA3806">
        <w:trPr>
          <w:trHeight w:val="558"/>
        </w:trPr>
        <w:tc>
          <w:tcPr>
            <w:tcW w:w="1439" w:type="dxa"/>
            <w:tcBorders>
              <w:top w:val="single" w:sz="4" w:space="0" w:color="auto"/>
              <w:right w:val="nil"/>
            </w:tcBorders>
            <w:hideMark/>
          </w:tcPr>
          <w:p w:rsidR="006968D3" w:rsidRPr="00AF2496" w:rsidRDefault="006968D3" w:rsidP="00AF249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</w:tcBorders>
            <w:hideMark/>
          </w:tcPr>
          <w:p w:rsidR="006968D3" w:rsidRPr="00AF2496" w:rsidRDefault="006968D3" w:rsidP="00AF24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hideMark/>
          </w:tcPr>
          <w:p w:rsidR="006968D3" w:rsidRPr="00AF2496" w:rsidRDefault="006968D3" w:rsidP="00AF24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290" w:type="dxa"/>
            <w:gridSpan w:val="6"/>
            <w:tcBorders>
              <w:top w:val="single" w:sz="4" w:space="0" w:color="auto"/>
            </w:tcBorders>
            <w:hideMark/>
          </w:tcPr>
          <w:p w:rsidR="006968D3" w:rsidRPr="00AF2496" w:rsidRDefault="006968D3" w:rsidP="00AF24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Prepared by :</w:t>
            </w:r>
          </w:p>
        </w:tc>
      </w:tr>
      <w:permEnd w:id="1858023613"/>
      <w:tr w:rsidR="006968D3" w:rsidRPr="00AF2496" w:rsidTr="00DA3806">
        <w:trPr>
          <w:trHeight w:val="274"/>
        </w:trPr>
        <w:tc>
          <w:tcPr>
            <w:tcW w:w="3865" w:type="dxa"/>
            <w:gridSpan w:val="3"/>
            <w:vMerge w:val="restart"/>
            <w:hideMark/>
          </w:tcPr>
          <w:p w:rsidR="006968D3" w:rsidRPr="00AF2496" w:rsidRDefault="006968D3" w:rsidP="00AF2496">
            <w:pPr>
              <w:pBdr>
                <w:bottom w:val="single" w:sz="12" w:space="1" w:color="auto"/>
              </w:pBd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 xml:space="preserve">I certify </w:t>
            </w:r>
            <w:r w:rsidR="00734294" w:rsidRPr="00AF249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>that:</w:t>
            </w:r>
            <w:r w:rsidRPr="00AF249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 xml:space="preserve"> (1) I have reviewed the </w:t>
            </w:r>
            <w:r w:rsidR="00734294" w:rsidRPr="00AF249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 xml:space="preserve">foregoing </w:t>
            </w:r>
            <w:r w:rsidR="0073429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>itinerary;</w:t>
            </w:r>
            <w:r w:rsidR="00734294" w:rsidRPr="00AF249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AF249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>(2</w:t>
            </w:r>
            <w:r w:rsidR="00734294" w:rsidRPr="00AF249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>) the travel is</w:t>
            </w:r>
            <w:r w:rsidRPr="00AF249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 xml:space="preserve"> necessary </w:t>
            </w:r>
            <w:r w:rsidR="00734294" w:rsidRPr="00AF249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>to the</w:t>
            </w:r>
            <w:r w:rsidR="0073429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 xml:space="preserve"> service;</w:t>
            </w:r>
            <w:r w:rsidRPr="00AF249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 xml:space="preserve"> (3) the period covered   is   reasonable   </w:t>
            </w:r>
            <w:r w:rsidR="00734294" w:rsidRPr="00AF249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>and</w:t>
            </w:r>
            <w:r w:rsidR="0073429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>;</w:t>
            </w:r>
            <w:r w:rsidR="00734294" w:rsidRPr="00AF249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 xml:space="preserve"> (</w:t>
            </w:r>
            <w:r w:rsidRPr="00AF249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>4</w:t>
            </w:r>
            <w:r w:rsidR="00734294" w:rsidRPr="00AF249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>) the</w:t>
            </w:r>
            <w:r w:rsidRPr="00AF249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 xml:space="preserve"> expenses claimed are proper.           </w:t>
            </w:r>
          </w:p>
          <w:p w:rsidR="006968D3" w:rsidRDefault="006968D3" w:rsidP="00AF2496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</w:pPr>
            <w:permStart w:id="1694265353" w:edGrp="everyone"/>
          </w:p>
          <w:p w:rsidR="006968D3" w:rsidRPr="00AF2496" w:rsidRDefault="006968D3" w:rsidP="00AF2496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>________</w:t>
            </w:r>
            <w:r w:rsidR="00185751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>____________</w:t>
            </w:r>
            <w:r w:rsidRPr="00AF249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>_________</w:t>
            </w:r>
          </w:p>
        </w:tc>
        <w:tc>
          <w:tcPr>
            <w:tcW w:w="7290" w:type="dxa"/>
            <w:gridSpan w:val="6"/>
            <w:hideMark/>
          </w:tcPr>
          <w:p w:rsidR="006968D3" w:rsidRPr="00AF2496" w:rsidRDefault="006968D3" w:rsidP="00AF2496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  <w:t>_____________________________________________</w:t>
            </w:r>
          </w:p>
        </w:tc>
      </w:tr>
      <w:tr w:rsidR="006968D3" w:rsidRPr="00AF2496" w:rsidTr="00DA3806">
        <w:trPr>
          <w:trHeight w:val="274"/>
        </w:trPr>
        <w:tc>
          <w:tcPr>
            <w:tcW w:w="3865" w:type="dxa"/>
            <w:gridSpan w:val="3"/>
            <w:vMerge/>
            <w:hideMark/>
          </w:tcPr>
          <w:p w:rsidR="006968D3" w:rsidRPr="00AF2496" w:rsidRDefault="006968D3" w:rsidP="00AF2496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290" w:type="dxa"/>
            <w:gridSpan w:val="6"/>
            <w:hideMark/>
          </w:tcPr>
          <w:p w:rsidR="006968D3" w:rsidRPr="00AF2496" w:rsidRDefault="006968D3" w:rsidP="00AF2496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>Signature over Printed Name</w:t>
            </w:r>
          </w:p>
        </w:tc>
      </w:tr>
      <w:tr w:rsidR="006968D3" w:rsidRPr="00AF2496" w:rsidTr="00DA3806">
        <w:trPr>
          <w:trHeight w:val="274"/>
        </w:trPr>
        <w:tc>
          <w:tcPr>
            <w:tcW w:w="3865" w:type="dxa"/>
            <w:gridSpan w:val="3"/>
            <w:vMerge/>
            <w:hideMark/>
          </w:tcPr>
          <w:p w:rsidR="006968D3" w:rsidRPr="00AF2496" w:rsidRDefault="006968D3" w:rsidP="00AF2496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290" w:type="dxa"/>
            <w:gridSpan w:val="6"/>
            <w:hideMark/>
          </w:tcPr>
          <w:p w:rsidR="006968D3" w:rsidRPr="00AF2496" w:rsidRDefault="006968D3" w:rsidP="00AF2496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6968D3" w:rsidRPr="00AF2496" w:rsidTr="007640CD">
        <w:trPr>
          <w:trHeight w:val="1126"/>
        </w:trPr>
        <w:tc>
          <w:tcPr>
            <w:tcW w:w="3865" w:type="dxa"/>
            <w:gridSpan w:val="3"/>
            <w:vMerge/>
            <w:tcBorders>
              <w:bottom w:val="single" w:sz="4" w:space="0" w:color="auto"/>
            </w:tcBorders>
            <w:hideMark/>
          </w:tcPr>
          <w:p w:rsidR="006968D3" w:rsidRPr="00AF2496" w:rsidRDefault="006968D3" w:rsidP="00AF2496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</w:pPr>
          </w:p>
        </w:tc>
        <w:permEnd w:id="1694265353"/>
        <w:tc>
          <w:tcPr>
            <w:tcW w:w="7290" w:type="dxa"/>
            <w:gridSpan w:val="6"/>
            <w:tcBorders>
              <w:bottom w:val="single" w:sz="4" w:space="0" w:color="auto"/>
            </w:tcBorders>
            <w:vAlign w:val="bottom"/>
            <w:hideMark/>
          </w:tcPr>
          <w:p w:rsidR="006968D3" w:rsidRDefault="006968D3" w:rsidP="007640CD">
            <w:pP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  <w:t>Approved by:</w:t>
            </w:r>
          </w:p>
          <w:p w:rsidR="00A800C9" w:rsidRDefault="00A800C9" w:rsidP="007640CD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ermStart w:id="1986553925" w:edGrp="everyone"/>
          </w:p>
          <w:p w:rsidR="00A800C9" w:rsidRDefault="00A800C9" w:rsidP="007640CD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  <w:permEnd w:id="1986553925"/>
          <w:p w:rsidR="00A800C9" w:rsidRPr="00AC0CC2" w:rsidRDefault="000C4C71" w:rsidP="007640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EDGAR G. CUE, Ph.D.</w:t>
            </w:r>
            <w:permStart w:id="512381180" w:edGrp="everyone"/>
          </w:p>
        </w:tc>
      </w:tr>
      <w:tr w:rsidR="006C3562" w:rsidRPr="00AF2496" w:rsidTr="00DA3806">
        <w:trPr>
          <w:trHeight w:val="274"/>
        </w:trPr>
        <w:tc>
          <w:tcPr>
            <w:tcW w:w="3865" w:type="dxa"/>
            <w:gridSpan w:val="3"/>
            <w:hideMark/>
          </w:tcPr>
          <w:p w:rsidR="00AF2496" w:rsidRPr="00AF2496" w:rsidRDefault="00AF2496" w:rsidP="00AF2496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>Signature over Printed Name</w:t>
            </w:r>
          </w:p>
        </w:tc>
        <w:permEnd w:id="512381180"/>
        <w:tc>
          <w:tcPr>
            <w:tcW w:w="7290" w:type="dxa"/>
            <w:gridSpan w:val="6"/>
            <w:hideMark/>
          </w:tcPr>
          <w:p w:rsidR="00AF2496" w:rsidRPr="00AF2496" w:rsidRDefault="00AF2496" w:rsidP="00AF2496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>Signature over Printed Name</w:t>
            </w:r>
            <w:permStart w:id="165691756" w:edGrp="everyone"/>
          </w:p>
        </w:tc>
      </w:tr>
      <w:tr w:rsidR="006C3562" w:rsidRPr="00AF2496" w:rsidTr="00DA3806">
        <w:trPr>
          <w:trHeight w:val="274"/>
        </w:trPr>
        <w:tc>
          <w:tcPr>
            <w:tcW w:w="3865" w:type="dxa"/>
            <w:gridSpan w:val="3"/>
            <w:hideMark/>
          </w:tcPr>
          <w:p w:rsidR="00AF2496" w:rsidRPr="00AF2496" w:rsidRDefault="00AF2496" w:rsidP="00AF2496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 xml:space="preserve"> Immediate Supervisor </w:t>
            </w:r>
          </w:p>
        </w:tc>
        <w:tc>
          <w:tcPr>
            <w:tcW w:w="7290" w:type="dxa"/>
            <w:gridSpan w:val="6"/>
            <w:hideMark/>
          </w:tcPr>
          <w:p w:rsidR="00AF2496" w:rsidRPr="00AF2496" w:rsidRDefault="00AF2496" w:rsidP="00AF2496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</w:pPr>
            <w:r w:rsidRPr="00AF249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 xml:space="preserve"> </w:t>
            </w:r>
            <w:permEnd w:id="165691756"/>
            <w:r w:rsidRPr="00AF249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PH"/>
              </w:rPr>
              <w:t xml:space="preserve">Agency Head/Authorized Representative </w:t>
            </w:r>
            <w:permStart w:id="1703967584" w:edGrp="everyone"/>
          </w:p>
        </w:tc>
      </w:tr>
      <w:permEnd w:id="1703967584"/>
    </w:tbl>
    <w:p w:rsidR="00DA3806" w:rsidRDefault="00DA3806"/>
    <w:p w:rsidR="005F5903" w:rsidRPr="00DA3806" w:rsidRDefault="00DA3806" w:rsidP="00DA3806">
      <w:pPr>
        <w:tabs>
          <w:tab w:val="left" w:pos="2115"/>
        </w:tabs>
      </w:pPr>
      <w:r>
        <w:tab/>
      </w:r>
    </w:p>
    <w:sectPr w:rsidR="005F5903" w:rsidRPr="00DA3806" w:rsidSect="00AF2496">
      <w:headerReference w:type="default" r:id="rId6"/>
      <w:footerReference w:type="default" r:id="rId7"/>
      <w:pgSz w:w="12240" w:h="1872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7B36" w:rsidRDefault="00B57B36" w:rsidP="00AF2496">
      <w:pPr>
        <w:spacing w:after="0" w:line="240" w:lineRule="auto"/>
      </w:pPr>
      <w:r>
        <w:separator/>
      </w:r>
    </w:p>
  </w:endnote>
  <w:endnote w:type="continuationSeparator" w:id="0">
    <w:p w:rsidR="00B57B36" w:rsidRDefault="00B57B36" w:rsidP="00AF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2496" w:rsidRPr="00AF2496" w:rsidRDefault="00DA3806" w:rsidP="00AF2496">
    <w:pPr>
      <w:pStyle w:val="Footer"/>
      <w:rPr>
        <w:rFonts w:ascii="Bookman Old Style" w:hAnsi="Bookman Old Style"/>
        <w:i/>
        <w:sz w:val="20"/>
      </w:rPr>
    </w:pPr>
    <w:r>
      <w:rPr>
        <w:rFonts w:ascii="Bookman Old Style" w:hAnsi="Bookman Old Style"/>
        <w:i/>
        <w:sz w:val="20"/>
      </w:rPr>
      <w:t>MPSPC-HRM-F-003/0</w:t>
    </w:r>
    <w:r w:rsidR="00011394">
      <w:rPr>
        <w:rFonts w:ascii="Bookman Old Style" w:hAnsi="Bookman Old Style"/>
        <w:i/>
        <w:sz w:val="20"/>
      </w:rPr>
      <w:t>2</w:t>
    </w:r>
    <w:r w:rsidR="00AF2496" w:rsidRPr="00AF2496">
      <w:rPr>
        <w:rFonts w:ascii="Bookman Old Style" w:hAnsi="Bookman Old Style"/>
        <w:i/>
        <w:sz w:val="20"/>
      </w:rPr>
      <w:t>/</w:t>
    </w:r>
    <w:r w:rsidR="00011394">
      <w:rPr>
        <w:rFonts w:ascii="Bookman Old Style" w:hAnsi="Bookman Old Style"/>
        <w:i/>
        <w:sz w:val="20"/>
      </w:rPr>
      <w:t>September 4, 2023</w:t>
    </w:r>
  </w:p>
  <w:p w:rsidR="00AF2496" w:rsidRPr="00AF2496" w:rsidRDefault="00AF2496" w:rsidP="00AF2496">
    <w:pPr>
      <w:pStyle w:val="Footer"/>
      <w:rPr>
        <w:rFonts w:ascii="Bookman Old Style" w:hAnsi="Bookman Old Style"/>
        <w:i/>
        <w:sz w:val="20"/>
      </w:rPr>
    </w:pPr>
    <w:r w:rsidRPr="00AF2496">
      <w:rPr>
        <w:rFonts w:ascii="Bookman Old Style" w:hAnsi="Bookman Old Style"/>
        <w:i/>
        <w:sz w:val="20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7B36" w:rsidRDefault="00B57B36" w:rsidP="00AF2496">
      <w:pPr>
        <w:spacing w:after="0" w:line="240" w:lineRule="auto"/>
      </w:pPr>
      <w:r>
        <w:separator/>
      </w:r>
    </w:p>
  </w:footnote>
  <w:footnote w:type="continuationSeparator" w:id="0">
    <w:p w:rsidR="00B57B36" w:rsidRDefault="00B57B36" w:rsidP="00AF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4294" w:rsidRDefault="00011394">
    <w:pPr>
      <w:pStyle w:val="Header"/>
      <w:rPr>
        <w:noProof/>
        <w:lang w:eastAsia="en-PH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187361">
          <wp:simplePos x="0" y="0"/>
          <wp:positionH relativeFrom="column">
            <wp:posOffset>0</wp:posOffset>
          </wp:positionH>
          <wp:positionV relativeFrom="paragraph">
            <wp:posOffset>-163089</wp:posOffset>
          </wp:positionV>
          <wp:extent cx="7067550" cy="981604"/>
          <wp:effectExtent l="0" t="0" r="0" b="9525"/>
          <wp:wrapNone/>
          <wp:docPr id="123502600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5026000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968"/>
                  <a:stretch/>
                </pic:blipFill>
                <pic:spPr bwMode="auto">
                  <a:xfrm>
                    <a:off x="0" y="0"/>
                    <a:ext cx="7103922" cy="986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4294" w:rsidRDefault="00734294">
    <w:pPr>
      <w:pStyle w:val="Header"/>
    </w:pPr>
  </w:p>
  <w:p w:rsidR="00734294" w:rsidRDefault="00734294">
    <w:pPr>
      <w:pStyle w:val="Header"/>
    </w:pPr>
  </w:p>
  <w:p w:rsidR="00734294" w:rsidRDefault="00734294">
    <w:pPr>
      <w:pStyle w:val="Header"/>
    </w:pPr>
  </w:p>
  <w:p w:rsidR="00AF2496" w:rsidRDefault="00AF24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BEhTB8sMMhsM7SFh7cCmyZ5BfEOinMbsEfubmHc6XoYCGdFbQXlLWz8sf+CSlT8lW9MCYso+b/TstN/d3DfEA==" w:salt="HSrpL7BeNLpcYloHj51mxQ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96"/>
    <w:rsid w:val="00011394"/>
    <w:rsid w:val="000C4C71"/>
    <w:rsid w:val="000D60F6"/>
    <w:rsid w:val="00185751"/>
    <w:rsid w:val="00205888"/>
    <w:rsid w:val="00251ABE"/>
    <w:rsid w:val="002934E8"/>
    <w:rsid w:val="004678E9"/>
    <w:rsid w:val="005F5903"/>
    <w:rsid w:val="006968D3"/>
    <w:rsid w:val="006C3562"/>
    <w:rsid w:val="00734294"/>
    <w:rsid w:val="007640CD"/>
    <w:rsid w:val="008761D3"/>
    <w:rsid w:val="008D44D9"/>
    <w:rsid w:val="009656B4"/>
    <w:rsid w:val="00A348CD"/>
    <w:rsid w:val="00A800C9"/>
    <w:rsid w:val="00AC0CC2"/>
    <w:rsid w:val="00AF2496"/>
    <w:rsid w:val="00B04CAD"/>
    <w:rsid w:val="00B57B36"/>
    <w:rsid w:val="00C40AB8"/>
    <w:rsid w:val="00DA3806"/>
    <w:rsid w:val="00EF5D81"/>
    <w:rsid w:val="00F1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506FA"/>
  <w15:chartTrackingRefBased/>
  <w15:docId w15:val="{038E2DB0-6894-4E0B-B9D3-A4CF95F0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496"/>
  </w:style>
  <w:style w:type="paragraph" w:styleId="Footer">
    <w:name w:val="footer"/>
    <w:basedOn w:val="Normal"/>
    <w:link w:val="FooterChar"/>
    <w:uiPriority w:val="99"/>
    <w:unhideWhenUsed/>
    <w:rsid w:val="00AF2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496"/>
  </w:style>
  <w:style w:type="table" w:styleId="TableGrid">
    <w:name w:val="Table Grid"/>
    <w:basedOn w:val="TableNormal"/>
    <w:uiPriority w:val="39"/>
    <w:rsid w:val="006C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C35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1249</Characters>
  <Application>Microsoft Office Word</Application>
  <DocSecurity>8</DocSecurity>
  <Lines>312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MPSPC DCC</dc:creator>
  <cp:keywords/>
  <dc:description/>
  <cp:lastModifiedBy>Administrator</cp:lastModifiedBy>
  <cp:revision>2</cp:revision>
  <cp:lastPrinted>2023-09-02T08:45:00Z</cp:lastPrinted>
  <dcterms:created xsi:type="dcterms:W3CDTF">2023-09-02T08:45:00Z</dcterms:created>
  <dcterms:modified xsi:type="dcterms:W3CDTF">2023-09-02T08:45:00Z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8e9cfbd95f10a1df104fb7614c91a21d9da5ddd2cb8a75c18699edd0506b3767</vt:lpwstr>
  </property>
</Properties>
</file>