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90" w:type="dxa"/>
        <w:tblInd w:w="-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410"/>
        <w:gridCol w:w="4470"/>
        <w:gridCol w:w="4695"/>
      </w:tblGrid>
      <w:tr w:rsidR="000564A0" w:rsidRPr="000564A0" w14:paraId="2EDE6744" w14:textId="77777777" w:rsidTr="000564A0">
        <w:trPr>
          <w:trHeight w:val="705"/>
        </w:trPr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8396" w14:textId="77777777" w:rsidR="000E7130" w:rsidRPr="000564A0" w:rsidRDefault="000E713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permStart w:id="1754287975" w:edGrp="everyone" w:colFirst="0" w:colLast="0"/>
            <w:permStart w:id="2077244389" w:edGrp="everyone" w:colFirst="1" w:colLast="1"/>
            <w:permStart w:id="1984768952" w:edGrp="everyone" w:colFirst="2" w:colLast="2"/>
            <w:permStart w:id="1058556547" w:edGrp="everyone" w:colFirst="3" w:colLast="3"/>
            <w:permStart w:id="476456308" w:edGrp="everyone"/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0123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67EA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99471CB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14:paraId="4C08B40D" w14:textId="77777777" w:rsidTr="000564A0">
        <w:trPr>
          <w:trHeight w:val="705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727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permStart w:id="516246039" w:edGrp="everyone" w:colFirst="0" w:colLast="0"/>
            <w:permStart w:id="158865676" w:edGrp="everyone" w:colFirst="1" w:colLast="1"/>
            <w:permStart w:id="1894020286" w:edGrp="everyone" w:colFirst="2" w:colLast="2"/>
            <w:permStart w:id="1522606704" w:edGrp="everyone" w:colFirst="3" w:colLast="3"/>
            <w:permEnd w:id="1754287975"/>
            <w:permEnd w:id="2077244389"/>
            <w:permEnd w:id="1984768952"/>
            <w:permEnd w:id="1058556547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04C7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807F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A384701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14:paraId="24A3820F" w14:textId="77777777" w:rsidTr="000564A0">
        <w:trPr>
          <w:trHeight w:val="840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2387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permStart w:id="749429880" w:edGrp="everyone" w:colFirst="0" w:colLast="0"/>
            <w:permStart w:id="750866294" w:edGrp="everyone" w:colFirst="1" w:colLast="1"/>
            <w:permStart w:id="1471362770" w:edGrp="everyone" w:colFirst="2" w:colLast="2"/>
            <w:permStart w:id="740570906" w:edGrp="everyone" w:colFirst="3" w:colLast="3"/>
            <w:permEnd w:id="516246039"/>
            <w:permEnd w:id="158865676"/>
            <w:permEnd w:id="1894020286"/>
            <w:permEnd w:id="1522606704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AC7E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04F7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DA02B22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749429880"/>
      <w:permEnd w:id="750866294"/>
      <w:permEnd w:id="1471362770"/>
      <w:permEnd w:id="740570906"/>
      <w:tr w:rsidR="000564A0" w:rsidRPr="000564A0" w14:paraId="67069044" w14:textId="77777777" w:rsidTr="00121ADF">
        <w:trPr>
          <w:trHeight w:val="803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309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2B6F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109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4FE9E29" w14:textId="77777777"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476456308"/>
    </w:tbl>
    <w:p w14:paraId="1261DD01" w14:textId="77777777" w:rsidR="00296987" w:rsidRPr="00BA3BF4" w:rsidRDefault="00296987">
      <w:pPr>
        <w:rPr>
          <w:sz w:val="2"/>
        </w:rPr>
      </w:pPr>
    </w:p>
    <w:tbl>
      <w:tblPr>
        <w:tblW w:w="17265" w:type="dxa"/>
        <w:tblInd w:w="-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6697"/>
        <w:gridCol w:w="4470"/>
        <w:gridCol w:w="4470"/>
      </w:tblGrid>
      <w:tr w:rsidR="00296987" w:rsidRPr="000564A0" w14:paraId="19B843A4" w14:textId="77777777" w:rsidTr="00296987">
        <w:trPr>
          <w:trHeight w:val="286"/>
        </w:trPr>
        <w:tc>
          <w:tcPr>
            <w:tcW w:w="1628" w:type="dxa"/>
            <w:vAlign w:val="bottom"/>
          </w:tcPr>
          <w:p w14:paraId="0C4AC2F6" w14:textId="3B484830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697" w:type="dxa"/>
            <w:vAlign w:val="bottom"/>
          </w:tcPr>
          <w:p w14:paraId="2B261915" w14:textId="26C954D1" w:rsidR="00296987" w:rsidRPr="00383008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220028677" w:edGrp="everyone"/>
            <w:r w:rsidRPr="0038300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</w:t>
            </w:r>
            <w:permEnd w:id="220028677"/>
          </w:p>
        </w:tc>
        <w:tc>
          <w:tcPr>
            <w:tcW w:w="4470" w:type="dxa"/>
            <w:vAlign w:val="bottom"/>
          </w:tcPr>
          <w:p w14:paraId="3852A3ED" w14:textId="7FC794D3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 w:rsidR="00000B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792602277" w:edGrp="everyone"/>
            <w:permEnd w:id="792602277"/>
          </w:p>
        </w:tc>
        <w:tc>
          <w:tcPr>
            <w:tcW w:w="4470" w:type="dxa"/>
            <w:vAlign w:val="bottom"/>
          </w:tcPr>
          <w:p w14:paraId="6F9D108F" w14:textId="53D4FFF3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296987" w:rsidRPr="000564A0" w14:paraId="7695B321" w14:textId="77777777" w:rsidTr="00000B8D">
        <w:trPr>
          <w:trHeight w:val="286"/>
        </w:trPr>
        <w:tc>
          <w:tcPr>
            <w:tcW w:w="1628" w:type="dxa"/>
          </w:tcPr>
          <w:p w14:paraId="71BC66BB" w14:textId="29BFB9D1" w:rsidR="00296987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</w:tcPr>
          <w:p w14:paraId="63BE02C0" w14:textId="0F1C00C4" w:rsidR="00296987" w:rsidRPr="000564A0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2056004970" w:edGrp="everyone"/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(Process owner)</w:t>
            </w:r>
            <w:permEnd w:id="2056004970"/>
          </w:p>
        </w:tc>
        <w:tc>
          <w:tcPr>
            <w:tcW w:w="4470" w:type="dxa"/>
          </w:tcPr>
          <w:p w14:paraId="0B7C7278" w14:textId="77D69356" w:rsidR="00296987" w:rsidRPr="000564A0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40401C97" w14:textId="63C9D101" w:rsidR="00296987" w:rsidRDefault="00296987" w:rsidP="00000B8D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Noted:  </w:t>
            </w:r>
            <w:r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b/>
                <w:bCs/>
                <w:sz w:val="20"/>
              </w:rPr>
              <w:t>CAROLYNE DALE C. IGUID</w:t>
            </w:r>
          </w:p>
        </w:tc>
      </w:tr>
      <w:tr w:rsidR="00296987" w:rsidRPr="000564A0" w14:paraId="792FA161" w14:textId="77777777" w:rsidTr="00000B8D">
        <w:trPr>
          <w:trHeight w:val="286"/>
        </w:trPr>
        <w:tc>
          <w:tcPr>
            <w:tcW w:w="1628" w:type="dxa"/>
            <w:vAlign w:val="bottom"/>
            <w:hideMark/>
          </w:tcPr>
          <w:p w14:paraId="4D07AA7E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  <w:vAlign w:val="bottom"/>
            <w:hideMark/>
          </w:tcPr>
          <w:p w14:paraId="3A247B4A" w14:textId="77777777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7F7C475E" w14:textId="77777777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hideMark/>
          </w:tcPr>
          <w:p w14:paraId="249AA5B8" w14:textId="4936F68F" w:rsidR="00296987" w:rsidRPr="000564A0" w:rsidRDefault="00296987" w:rsidP="0000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44"/>
              </w:rPr>
              <w:t xml:space="preserve">                            Document Control Custodian</w:t>
            </w:r>
          </w:p>
        </w:tc>
      </w:tr>
      <w:tr w:rsidR="00296987" w:rsidRPr="000564A0" w14:paraId="51F5D340" w14:textId="77777777" w:rsidTr="00296987">
        <w:trPr>
          <w:trHeight w:val="286"/>
        </w:trPr>
        <w:tc>
          <w:tcPr>
            <w:tcW w:w="1628" w:type="dxa"/>
            <w:vAlign w:val="bottom"/>
            <w:hideMark/>
          </w:tcPr>
          <w:p w14:paraId="334EF270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697" w:type="dxa"/>
            <w:vAlign w:val="bottom"/>
            <w:hideMark/>
          </w:tcPr>
          <w:p w14:paraId="768097C9" w14:textId="322C8840" w:rsidR="00296987" w:rsidRPr="00000B8D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190550188" w:edGrp="everyone"/>
            <w:r w:rsidRPr="00000B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DEXTER C. LINGBANAN</w:t>
            </w:r>
            <w:r w:rsidR="004C1BF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/ MARK PRESTON S. LOPEZ</w:t>
            </w:r>
            <w:permEnd w:id="1190550188"/>
          </w:p>
        </w:tc>
        <w:tc>
          <w:tcPr>
            <w:tcW w:w="4470" w:type="dxa"/>
            <w:vAlign w:val="bottom"/>
          </w:tcPr>
          <w:p w14:paraId="4B426AB8" w14:textId="195C6AA0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 w:rsidR="00000B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621545843" w:edGrp="everyone"/>
            <w:permEnd w:id="621545843"/>
          </w:p>
        </w:tc>
        <w:tc>
          <w:tcPr>
            <w:tcW w:w="4470" w:type="dxa"/>
            <w:vAlign w:val="bottom"/>
            <w:hideMark/>
          </w:tcPr>
          <w:p w14:paraId="3E4BFDD2" w14:textId="5DCAE1B9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296987" w:rsidRPr="000564A0" w14:paraId="33E877B2" w14:textId="77777777" w:rsidTr="00000B8D">
        <w:trPr>
          <w:trHeight w:val="286"/>
        </w:trPr>
        <w:tc>
          <w:tcPr>
            <w:tcW w:w="1628" w:type="dxa"/>
            <w:vAlign w:val="bottom"/>
            <w:hideMark/>
          </w:tcPr>
          <w:p w14:paraId="5EB61A56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  <w:hideMark/>
          </w:tcPr>
          <w:p w14:paraId="0B1D3827" w14:textId="111EF070" w:rsidR="00296987" w:rsidRPr="000564A0" w:rsidRDefault="00296987" w:rsidP="0000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permStart w:id="1771797157" w:edGrp="everyone"/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Vice- President for Administration and Finance</w:t>
            </w:r>
            <w:r w:rsidR="004C1BF7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/ Vice President for Academic Affairs</w:t>
            </w:r>
            <w:permEnd w:id="1771797157"/>
          </w:p>
        </w:tc>
        <w:tc>
          <w:tcPr>
            <w:tcW w:w="4470" w:type="dxa"/>
            <w:vAlign w:val="bottom"/>
          </w:tcPr>
          <w:p w14:paraId="30DD835F" w14:textId="77777777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  <w:hideMark/>
          </w:tcPr>
          <w:p w14:paraId="7AFFDAA6" w14:textId="4E04FFFE" w:rsidR="00296987" w:rsidRPr="000564A0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296987" w:rsidRPr="000564A0" w14:paraId="47DF645F" w14:textId="77777777" w:rsidTr="00000B8D">
        <w:trPr>
          <w:trHeight w:val="65"/>
        </w:trPr>
        <w:tc>
          <w:tcPr>
            <w:tcW w:w="1628" w:type="dxa"/>
            <w:vAlign w:val="bottom"/>
          </w:tcPr>
          <w:p w14:paraId="41C13863" w14:textId="77777777" w:rsidR="00296987" w:rsidRPr="00000B8D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6697" w:type="dxa"/>
            <w:vAlign w:val="bottom"/>
          </w:tcPr>
          <w:p w14:paraId="2C9D1568" w14:textId="77777777" w:rsidR="00296987" w:rsidRPr="00000B8D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214AF413" w14:textId="77777777" w:rsidR="00296987" w:rsidRPr="00000B8D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538246B5" w14:textId="77777777" w:rsidR="00296987" w:rsidRPr="00000B8D" w:rsidRDefault="00296987" w:rsidP="0029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</w:tr>
      <w:tr w:rsidR="00296987" w:rsidRPr="000564A0" w14:paraId="607B2722" w14:textId="77777777" w:rsidTr="00296987">
        <w:trPr>
          <w:trHeight w:val="286"/>
        </w:trPr>
        <w:tc>
          <w:tcPr>
            <w:tcW w:w="1628" w:type="dxa"/>
            <w:vAlign w:val="bottom"/>
            <w:hideMark/>
          </w:tcPr>
          <w:p w14:paraId="7844BD3B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697" w:type="dxa"/>
            <w:vAlign w:val="bottom"/>
            <w:hideMark/>
          </w:tcPr>
          <w:p w14:paraId="5D3E2477" w14:textId="6884C55E" w:rsidR="00296987" w:rsidRPr="00383008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8300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EDGAR G. CUE </w:t>
            </w:r>
            <w:proofErr w:type="gramStart"/>
            <w:r w:rsidRPr="0038300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Ph.D</w:t>
            </w:r>
            <w:proofErr w:type="gramEnd"/>
          </w:p>
        </w:tc>
        <w:tc>
          <w:tcPr>
            <w:tcW w:w="4470" w:type="dxa"/>
            <w:vAlign w:val="bottom"/>
          </w:tcPr>
          <w:p w14:paraId="1ED7FBDC" w14:textId="70788E73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 w:rsidR="00000B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permStart w:id="815881213" w:edGrp="everyone"/>
            <w:permEnd w:id="815881213"/>
          </w:p>
        </w:tc>
        <w:tc>
          <w:tcPr>
            <w:tcW w:w="4470" w:type="dxa"/>
            <w:vAlign w:val="bottom"/>
            <w:hideMark/>
          </w:tcPr>
          <w:p w14:paraId="3409CF6F" w14:textId="3D05B405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296987" w:rsidRPr="000564A0" w14:paraId="4BFAA59F" w14:textId="77777777" w:rsidTr="00000B8D">
        <w:trPr>
          <w:trHeight w:val="286"/>
        </w:trPr>
        <w:tc>
          <w:tcPr>
            <w:tcW w:w="1628" w:type="dxa"/>
            <w:vAlign w:val="bottom"/>
          </w:tcPr>
          <w:p w14:paraId="30163E96" w14:textId="77777777" w:rsidR="00296987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97" w:type="dxa"/>
          </w:tcPr>
          <w:p w14:paraId="606BD3D0" w14:textId="4894912C" w:rsidR="00296987" w:rsidRDefault="00296987" w:rsidP="00000B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4470" w:type="dxa"/>
            <w:vAlign w:val="bottom"/>
          </w:tcPr>
          <w:p w14:paraId="23A9ABCE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</w:tcPr>
          <w:p w14:paraId="3F30BE20" w14:textId="77777777" w:rsidR="00296987" w:rsidRPr="000564A0" w:rsidRDefault="00296987" w:rsidP="0029698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6F993790" w14:textId="77777777" w:rsidR="000564A0" w:rsidRDefault="000564A0"/>
    <w:sectPr w:rsidR="000564A0" w:rsidSect="000E7130">
      <w:headerReference w:type="default" r:id="rId6"/>
      <w:footerReference w:type="default" r:id="rId7"/>
      <w:pgSz w:w="18720" w:h="12240" w:orient="landscape"/>
      <w:pgMar w:top="1440" w:right="1440" w:bottom="1152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05C0" w14:textId="77777777" w:rsidR="00C9421C" w:rsidRDefault="00C9421C" w:rsidP="000564A0">
      <w:pPr>
        <w:spacing w:after="0" w:line="240" w:lineRule="auto"/>
      </w:pPr>
      <w:r>
        <w:separator/>
      </w:r>
    </w:p>
  </w:endnote>
  <w:endnote w:type="continuationSeparator" w:id="0">
    <w:p w14:paraId="03B8B9C1" w14:textId="77777777" w:rsidR="00C9421C" w:rsidRDefault="00C9421C" w:rsidP="000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F0E" w14:textId="413AC6C1" w:rsidR="00296987" w:rsidRDefault="00296987" w:rsidP="000564A0">
    <w:pPr>
      <w:pStyle w:val="Footer"/>
      <w:rPr>
        <w:rFonts w:ascii="Bookman Old Style" w:hAnsi="Bookman Old Style"/>
        <w:i/>
        <w:sz w:val="20"/>
      </w:rPr>
    </w:pPr>
    <w:r w:rsidRPr="00296987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0E45A" wp14:editId="1F91C86F">
              <wp:simplePos x="0" y="0"/>
              <wp:positionH relativeFrom="column">
                <wp:posOffset>4124325</wp:posOffset>
              </wp:positionH>
              <wp:positionV relativeFrom="paragraph">
                <wp:posOffset>635</wp:posOffset>
              </wp:positionV>
              <wp:extent cx="6297295" cy="933450"/>
              <wp:effectExtent l="0" t="0" r="27305" b="19050"/>
              <wp:wrapNone/>
              <wp:docPr id="16257706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933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14:paraId="539C5AD6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DOCUMENT STATUS: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0E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75pt;margin-top:.05pt;width:495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" filled="f" strokecolor="windowText" strokeweight=".5pt">
              <v:textbox>
                <w:txbxContent>
                  <w:p w14:paraId="539C5AD6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>DOCUMENT STATUS:</w:t>
                    </w:r>
                  </w:p>
                </w:txbxContent>
              </v:textbox>
            </v:shape>
          </w:pict>
        </mc:Fallback>
      </mc:AlternateContent>
    </w:r>
  </w:p>
  <w:p w14:paraId="5BD83BDC" w14:textId="0F75BB83" w:rsidR="00296987" w:rsidRDefault="00000B8D" w:rsidP="000564A0">
    <w:pPr>
      <w:pStyle w:val="Footer"/>
      <w:rPr>
        <w:rFonts w:ascii="Bookman Old Style" w:hAnsi="Bookman Old Style"/>
        <w:i/>
        <w:sz w:val="20"/>
      </w:rPr>
    </w:pPr>
    <w:r w:rsidRPr="00296987">
      <w:rPr>
        <w:rFonts w:ascii="Bookman Old Style" w:eastAsia="Calibri" w:hAnsi="Bookman Old Style" w:cs="Times New Roman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923C9" wp14:editId="6F3C1460">
              <wp:simplePos x="0" y="0"/>
              <wp:positionH relativeFrom="column">
                <wp:posOffset>2733675</wp:posOffset>
              </wp:positionH>
              <wp:positionV relativeFrom="paragraph">
                <wp:posOffset>126365</wp:posOffset>
              </wp:positionV>
              <wp:extent cx="1390650" cy="714375"/>
              <wp:effectExtent l="0" t="0" r="0" b="0"/>
              <wp:wrapNone/>
              <wp:docPr id="167922058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71B80C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bookmarkStart w:id="0" w:name="_Hlk146273964"/>
                          <w:bookmarkStart w:id="1" w:name="_Hlk146273965"/>
                          <w:bookmarkStart w:id="2" w:name="_Hlk146273968"/>
                          <w:bookmarkStart w:id="3" w:name="_Hlk146273969"/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DCC Control Check:</w:t>
                          </w:r>
                        </w:p>
                        <w:p w14:paraId="57AE8A1C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F: _________________</w:t>
                          </w:r>
                        </w:p>
                        <w:p w14:paraId="5DF547A3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S: _________________</w:t>
                          </w:r>
                        </w:p>
                        <w:p w14:paraId="25CA0E89" w14:textId="77777777" w:rsidR="00296987" w:rsidRPr="00D15A8A" w:rsidRDefault="00296987" w:rsidP="00296987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C: _________________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923C9" id="_x0000_s1027" type="#_x0000_t202" style="position:absolute;margin-left:215.25pt;margin-top:9.95pt;width:10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" filled="f" stroked="f" strokeweight=".5pt">
              <v:textbox>
                <w:txbxContent>
                  <w:p w14:paraId="5A71B80C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bookmarkStart w:id="4" w:name="_Hlk146273964"/>
                    <w:bookmarkStart w:id="5" w:name="_Hlk146273965"/>
                    <w:bookmarkStart w:id="6" w:name="_Hlk146273968"/>
                    <w:bookmarkStart w:id="7" w:name="_Hlk146273969"/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DCC Control Check:</w:t>
                    </w:r>
                  </w:p>
                  <w:p w14:paraId="57AE8A1C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F: _________________</w:t>
                    </w:r>
                  </w:p>
                  <w:p w14:paraId="5DF547A3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S: _________________</w:t>
                    </w:r>
                  </w:p>
                  <w:p w14:paraId="25CA0E89" w14:textId="77777777" w:rsidR="00296987" w:rsidRPr="00D15A8A" w:rsidRDefault="00296987" w:rsidP="00296987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C: _________________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  <w:p w14:paraId="1165F9C2" w14:textId="77777777" w:rsidR="00296987" w:rsidRDefault="00296987" w:rsidP="000564A0">
    <w:pPr>
      <w:pStyle w:val="Footer"/>
      <w:rPr>
        <w:rFonts w:ascii="Bookman Old Style" w:hAnsi="Bookman Old Style"/>
        <w:i/>
        <w:sz w:val="20"/>
      </w:rPr>
    </w:pPr>
  </w:p>
  <w:p w14:paraId="7E717541" w14:textId="1CC16EF5" w:rsidR="000564A0" w:rsidRPr="000564A0" w:rsidRDefault="00F95731" w:rsidP="00000B8D">
    <w:pPr>
      <w:pStyle w:val="Footer"/>
      <w:ind w:left="-810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MPSPC-QMS-F-012/0</w:t>
    </w:r>
    <w:r w:rsidR="00296987">
      <w:rPr>
        <w:rFonts w:ascii="Bookman Old Style" w:hAnsi="Bookman Old Style"/>
        <w:i/>
        <w:sz w:val="20"/>
      </w:rPr>
      <w:t>3</w:t>
    </w:r>
    <w:r w:rsidR="000564A0" w:rsidRPr="000564A0">
      <w:rPr>
        <w:rFonts w:ascii="Bookman Old Style" w:hAnsi="Bookman Old Style"/>
        <w:i/>
        <w:sz w:val="20"/>
      </w:rPr>
      <w:t xml:space="preserve">/ </w:t>
    </w:r>
    <w:r w:rsidR="000E7130">
      <w:rPr>
        <w:rFonts w:ascii="Bookman Old Style" w:hAnsi="Bookman Old Style"/>
        <w:i/>
        <w:sz w:val="20"/>
      </w:rPr>
      <w:t xml:space="preserve">September </w:t>
    </w:r>
    <w:r w:rsidR="005B26F9">
      <w:rPr>
        <w:rFonts w:ascii="Bookman Old Style" w:hAnsi="Bookman Old Style"/>
        <w:i/>
        <w:sz w:val="20"/>
      </w:rPr>
      <w:t>12</w:t>
    </w:r>
    <w:r w:rsidR="000E7130">
      <w:rPr>
        <w:rFonts w:ascii="Bookman Old Style" w:hAnsi="Bookman Old Style"/>
        <w:i/>
        <w:sz w:val="20"/>
      </w:rPr>
      <w:t>, 2023</w:t>
    </w:r>
    <w:r w:rsidR="00296987">
      <w:rPr>
        <w:rFonts w:ascii="Bookman Old Style" w:hAnsi="Bookman Old Style"/>
        <w:i/>
        <w:sz w:val="20"/>
      </w:rPr>
      <w:t xml:space="preserve"> </w:t>
    </w:r>
  </w:p>
  <w:p w14:paraId="61AC3C44" w14:textId="77777777" w:rsidR="000564A0" w:rsidRPr="000564A0" w:rsidRDefault="00523C73" w:rsidP="00000B8D">
    <w:pPr>
      <w:pStyle w:val="Footer"/>
      <w:ind w:left="-810"/>
      <w:rPr>
        <w:rFonts w:ascii="Bookman Old Style" w:hAnsi="Bookman Old Style"/>
        <w:i/>
        <w:sz w:val="20"/>
      </w:rPr>
    </w:pPr>
    <w:r w:rsidRPr="00523C73">
      <w:rPr>
        <w:rFonts w:ascii="Bookman Old Style" w:hAnsi="Bookman Old Style"/>
        <w:i/>
        <w:sz w:val="20"/>
      </w:rPr>
      <w:t xml:space="preserve">Page </w:t>
    </w:r>
    <w:r w:rsidRPr="00523C73">
      <w:rPr>
        <w:rFonts w:ascii="Bookman Old Style" w:hAnsi="Bookman Old Style"/>
        <w:b/>
        <w:bCs/>
        <w:i/>
        <w:sz w:val="20"/>
      </w:rPr>
      <w:fldChar w:fldCharType="begin"/>
    </w:r>
    <w:r w:rsidRPr="00523C73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523C73">
      <w:rPr>
        <w:rFonts w:ascii="Bookman Old Style" w:hAnsi="Bookman Old Style"/>
        <w:b/>
        <w:bCs/>
        <w:i/>
        <w:sz w:val="20"/>
      </w:rPr>
      <w:fldChar w:fldCharType="separate"/>
    </w:r>
    <w:r w:rsidR="00510F5B">
      <w:rPr>
        <w:rFonts w:ascii="Bookman Old Style" w:hAnsi="Bookman Old Style"/>
        <w:b/>
        <w:bCs/>
        <w:i/>
        <w:noProof/>
        <w:sz w:val="20"/>
      </w:rPr>
      <w:t>1</w:t>
    </w:r>
    <w:r w:rsidRPr="00523C73">
      <w:rPr>
        <w:rFonts w:ascii="Bookman Old Style" w:hAnsi="Bookman Old Style"/>
        <w:b/>
        <w:bCs/>
        <w:i/>
        <w:sz w:val="20"/>
      </w:rPr>
      <w:fldChar w:fldCharType="end"/>
    </w:r>
    <w:r w:rsidRPr="00523C73">
      <w:rPr>
        <w:rFonts w:ascii="Bookman Old Style" w:hAnsi="Bookman Old Style"/>
        <w:i/>
        <w:sz w:val="20"/>
      </w:rPr>
      <w:t xml:space="preserve"> of </w:t>
    </w:r>
    <w:r w:rsidRPr="00523C73">
      <w:rPr>
        <w:rFonts w:ascii="Bookman Old Style" w:hAnsi="Bookman Old Style"/>
        <w:b/>
        <w:bCs/>
        <w:i/>
        <w:sz w:val="20"/>
      </w:rPr>
      <w:fldChar w:fldCharType="begin"/>
    </w:r>
    <w:r w:rsidRPr="00523C73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523C73">
      <w:rPr>
        <w:rFonts w:ascii="Bookman Old Style" w:hAnsi="Bookman Old Style"/>
        <w:b/>
        <w:bCs/>
        <w:i/>
        <w:sz w:val="20"/>
      </w:rPr>
      <w:fldChar w:fldCharType="separate"/>
    </w:r>
    <w:r w:rsidR="00510F5B">
      <w:rPr>
        <w:rFonts w:ascii="Bookman Old Style" w:hAnsi="Bookman Old Style"/>
        <w:b/>
        <w:bCs/>
        <w:i/>
        <w:noProof/>
        <w:sz w:val="20"/>
      </w:rPr>
      <w:t>1</w:t>
    </w:r>
    <w:r w:rsidRPr="00523C73"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B33E" w14:textId="77777777" w:rsidR="00C9421C" w:rsidRDefault="00C9421C" w:rsidP="000564A0">
      <w:pPr>
        <w:spacing w:after="0" w:line="240" w:lineRule="auto"/>
      </w:pPr>
      <w:r>
        <w:separator/>
      </w:r>
    </w:p>
  </w:footnote>
  <w:footnote w:type="continuationSeparator" w:id="0">
    <w:p w14:paraId="12775440" w14:textId="77777777" w:rsidR="00C9421C" w:rsidRDefault="00C9421C" w:rsidP="0005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12D0" w14:textId="068E36B4" w:rsidR="00296987" w:rsidRDefault="00296987">
    <w:r>
      <w:rPr>
        <w:noProof/>
      </w:rPr>
      <w:drawing>
        <wp:anchor distT="0" distB="0" distL="114300" distR="114300" simplePos="0" relativeHeight="251658240" behindDoc="0" locked="0" layoutInCell="1" allowOverlap="1" wp14:anchorId="5C3D0318" wp14:editId="38C50764">
          <wp:simplePos x="0" y="0"/>
          <wp:positionH relativeFrom="column">
            <wp:posOffset>-544195</wp:posOffset>
          </wp:positionH>
          <wp:positionV relativeFrom="paragraph">
            <wp:posOffset>-494030</wp:posOffset>
          </wp:positionV>
          <wp:extent cx="11117580" cy="1322070"/>
          <wp:effectExtent l="0" t="0" r="7620" b="0"/>
          <wp:wrapNone/>
          <wp:docPr id="12727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7300" name="Picture 127273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9"/>
                  <a:stretch/>
                </pic:blipFill>
                <pic:spPr bwMode="auto">
                  <a:xfrm>
                    <a:off x="0" y="0"/>
                    <a:ext cx="11117580" cy="1322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378A0" w14:textId="7B8A5FE8" w:rsidR="000564A0" w:rsidRDefault="000564A0"/>
  <w:p w14:paraId="2E9898AD" w14:textId="77777777" w:rsidR="000564A0" w:rsidRDefault="000564A0"/>
  <w:tbl>
    <w:tblPr>
      <w:tblW w:w="17490" w:type="dxa"/>
      <w:tblInd w:w="-81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15"/>
      <w:gridCol w:w="4410"/>
      <w:gridCol w:w="4470"/>
      <w:gridCol w:w="4695"/>
    </w:tblGrid>
    <w:tr w:rsidR="000564A0" w:rsidRPr="000564A0" w14:paraId="00D1F89B" w14:textId="77777777" w:rsidTr="000564A0">
      <w:trPr>
        <w:trHeight w:val="316"/>
      </w:trPr>
      <w:tc>
        <w:tcPr>
          <w:tcW w:w="17490" w:type="dxa"/>
          <w:gridSpan w:val="4"/>
          <w:hideMark/>
        </w:tcPr>
        <w:p w14:paraId="2F25EFED" w14:textId="77777777" w:rsid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SWOT ANALYSIS </w:t>
          </w:r>
        </w:p>
        <w:p w14:paraId="5D723116" w14:textId="77777777" w:rsidR="00151120" w:rsidRPr="000564A0" w:rsidRDefault="0015112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permStart w:id="848590943" w:edGrp="everyone"/>
          <w:r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NAME OF OFFICE</w:t>
          </w:r>
          <w:permEnd w:id="848590943"/>
        </w:p>
      </w:tc>
    </w:tr>
    <w:tr w:rsidR="00296987" w:rsidRPr="000564A0" w14:paraId="55D31E17" w14:textId="77777777" w:rsidTr="00296987">
      <w:trPr>
        <w:trHeight w:val="330"/>
      </w:trPr>
      <w:tc>
        <w:tcPr>
          <w:tcW w:w="17490" w:type="dxa"/>
          <w:gridSpan w:val="4"/>
          <w:vAlign w:val="center"/>
          <w:hideMark/>
        </w:tcPr>
        <w:p w14:paraId="01A94545" w14:textId="77777777" w:rsidR="00296987" w:rsidRPr="000564A0" w:rsidRDefault="00296987" w:rsidP="00296987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permStart w:id="97739205" w:edGrp="everyone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updated as </w:t>
          </w:r>
          <w:proofErr w:type="gramStart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of:_</w:t>
          </w:r>
          <w:proofErr w:type="gramEnd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_______________</w:t>
          </w:r>
          <w:permEnd w:id="97739205"/>
        </w:p>
      </w:tc>
    </w:tr>
    <w:tr w:rsidR="000564A0" w:rsidRPr="000564A0" w14:paraId="73B43A66" w14:textId="77777777" w:rsidTr="000564A0">
      <w:trPr>
        <w:trHeight w:val="330"/>
      </w:trPr>
      <w:tc>
        <w:tcPr>
          <w:tcW w:w="39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F3630C6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STRENGTHS</w:t>
          </w:r>
        </w:p>
      </w:tc>
      <w:tc>
        <w:tcPr>
          <w:tcW w:w="441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7CF9E7C1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WEAKNESSES</w:t>
          </w:r>
        </w:p>
      </w:tc>
      <w:tc>
        <w:tcPr>
          <w:tcW w:w="44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A3CD06D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OPPORTUNITIES</w:t>
          </w:r>
        </w:p>
      </w:tc>
      <w:tc>
        <w:tcPr>
          <w:tcW w:w="469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2A149C12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THREATS</w:t>
          </w:r>
        </w:p>
      </w:tc>
    </w:tr>
    <w:tr w:rsidR="000564A0" w:rsidRPr="000564A0" w14:paraId="41C072D7" w14:textId="77777777" w:rsidTr="000564A0">
      <w:trPr>
        <w:trHeight w:val="330"/>
      </w:trPr>
      <w:tc>
        <w:tcPr>
          <w:tcW w:w="8325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64314F6B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INTERNAL </w:t>
          </w:r>
        </w:p>
      </w:tc>
      <w:tc>
        <w:tcPr>
          <w:tcW w:w="9165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52C09928" w14:textId="77777777"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EXTERNAL</w:t>
          </w:r>
        </w:p>
      </w:tc>
    </w:tr>
  </w:tbl>
  <w:p w14:paraId="0F027DBF" w14:textId="77777777" w:rsidR="000564A0" w:rsidRPr="000564A0" w:rsidRDefault="000564A0">
    <w:pPr>
      <w:pStyle w:val="Header"/>
      <w:rPr>
        <w:rFonts w:ascii="Bookman Old Style" w:hAnsi="Bookman Old Style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Tb5TzWs926PROsb8GZXHCWa1jXcPI/otnf1JrNdWw7jylv7jhIde32dl9RbnsUl7/wzAhPErA96DEvvqDtXxVA==" w:salt="8OhAICd+0TGfbKkJvgWc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A0"/>
    <w:rsid w:val="00000B8D"/>
    <w:rsid w:val="000564A0"/>
    <w:rsid w:val="000E7130"/>
    <w:rsid w:val="00121ADF"/>
    <w:rsid w:val="00151120"/>
    <w:rsid w:val="00242BDC"/>
    <w:rsid w:val="002733F9"/>
    <w:rsid w:val="00296987"/>
    <w:rsid w:val="002C4EA2"/>
    <w:rsid w:val="002F7559"/>
    <w:rsid w:val="00316532"/>
    <w:rsid w:val="00383008"/>
    <w:rsid w:val="004C1BF7"/>
    <w:rsid w:val="004D31B5"/>
    <w:rsid w:val="00510F5B"/>
    <w:rsid w:val="00523C73"/>
    <w:rsid w:val="005B26F9"/>
    <w:rsid w:val="005F5903"/>
    <w:rsid w:val="0075285F"/>
    <w:rsid w:val="008964B0"/>
    <w:rsid w:val="00B072AE"/>
    <w:rsid w:val="00B153B6"/>
    <w:rsid w:val="00BA3BF4"/>
    <w:rsid w:val="00BC70F2"/>
    <w:rsid w:val="00C9421C"/>
    <w:rsid w:val="00D32512"/>
    <w:rsid w:val="00DB112C"/>
    <w:rsid w:val="00F95731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B27B9"/>
  <w15:chartTrackingRefBased/>
  <w15:docId w15:val="{D5AACB8D-0D7D-49E1-8F6A-2AD36E5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A0"/>
  </w:style>
  <w:style w:type="paragraph" w:styleId="Footer">
    <w:name w:val="footer"/>
    <w:basedOn w:val="Normal"/>
    <w:link w:val="FooterChar"/>
    <w:uiPriority w:val="99"/>
    <w:unhideWhenUsed/>
    <w:rsid w:val="000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A0"/>
  </w:style>
  <w:style w:type="paragraph" w:styleId="NormalWeb">
    <w:name w:val="Normal (Web)"/>
    <w:basedOn w:val="Normal"/>
    <w:uiPriority w:val="99"/>
    <w:semiHidden/>
    <w:unhideWhenUsed/>
    <w:rsid w:val="0005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8</cp:revision>
  <cp:lastPrinted>2023-11-06T02:24:00Z</cp:lastPrinted>
  <dcterms:created xsi:type="dcterms:W3CDTF">2023-09-11T03:47:00Z</dcterms:created>
  <dcterms:modified xsi:type="dcterms:W3CDTF">2023-11-13T02:48:00Z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d83066b5de70b23bdf9e94cbe8508ee8a609e35f26a7d5131252ca0a13577ea5</vt:lpwstr>
  </property>
</Properties>
</file>