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436" w:type="dxa"/>
        <w:tblInd w:w="-4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6"/>
        <w:gridCol w:w="50"/>
        <w:gridCol w:w="1133"/>
        <w:gridCol w:w="576"/>
        <w:gridCol w:w="50"/>
        <w:gridCol w:w="245"/>
        <w:gridCol w:w="1260"/>
        <w:gridCol w:w="1210"/>
        <w:gridCol w:w="1040"/>
        <w:gridCol w:w="1743"/>
        <w:gridCol w:w="50"/>
        <w:gridCol w:w="97"/>
        <w:gridCol w:w="270"/>
        <w:gridCol w:w="270"/>
        <w:gridCol w:w="270"/>
        <w:gridCol w:w="270"/>
        <w:gridCol w:w="270"/>
        <w:gridCol w:w="270"/>
        <w:gridCol w:w="270"/>
        <w:gridCol w:w="360"/>
        <w:gridCol w:w="450"/>
        <w:gridCol w:w="540"/>
        <w:gridCol w:w="450"/>
        <w:gridCol w:w="1350"/>
        <w:gridCol w:w="3926"/>
        <w:gridCol w:w="50"/>
      </w:tblGrid>
      <w:tr w:rsidR="0046276F" w:rsidRPr="0046276F" w14:paraId="5B936382" w14:textId="77777777" w:rsidTr="00263E78">
        <w:trPr>
          <w:gridAfter w:val="2"/>
          <w:wAfter w:w="3976" w:type="dxa"/>
          <w:trHeight w:val="555"/>
        </w:trPr>
        <w:tc>
          <w:tcPr>
            <w:tcW w:w="174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B940D" w14:textId="77777777" w:rsidR="003922DA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627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Quality Objectives and Targets </w:t>
            </w:r>
          </w:p>
          <w:p w14:paraId="7B9699B3" w14:textId="2B59BD2E" w:rsidR="0046276F" w:rsidRPr="0046276F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2115116123" w:edGrp="everyone"/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[OFFICE]</w:t>
            </w:r>
            <w:permEnd w:id="2115116123"/>
            <w:r w:rsidR="0046276F" w:rsidRPr="004627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br/>
            </w:r>
            <w:r w:rsidR="0005761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Updated as of:</w:t>
            </w:r>
            <w:r>
              <w:t xml:space="preserve">  </w:t>
            </w:r>
            <w:permStart w:id="1371031418" w:edGrp="everyone"/>
            <w:r w:rsidR="0046276F" w:rsidRPr="004627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_</w:t>
            </w:r>
            <w:permEnd w:id="1371031418"/>
          </w:p>
        </w:tc>
      </w:tr>
      <w:tr w:rsidR="00F555B8" w:rsidRPr="0046276F" w14:paraId="2F513673" w14:textId="77777777" w:rsidTr="00F555B8">
        <w:trPr>
          <w:trHeight w:val="286"/>
        </w:trPr>
        <w:tc>
          <w:tcPr>
            <w:tcW w:w="4966" w:type="dxa"/>
            <w:tcBorders>
              <w:top w:val="single" w:sz="4" w:space="0" w:color="000000"/>
            </w:tcBorders>
            <w:vAlign w:val="bottom"/>
            <w:hideMark/>
          </w:tcPr>
          <w:p w14:paraId="405D5941" w14:textId="77777777" w:rsidR="00F555B8" w:rsidRPr="0046276F" w:rsidRDefault="00F555B8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PH"/>
              </w:rPr>
            </w:pPr>
            <w:r w:rsidRPr="0046276F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>Important Reminders:</w:t>
            </w:r>
          </w:p>
        </w:tc>
        <w:tc>
          <w:tcPr>
            <w:tcW w:w="50" w:type="dxa"/>
            <w:tcBorders>
              <w:top w:val="single" w:sz="4" w:space="0" w:color="000000"/>
            </w:tcBorders>
            <w:vAlign w:val="bottom"/>
            <w:hideMark/>
          </w:tcPr>
          <w:p w14:paraId="5835E316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vAlign w:val="bottom"/>
            <w:hideMark/>
          </w:tcPr>
          <w:p w14:paraId="26559FFB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76" w:type="dxa"/>
            <w:tcBorders>
              <w:top w:val="single" w:sz="4" w:space="0" w:color="000000"/>
            </w:tcBorders>
            <w:vAlign w:val="bottom"/>
            <w:hideMark/>
          </w:tcPr>
          <w:p w14:paraId="3DE7239F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0" w:type="dxa"/>
            <w:tcBorders>
              <w:top w:val="single" w:sz="4" w:space="0" w:color="000000"/>
            </w:tcBorders>
            <w:vAlign w:val="bottom"/>
            <w:hideMark/>
          </w:tcPr>
          <w:p w14:paraId="674E508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5" w:type="dxa"/>
            <w:tcBorders>
              <w:top w:val="single" w:sz="4" w:space="0" w:color="000000"/>
            </w:tcBorders>
            <w:vAlign w:val="bottom"/>
            <w:hideMark/>
          </w:tcPr>
          <w:p w14:paraId="4273DC47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vAlign w:val="bottom"/>
            <w:hideMark/>
          </w:tcPr>
          <w:p w14:paraId="71D66116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tcBorders>
              <w:top w:val="single" w:sz="4" w:space="0" w:color="000000"/>
            </w:tcBorders>
            <w:vAlign w:val="bottom"/>
            <w:hideMark/>
          </w:tcPr>
          <w:p w14:paraId="48578C44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vAlign w:val="bottom"/>
            <w:hideMark/>
          </w:tcPr>
          <w:p w14:paraId="61ACEF88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43" w:type="dxa"/>
            <w:tcBorders>
              <w:top w:val="single" w:sz="4" w:space="0" w:color="000000"/>
            </w:tcBorders>
            <w:vAlign w:val="bottom"/>
            <w:hideMark/>
          </w:tcPr>
          <w:p w14:paraId="426E24A6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0" w:type="dxa"/>
            <w:tcBorders>
              <w:top w:val="single" w:sz="4" w:space="0" w:color="000000"/>
            </w:tcBorders>
            <w:vAlign w:val="bottom"/>
            <w:hideMark/>
          </w:tcPr>
          <w:p w14:paraId="1680D1E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7" w:type="dxa"/>
            <w:tcBorders>
              <w:top w:val="single" w:sz="4" w:space="0" w:color="000000"/>
            </w:tcBorders>
            <w:vAlign w:val="bottom"/>
            <w:hideMark/>
          </w:tcPr>
          <w:p w14:paraId="6700ECA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29836776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3124D476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6CF78E5A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701D0A94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252BC19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1AAE47AC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14:paraId="2B00637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vAlign w:val="bottom"/>
            <w:hideMark/>
          </w:tcPr>
          <w:p w14:paraId="48F44E67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vAlign w:val="bottom"/>
            <w:hideMark/>
          </w:tcPr>
          <w:p w14:paraId="5F70A985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vAlign w:val="bottom"/>
            <w:hideMark/>
          </w:tcPr>
          <w:p w14:paraId="002446EF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vAlign w:val="bottom"/>
            <w:hideMark/>
          </w:tcPr>
          <w:p w14:paraId="0AC1FCB8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6" w:type="dxa"/>
            <w:gridSpan w:val="2"/>
            <w:vAlign w:val="bottom"/>
            <w:hideMark/>
          </w:tcPr>
          <w:p w14:paraId="4F08D3AB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0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14:paraId="20AD3183" w14:textId="77777777"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46276F" w:rsidRPr="0046276F" w14:paraId="4D2E5B7B" w14:textId="77777777" w:rsidTr="00F555B8">
        <w:trPr>
          <w:gridAfter w:val="2"/>
          <w:wAfter w:w="3976" w:type="dxa"/>
          <w:trHeight w:val="286"/>
        </w:trPr>
        <w:tc>
          <w:tcPr>
            <w:tcW w:w="17460" w:type="dxa"/>
            <w:gridSpan w:val="24"/>
            <w:vAlign w:val="center"/>
            <w:hideMark/>
          </w:tcPr>
          <w:p w14:paraId="59A294AB" w14:textId="77777777" w:rsidR="0046276F" w:rsidRPr="0046276F" w:rsidRDefault="0046276F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PH"/>
              </w:rPr>
            </w:pPr>
            <w:r w:rsidRPr="0046276F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 xml:space="preserve">1. Progress Report will be posted in general information board on a monthly basis.  Off-target performance will be </w:t>
            </w:r>
            <w:r w:rsidRPr="007C38DE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>highlighted</w:t>
            </w:r>
            <w:r w:rsidRPr="0046276F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 xml:space="preserve"> in red and reported to QMR and Top Management.  </w:t>
            </w:r>
          </w:p>
        </w:tc>
      </w:tr>
    </w:tbl>
    <w:p w14:paraId="06786517" w14:textId="77777777" w:rsidR="00C944F3" w:rsidRPr="00C944F3" w:rsidRDefault="00C944F3">
      <w:pPr>
        <w:rPr>
          <w:sz w:val="2"/>
        </w:rPr>
      </w:pPr>
    </w:p>
    <w:tbl>
      <w:tblPr>
        <w:tblW w:w="174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980"/>
        <w:gridCol w:w="2340"/>
        <w:gridCol w:w="1080"/>
        <w:gridCol w:w="1890"/>
        <w:gridCol w:w="1210"/>
        <w:gridCol w:w="1040"/>
        <w:gridCol w:w="144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990"/>
      </w:tblGrid>
      <w:tr w:rsidR="0046276F" w:rsidRPr="00BA01D2" w14:paraId="4742F2E2" w14:textId="77777777" w:rsidTr="00BE3982">
        <w:trPr>
          <w:trHeight w:val="286"/>
        </w:trPr>
        <w:tc>
          <w:tcPr>
            <w:tcW w:w="8280" w:type="dxa"/>
            <w:gridSpan w:val="5"/>
            <w:shd w:val="clear" w:color="auto" w:fill="D9D9D9"/>
            <w:vAlign w:val="center"/>
            <w:hideMark/>
          </w:tcPr>
          <w:p w14:paraId="53CAC9F1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2071989301" w:edGrp="everyone" w:colFirst="3" w:colLast="3"/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PLAN</w:t>
            </w:r>
          </w:p>
        </w:tc>
        <w:tc>
          <w:tcPr>
            <w:tcW w:w="3690" w:type="dxa"/>
            <w:gridSpan w:val="3"/>
            <w:shd w:val="clear" w:color="auto" w:fill="D9D9D9"/>
            <w:vAlign w:val="center"/>
            <w:hideMark/>
          </w:tcPr>
          <w:p w14:paraId="25B2114C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DO</w:t>
            </w:r>
          </w:p>
        </w:tc>
        <w:tc>
          <w:tcPr>
            <w:tcW w:w="5490" w:type="dxa"/>
            <w:gridSpan w:val="13"/>
            <w:shd w:val="clear" w:color="auto" w:fill="D9D9D9"/>
            <w:vAlign w:val="center"/>
            <w:hideMark/>
          </w:tcPr>
          <w:p w14:paraId="3B4E55EB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CHECK AND ACT</w:t>
            </w:r>
          </w:p>
        </w:tc>
      </w:tr>
      <w:tr w:rsidR="0046276F" w:rsidRPr="00BA01D2" w14:paraId="3F74A183" w14:textId="77777777" w:rsidTr="00BE3982">
        <w:trPr>
          <w:trHeight w:val="286"/>
        </w:trPr>
        <w:tc>
          <w:tcPr>
            <w:tcW w:w="990" w:type="dxa"/>
            <w:vMerge w:val="restart"/>
            <w:shd w:val="clear" w:color="auto" w:fill="D9D9D9"/>
            <w:vAlign w:val="center"/>
            <w:hideMark/>
          </w:tcPr>
          <w:p w14:paraId="6E6CB21F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461728678" w:edGrp="everyone" w:colFirst="10" w:colLast="10"/>
            <w:permEnd w:id="2071989301"/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ITEM</w:t>
            </w: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br/>
              <w:t>NO.</w:t>
            </w:r>
          </w:p>
        </w:tc>
        <w:tc>
          <w:tcPr>
            <w:tcW w:w="1980" w:type="dxa"/>
            <w:vMerge w:val="restart"/>
            <w:shd w:val="clear" w:color="auto" w:fill="D9D9D9"/>
            <w:vAlign w:val="center"/>
            <w:hideMark/>
          </w:tcPr>
          <w:p w14:paraId="5AFA5049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OBJECTIVE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  <w:hideMark/>
          </w:tcPr>
          <w:p w14:paraId="4FE6F8A1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KPI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  <w:hideMark/>
          </w:tcPr>
          <w:p w14:paraId="6ADD18D8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TARGET</w:t>
            </w:r>
          </w:p>
        </w:tc>
        <w:tc>
          <w:tcPr>
            <w:tcW w:w="1890" w:type="dxa"/>
            <w:vMerge w:val="restart"/>
            <w:shd w:val="clear" w:color="auto" w:fill="D9D9D9"/>
            <w:vAlign w:val="center"/>
            <w:hideMark/>
          </w:tcPr>
          <w:p w14:paraId="3F0F06F0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HOW TO EVALUATE</w:t>
            </w:r>
          </w:p>
        </w:tc>
        <w:tc>
          <w:tcPr>
            <w:tcW w:w="1210" w:type="dxa"/>
            <w:vMerge w:val="restart"/>
            <w:shd w:val="clear" w:color="auto" w:fill="D9D9D9"/>
            <w:vAlign w:val="center"/>
            <w:hideMark/>
          </w:tcPr>
          <w:p w14:paraId="3E89F164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ACTION PLAN</w:t>
            </w:r>
          </w:p>
        </w:tc>
        <w:tc>
          <w:tcPr>
            <w:tcW w:w="1040" w:type="dxa"/>
            <w:vMerge w:val="restart"/>
            <w:shd w:val="clear" w:color="auto" w:fill="D9D9D9"/>
            <w:vAlign w:val="center"/>
            <w:hideMark/>
          </w:tcPr>
          <w:p w14:paraId="4CFE58C0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TARGET DATE</w:t>
            </w: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br/>
              <w:t>START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  <w:hideMark/>
          </w:tcPr>
          <w:p w14:paraId="549FAC45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20"/>
                <w:lang w:eastAsia="en-PH"/>
              </w:rPr>
              <w:t>RESPONSIBLE</w:t>
            </w:r>
          </w:p>
        </w:tc>
        <w:tc>
          <w:tcPr>
            <w:tcW w:w="4500" w:type="dxa"/>
            <w:gridSpan w:val="12"/>
            <w:shd w:val="clear" w:color="auto" w:fill="D9D9D9"/>
            <w:vAlign w:val="center"/>
            <w:hideMark/>
          </w:tcPr>
          <w:p w14:paraId="0CA0A9D6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MONTHLY PROGRESS REPORT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  <w:hideMark/>
          </w:tcPr>
          <w:p w14:paraId="0AA03742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STATUS</w:t>
            </w:r>
          </w:p>
        </w:tc>
      </w:tr>
      <w:tr w:rsidR="000F1EA2" w:rsidRPr="00BA01D2" w14:paraId="5EE73A5F" w14:textId="77777777" w:rsidTr="00BE3982">
        <w:trPr>
          <w:trHeight w:val="286"/>
        </w:trPr>
        <w:tc>
          <w:tcPr>
            <w:tcW w:w="990" w:type="dxa"/>
            <w:vMerge/>
            <w:vAlign w:val="center"/>
            <w:hideMark/>
          </w:tcPr>
          <w:p w14:paraId="786503D1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738489769" w:edGrp="everyone" w:colFirst="20" w:colLast="20"/>
            <w:permStart w:id="770704841" w:edGrp="everyone" w:colFirst="21" w:colLast="21"/>
            <w:permEnd w:id="1461728678"/>
          </w:p>
        </w:tc>
        <w:tc>
          <w:tcPr>
            <w:tcW w:w="1980" w:type="dxa"/>
            <w:vMerge/>
            <w:vAlign w:val="center"/>
            <w:hideMark/>
          </w:tcPr>
          <w:p w14:paraId="565051F9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14:paraId="6265B0C5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23B644F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6B84165E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14:paraId="455B151A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52455126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846FC51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664A7D46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J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52B4DC11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F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7F6B58C1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M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5438E97C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A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2662202D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M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1D7927EE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J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4BFD972C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J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5A9D5849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A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6150D889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S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758FEECF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O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2DC982BF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N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14:paraId="26A9A37E" w14:textId="77777777"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</w:t>
            </w:r>
          </w:p>
        </w:tc>
        <w:tc>
          <w:tcPr>
            <w:tcW w:w="990" w:type="dxa"/>
            <w:vMerge/>
            <w:vAlign w:val="center"/>
            <w:hideMark/>
          </w:tcPr>
          <w:p w14:paraId="54F1E4E6" w14:textId="77777777"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BE3982" w:rsidRPr="00BA01D2" w14:paraId="61A42A84" w14:textId="77777777" w:rsidTr="00BE3982">
        <w:trPr>
          <w:trHeight w:val="286"/>
        </w:trPr>
        <w:tc>
          <w:tcPr>
            <w:tcW w:w="990" w:type="dxa"/>
            <w:vAlign w:val="center"/>
          </w:tcPr>
          <w:p w14:paraId="67B74126" w14:textId="77777777" w:rsidR="00BE3982" w:rsidRPr="00BA01D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498601311" w:edGrp="everyone" w:colFirst="0" w:colLast="0"/>
            <w:permStart w:id="135349809" w:edGrp="everyone" w:colFirst="1" w:colLast="1"/>
            <w:permStart w:id="1881746193" w:edGrp="everyone" w:colFirst="2" w:colLast="2"/>
            <w:permStart w:id="1906318670" w:edGrp="everyone" w:colFirst="3" w:colLast="3"/>
            <w:permStart w:id="419059824" w:edGrp="everyone" w:colFirst="4" w:colLast="4"/>
            <w:permStart w:id="1715894072" w:edGrp="everyone" w:colFirst="5" w:colLast="5"/>
            <w:permStart w:id="1104368613" w:edGrp="everyone" w:colFirst="6" w:colLast="6"/>
            <w:permStart w:id="1407191632" w:edGrp="everyone" w:colFirst="7" w:colLast="7"/>
            <w:permStart w:id="1990004976" w:edGrp="everyone" w:colFirst="8" w:colLast="8"/>
            <w:permStart w:id="792997384" w:edGrp="everyone" w:colFirst="9" w:colLast="9"/>
            <w:permStart w:id="522192232" w:edGrp="everyone" w:colFirst="10" w:colLast="10"/>
            <w:permStart w:id="1285904271" w:edGrp="everyone" w:colFirst="11" w:colLast="11"/>
            <w:permStart w:id="625477812" w:edGrp="everyone" w:colFirst="12" w:colLast="12"/>
            <w:permStart w:id="123207869" w:edGrp="everyone" w:colFirst="13" w:colLast="13"/>
            <w:permStart w:id="767586502" w:edGrp="everyone" w:colFirst="14" w:colLast="14"/>
            <w:permStart w:id="484002838" w:edGrp="everyone" w:colFirst="15" w:colLast="15"/>
            <w:permStart w:id="709520191" w:edGrp="everyone" w:colFirst="16" w:colLast="16"/>
            <w:permStart w:id="226960316" w:edGrp="everyone" w:colFirst="17" w:colLast="17"/>
            <w:permStart w:id="694891157" w:edGrp="everyone" w:colFirst="18" w:colLast="18"/>
            <w:permStart w:id="743779822" w:edGrp="everyone" w:colFirst="19" w:colLast="19"/>
            <w:permStart w:id="1772905397" w:edGrp="everyone" w:colFirst="20" w:colLast="20"/>
            <w:permEnd w:id="1738489769"/>
            <w:permEnd w:id="770704841"/>
          </w:p>
        </w:tc>
        <w:tc>
          <w:tcPr>
            <w:tcW w:w="1980" w:type="dxa"/>
            <w:vAlign w:val="center"/>
          </w:tcPr>
          <w:p w14:paraId="7C4B4B8F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Align w:val="center"/>
          </w:tcPr>
          <w:p w14:paraId="6F9E9758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Align w:val="center"/>
          </w:tcPr>
          <w:p w14:paraId="3221087A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Align w:val="center"/>
          </w:tcPr>
          <w:p w14:paraId="384EED63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Align w:val="center"/>
          </w:tcPr>
          <w:p w14:paraId="46F5CA3A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Align w:val="center"/>
          </w:tcPr>
          <w:p w14:paraId="5E5BF60D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Align w:val="center"/>
          </w:tcPr>
          <w:p w14:paraId="08FB288B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64F0B7A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1781CE3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7F91AF0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A8B474C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C3B0DD7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08EEC24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605DE73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A338C31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695EB6F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075BB49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F9E92F6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5178A25F" w14:textId="77777777"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vAlign w:val="center"/>
          </w:tcPr>
          <w:p w14:paraId="1BFA0525" w14:textId="77777777"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492AF0" w:rsidRPr="00BA01D2" w14:paraId="03B466D5" w14:textId="77777777" w:rsidTr="00BE3982">
        <w:trPr>
          <w:trHeight w:val="286"/>
        </w:trPr>
        <w:tc>
          <w:tcPr>
            <w:tcW w:w="990" w:type="dxa"/>
            <w:vAlign w:val="center"/>
          </w:tcPr>
          <w:p w14:paraId="71FFEE21" w14:textId="77777777" w:rsidR="00492AF0" w:rsidRPr="00BA01D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873279225" w:edGrp="everyone" w:colFirst="0" w:colLast="0"/>
            <w:permStart w:id="613360302" w:edGrp="everyone" w:colFirst="1" w:colLast="1"/>
            <w:permStart w:id="1609381146" w:edGrp="everyone" w:colFirst="2" w:colLast="2"/>
            <w:permStart w:id="779834888" w:edGrp="everyone" w:colFirst="3" w:colLast="3"/>
            <w:permStart w:id="943937606" w:edGrp="everyone" w:colFirst="4" w:colLast="4"/>
            <w:permStart w:id="1453795422" w:edGrp="everyone" w:colFirst="5" w:colLast="5"/>
            <w:permStart w:id="1969888900" w:edGrp="everyone" w:colFirst="6" w:colLast="6"/>
            <w:permStart w:id="439428468" w:edGrp="everyone" w:colFirst="7" w:colLast="7"/>
            <w:permStart w:id="862720228" w:edGrp="everyone" w:colFirst="8" w:colLast="8"/>
            <w:permStart w:id="1372155773" w:edGrp="everyone" w:colFirst="9" w:colLast="9"/>
            <w:permStart w:id="1012294060" w:edGrp="everyone" w:colFirst="10" w:colLast="10"/>
            <w:permStart w:id="281109210" w:edGrp="everyone" w:colFirst="11" w:colLast="11"/>
            <w:permStart w:id="1535012376" w:edGrp="everyone" w:colFirst="12" w:colLast="12"/>
            <w:permStart w:id="1042363253" w:edGrp="everyone" w:colFirst="13" w:colLast="13"/>
            <w:permStart w:id="1250439449" w:edGrp="everyone" w:colFirst="14" w:colLast="14"/>
            <w:permStart w:id="123604448" w:edGrp="everyone" w:colFirst="15" w:colLast="15"/>
            <w:permStart w:id="1352816677" w:edGrp="everyone" w:colFirst="16" w:colLast="16"/>
            <w:permStart w:id="946541053" w:edGrp="everyone" w:colFirst="17" w:colLast="17"/>
            <w:permStart w:id="79569448" w:edGrp="everyone" w:colFirst="18" w:colLast="18"/>
            <w:permStart w:id="1064901918" w:edGrp="everyone" w:colFirst="19" w:colLast="19"/>
            <w:permStart w:id="1373520448" w:edGrp="everyone" w:colFirst="20" w:colLast="20"/>
            <w:permStart w:id="1922725581" w:edGrp="everyone" w:colFirst="21" w:colLast="21"/>
            <w:permEnd w:id="498601311"/>
            <w:permEnd w:id="135349809"/>
            <w:permEnd w:id="1881746193"/>
            <w:permEnd w:id="1906318670"/>
            <w:permEnd w:id="419059824"/>
            <w:permEnd w:id="1715894072"/>
            <w:permEnd w:id="1104368613"/>
            <w:permEnd w:id="1407191632"/>
            <w:permEnd w:id="1990004976"/>
            <w:permEnd w:id="792997384"/>
            <w:permEnd w:id="522192232"/>
            <w:permEnd w:id="1285904271"/>
            <w:permEnd w:id="625477812"/>
            <w:permEnd w:id="123207869"/>
            <w:permEnd w:id="767586502"/>
            <w:permEnd w:id="484002838"/>
            <w:permEnd w:id="709520191"/>
            <w:permEnd w:id="226960316"/>
            <w:permEnd w:id="694891157"/>
            <w:permEnd w:id="743779822"/>
            <w:permEnd w:id="1772905397"/>
          </w:p>
        </w:tc>
        <w:tc>
          <w:tcPr>
            <w:tcW w:w="1980" w:type="dxa"/>
            <w:vAlign w:val="center"/>
          </w:tcPr>
          <w:p w14:paraId="025F6293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Align w:val="center"/>
          </w:tcPr>
          <w:p w14:paraId="20555B2D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Align w:val="center"/>
          </w:tcPr>
          <w:p w14:paraId="0597828E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Align w:val="center"/>
          </w:tcPr>
          <w:p w14:paraId="2078245B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Align w:val="center"/>
          </w:tcPr>
          <w:p w14:paraId="3C177553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Align w:val="center"/>
          </w:tcPr>
          <w:p w14:paraId="6AFCC8D1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Align w:val="center"/>
          </w:tcPr>
          <w:p w14:paraId="7EB0E7B1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3B5758C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36B6CA0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B331E21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3178FF6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9FA9E24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E91B9C0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578FB92A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FBF65DC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CB38E74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F6CB055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7B5B5ED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111011D" w14:textId="77777777"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vAlign w:val="center"/>
          </w:tcPr>
          <w:p w14:paraId="6464A254" w14:textId="77777777"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922DA" w:rsidRPr="00BA01D2" w14:paraId="7B191F54" w14:textId="77777777" w:rsidTr="00BE3982">
        <w:trPr>
          <w:trHeight w:val="286"/>
        </w:trPr>
        <w:tc>
          <w:tcPr>
            <w:tcW w:w="990" w:type="dxa"/>
            <w:vAlign w:val="center"/>
          </w:tcPr>
          <w:p w14:paraId="5292B063" w14:textId="77777777" w:rsidR="003922DA" w:rsidRPr="00BA01D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795163578" w:edGrp="everyone" w:colFirst="0" w:colLast="0"/>
            <w:permStart w:id="589183921" w:edGrp="everyone" w:colFirst="1" w:colLast="1"/>
            <w:permStart w:id="1219060947" w:edGrp="everyone" w:colFirst="2" w:colLast="2"/>
            <w:permStart w:id="677659976" w:edGrp="everyone" w:colFirst="3" w:colLast="3"/>
            <w:permStart w:id="882062420" w:edGrp="everyone" w:colFirst="4" w:colLast="4"/>
            <w:permStart w:id="700725622" w:edGrp="everyone" w:colFirst="5" w:colLast="5"/>
            <w:permStart w:id="1800209950" w:edGrp="everyone" w:colFirst="6" w:colLast="6"/>
            <w:permStart w:id="707211985" w:edGrp="everyone" w:colFirst="7" w:colLast="7"/>
            <w:permStart w:id="905468104" w:edGrp="everyone" w:colFirst="8" w:colLast="8"/>
            <w:permStart w:id="403187637" w:edGrp="everyone" w:colFirst="9" w:colLast="9"/>
            <w:permStart w:id="1712663400" w:edGrp="everyone" w:colFirst="10" w:colLast="10"/>
            <w:permStart w:id="1954680014" w:edGrp="everyone" w:colFirst="11" w:colLast="11"/>
            <w:permStart w:id="1118765674" w:edGrp="everyone" w:colFirst="12" w:colLast="12"/>
            <w:permStart w:id="1227648162" w:edGrp="everyone" w:colFirst="13" w:colLast="13"/>
            <w:permStart w:id="1868125732" w:edGrp="everyone" w:colFirst="14" w:colLast="14"/>
            <w:permStart w:id="118452374" w:edGrp="everyone" w:colFirst="15" w:colLast="15"/>
            <w:permStart w:id="1478430175" w:edGrp="everyone" w:colFirst="16" w:colLast="16"/>
            <w:permStart w:id="672883072" w:edGrp="everyone" w:colFirst="17" w:colLast="17"/>
            <w:permStart w:id="82856457" w:edGrp="everyone" w:colFirst="18" w:colLast="18"/>
            <w:permStart w:id="650259766" w:edGrp="everyone" w:colFirst="19" w:colLast="19"/>
            <w:permStart w:id="1246439221" w:edGrp="everyone" w:colFirst="20" w:colLast="20"/>
            <w:permStart w:id="1165259034" w:edGrp="everyone" w:colFirst="21" w:colLast="21"/>
            <w:permEnd w:id="873279225"/>
            <w:permEnd w:id="613360302"/>
            <w:permEnd w:id="1609381146"/>
            <w:permEnd w:id="779834888"/>
            <w:permEnd w:id="943937606"/>
            <w:permEnd w:id="1453795422"/>
            <w:permEnd w:id="1969888900"/>
            <w:permEnd w:id="439428468"/>
            <w:permEnd w:id="862720228"/>
            <w:permEnd w:id="1372155773"/>
            <w:permEnd w:id="1012294060"/>
            <w:permEnd w:id="281109210"/>
            <w:permEnd w:id="1535012376"/>
            <w:permEnd w:id="1042363253"/>
            <w:permEnd w:id="1250439449"/>
            <w:permEnd w:id="123604448"/>
            <w:permEnd w:id="1352816677"/>
            <w:permEnd w:id="946541053"/>
            <w:permEnd w:id="79569448"/>
            <w:permEnd w:id="1064901918"/>
            <w:permEnd w:id="1373520448"/>
            <w:permEnd w:id="1922725581"/>
          </w:p>
        </w:tc>
        <w:tc>
          <w:tcPr>
            <w:tcW w:w="1980" w:type="dxa"/>
            <w:vAlign w:val="center"/>
          </w:tcPr>
          <w:p w14:paraId="6085971C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Align w:val="center"/>
          </w:tcPr>
          <w:p w14:paraId="00030284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Align w:val="center"/>
          </w:tcPr>
          <w:p w14:paraId="0E84204D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Align w:val="center"/>
          </w:tcPr>
          <w:p w14:paraId="7DD7F31A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Align w:val="center"/>
          </w:tcPr>
          <w:p w14:paraId="60961EE6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Align w:val="center"/>
          </w:tcPr>
          <w:p w14:paraId="7A2C35BE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Align w:val="center"/>
          </w:tcPr>
          <w:p w14:paraId="0D16B236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ABF8295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001541C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E04A90A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3D5A992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6D6FDB6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0D00761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7B81363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BCCC69B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9EC1C13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1FDD0CE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14048C0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A33C663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vAlign w:val="center"/>
          </w:tcPr>
          <w:p w14:paraId="2F4EBF99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922DA" w:rsidRPr="00BA01D2" w14:paraId="5831D5A8" w14:textId="77777777" w:rsidTr="00BE3982">
        <w:trPr>
          <w:trHeight w:val="286"/>
        </w:trPr>
        <w:tc>
          <w:tcPr>
            <w:tcW w:w="990" w:type="dxa"/>
            <w:vAlign w:val="center"/>
          </w:tcPr>
          <w:p w14:paraId="769EBE0D" w14:textId="77777777" w:rsidR="003922DA" w:rsidRPr="00BA01D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579224637" w:edGrp="everyone" w:colFirst="0" w:colLast="0"/>
            <w:permStart w:id="890788567" w:edGrp="everyone" w:colFirst="1" w:colLast="1"/>
            <w:permStart w:id="1249781310" w:edGrp="everyone" w:colFirst="2" w:colLast="2"/>
            <w:permStart w:id="1750693344" w:edGrp="everyone" w:colFirst="3" w:colLast="3"/>
            <w:permStart w:id="2142924206" w:edGrp="everyone" w:colFirst="4" w:colLast="4"/>
            <w:permStart w:id="6772000" w:edGrp="everyone" w:colFirst="5" w:colLast="5"/>
            <w:permStart w:id="377040061" w:edGrp="everyone" w:colFirst="6" w:colLast="6"/>
            <w:permStart w:id="410674159" w:edGrp="everyone" w:colFirst="7" w:colLast="7"/>
            <w:permStart w:id="52504518" w:edGrp="everyone" w:colFirst="8" w:colLast="8"/>
            <w:permStart w:id="2109818817" w:edGrp="everyone" w:colFirst="9" w:colLast="9"/>
            <w:permStart w:id="64172888" w:edGrp="everyone" w:colFirst="10" w:colLast="10"/>
            <w:permStart w:id="1668707668" w:edGrp="everyone" w:colFirst="11" w:colLast="11"/>
            <w:permStart w:id="726884799" w:edGrp="everyone" w:colFirst="12" w:colLast="12"/>
            <w:permStart w:id="2113098006" w:edGrp="everyone" w:colFirst="13" w:colLast="13"/>
            <w:permStart w:id="342439929" w:edGrp="everyone" w:colFirst="14" w:colLast="14"/>
            <w:permStart w:id="1685077021" w:edGrp="everyone" w:colFirst="15" w:colLast="15"/>
            <w:permStart w:id="1549956549" w:edGrp="everyone" w:colFirst="16" w:colLast="16"/>
            <w:permStart w:id="1803841959" w:edGrp="everyone" w:colFirst="17" w:colLast="17"/>
            <w:permStart w:id="219511142" w:edGrp="everyone" w:colFirst="18" w:colLast="18"/>
            <w:permStart w:id="1890454110" w:edGrp="everyone" w:colFirst="19" w:colLast="19"/>
            <w:permStart w:id="288297331" w:edGrp="everyone" w:colFirst="20" w:colLast="20"/>
            <w:permStart w:id="921334415" w:edGrp="everyone" w:colFirst="21" w:colLast="21"/>
            <w:permEnd w:id="1795163578"/>
            <w:permEnd w:id="589183921"/>
            <w:permEnd w:id="1219060947"/>
            <w:permEnd w:id="677659976"/>
            <w:permEnd w:id="882062420"/>
            <w:permEnd w:id="700725622"/>
            <w:permEnd w:id="1800209950"/>
            <w:permEnd w:id="707211985"/>
            <w:permEnd w:id="905468104"/>
            <w:permEnd w:id="403187637"/>
            <w:permEnd w:id="1712663400"/>
            <w:permEnd w:id="1954680014"/>
            <w:permEnd w:id="1118765674"/>
            <w:permEnd w:id="1227648162"/>
            <w:permEnd w:id="1868125732"/>
            <w:permEnd w:id="118452374"/>
            <w:permEnd w:id="1478430175"/>
            <w:permEnd w:id="672883072"/>
            <w:permEnd w:id="82856457"/>
            <w:permEnd w:id="650259766"/>
            <w:permEnd w:id="1246439221"/>
            <w:permEnd w:id="1165259034"/>
          </w:p>
        </w:tc>
        <w:tc>
          <w:tcPr>
            <w:tcW w:w="1980" w:type="dxa"/>
            <w:vAlign w:val="center"/>
          </w:tcPr>
          <w:p w14:paraId="42EE0058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Align w:val="center"/>
          </w:tcPr>
          <w:p w14:paraId="3F90011E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Align w:val="center"/>
          </w:tcPr>
          <w:p w14:paraId="1287AAE0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Align w:val="center"/>
          </w:tcPr>
          <w:p w14:paraId="79B31815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Align w:val="center"/>
          </w:tcPr>
          <w:p w14:paraId="66AFCD1F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Align w:val="center"/>
          </w:tcPr>
          <w:p w14:paraId="015D02E5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Align w:val="center"/>
          </w:tcPr>
          <w:p w14:paraId="6844BC7E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0001B8C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F2D8CC6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17E4345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3E7A8E0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946680D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D1289ED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B41FC5A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D7AC576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9F6259E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30E11DC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DD021AD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4A8D452" w14:textId="77777777" w:rsidR="003922DA" w:rsidRPr="00BE3982" w:rsidRDefault="003922DA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vAlign w:val="center"/>
          </w:tcPr>
          <w:p w14:paraId="4BE62BF9" w14:textId="77777777" w:rsidR="003922DA" w:rsidRPr="00BE3982" w:rsidRDefault="003922DA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permEnd w:id="1579224637"/>
      <w:permEnd w:id="890788567"/>
      <w:permEnd w:id="1249781310"/>
      <w:permEnd w:id="1750693344"/>
      <w:permEnd w:id="2142924206"/>
      <w:permEnd w:id="6772000"/>
      <w:permEnd w:id="377040061"/>
      <w:permEnd w:id="410674159"/>
      <w:permEnd w:id="52504518"/>
      <w:permEnd w:id="2109818817"/>
      <w:permEnd w:id="64172888"/>
      <w:permEnd w:id="1668707668"/>
      <w:permEnd w:id="726884799"/>
      <w:permEnd w:id="2113098006"/>
      <w:permEnd w:id="342439929"/>
      <w:permEnd w:id="1685077021"/>
      <w:permEnd w:id="1549956549"/>
      <w:permEnd w:id="1803841959"/>
      <w:permEnd w:id="219511142"/>
      <w:permEnd w:id="1890454110"/>
      <w:permEnd w:id="288297331"/>
      <w:permEnd w:id="921334415"/>
    </w:tbl>
    <w:p w14:paraId="3AD9A596" w14:textId="77777777" w:rsidR="00C944F3" w:rsidRPr="00057611" w:rsidRDefault="00C944F3">
      <w:pPr>
        <w:rPr>
          <w:sz w:val="4"/>
        </w:rPr>
      </w:pPr>
    </w:p>
    <w:tbl>
      <w:tblPr>
        <w:tblpPr w:leftFromText="180" w:rightFromText="180" w:vertAnchor="page" w:horzAnchor="margin" w:tblpY="6676"/>
        <w:tblW w:w="16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6893"/>
        <w:gridCol w:w="3106"/>
        <w:gridCol w:w="5383"/>
      </w:tblGrid>
      <w:tr w:rsidR="003922DA" w:rsidRPr="000564A0" w14:paraId="2A87C6FD" w14:textId="77777777" w:rsidTr="003922DA">
        <w:trPr>
          <w:trHeight w:val="286"/>
        </w:trPr>
        <w:tc>
          <w:tcPr>
            <w:tcW w:w="1521" w:type="dxa"/>
            <w:vAlign w:val="bottom"/>
          </w:tcPr>
          <w:p w14:paraId="7AF3961D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998909295" w:edGrp="everyone" w:colFirst="1" w:colLast="1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Prepared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893" w:type="dxa"/>
            <w:vAlign w:val="bottom"/>
          </w:tcPr>
          <w:p w14:paraId="6DD2D769" w14:textId="77777777" w:rsidR="003922DA" w:rsidRPr="007C70F9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70F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                                </w:t>
            </w:r>
          </w:p>
        </w:tc>
        <w:tc>
          <w:tcPr>
            <w:tcW w:w="3106" w:type="dxa"/>
            <w:vAlign w:val="bottom"/>
          </w:tcPr>
          <w:p w14:paraId="4C9EC12B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980487283" w:edGrp="everyone"/>
            <w:permEnd w:id="980487283"/>
          </w:p>
        </w:tc>
        <w:tc>
          <w:tcPr>
            <w:tcW w:w="5383" w:type="dxa"/>
            <w:vAlign w:val="bottom"/>
          </w:tcPr>
          <w:p w14:paraId="0165695D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3922DA" w14:paraId="48FFFFCD" w14:textId="77777777" w:rsidTr="003922DA">
        <w:trPr>
          <w:trHeight w:val="286"/>
        </w:trPr>
        <w:tc>
          <w:tcPr>
            <w:tcW w:w="1521" w:type="dxa"/>
          </w:tcPr>
          <w:p w14:paraId="35E9A636" w14:textId="77777777" w:rsidR="003922DA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435837277" w:edGrp="everyone" w:colFirst="1" w:colLast="1"/>
            <w:permEnd w:id="998909295"/>
          </w:p>
        </w:tc>
        <w:tc>
          <w:tcPr>
            <w:tcW w:w="6893" w:type="dxa"/>
          </w:tcPr>
          <w:p w14:paraId="5F9A43D7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                 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(Process owner)</w:t>
            </w:r>
          </w:p>
        </w:tc>
        <w:tc>
          <w:tcPr>
            <w:tcW w:w="3106" w:type="dxa"/>
          </w:tcPr>
          <w:p w14:paraId="3C296593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83" w:type="dxa"/>
            <w:vAlign w:val="bottom"/>
          </w:tcPr>
          <w:p w14:paraId="1B2A8368" w14:textId="77777777" w:rsidR="003922DA" w:rsidRDefault="003922DA" w:rsidP="003922DA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Noted:  </w:t>
            </w:r>
            <w:r>
              <w:rPr>
                <w:rFonts w:ascii="Bookman Old Style" w:hAnsi="Bookman Old Style"/>
                <w:sz w:val="20"/>
              </w:rPr>
              <w:tab/>
            </w:r>
            <w:r>
              <w:rPr>
                <w:rFonts w:ascii="Bookman Old Style" w:hAnsi="Bookman Old Style"/>
                <w:b/>
                <w:bCs/>
                <w:sz w:val="20"/>
              </w:rPr>
              <w:t>CAROLYNE DALE C. IGUID</w:t>
            </w:r>
          </w:p>
        </w:tc>
      </w:tr>
      <w:permEnd w:id="435837277"/>
      <w:tr w:rsidR="003922DA" w:rsidRPr="000564A0" w14:paraId="19F711B8" w14:textId="77777777" w:rsidTr="003922DA">
        <w:trPr>
          <w:trHeight w:val="286"/>
        </w:trPr>
        <w:tc>
          <w:tcPr>
            <w:tcW w:w="1521" w:type="dxa"/>
            <w:vAlign w:val="bottom"/>
            <w:hideMark/>
          </w:tcPr>
          <w:p w14:paraId="20053F34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893" w:type="dxa"/>
            <w:vAlign w:val="bottom"/>
            <w:hideMark/>
          </w:tcPr>
          <w:p w14:paraId="04567EAB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106" w:type="dxa"/>
            <w:vAlign w:val="bottom"/>
          </w:tcPr>
          <w:p w14:paraId="05461242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383" w:type="dxa"/>
            <w:hideMark/>
          </w:tcPr>
          <w:p w14:paraId="6C3720ED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44"/>
              </w:rPr>
              <w:t xml:space="preserve">                            Document Control Custodian</w:t>
            </w:r>
          </w:p>
        </w:tc>
      </w:tr>
      <w:tr w:rsidR="003922DA" w:rsidRPr="000564A0" w14:paraId="02BA02BC" w14:textId="77777777" w:rsidTr="003922DA">
        <w:trPr>
          <w:trHeight w:val="286"/>
        </w:trPr>
        <w:tc>
          <w:tcPr>
            <w:tcW w:w="1521" w:type="dxa"/>
            <w:vAlign w:val="bottom"/>
            <w:hideMark/>
          </w:tcPr>
          <w:p w14:paraId="366F8FCB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552226281" w:edGrp="everyone" w:colFirst="1" w:colLast="1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Reviewed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893" w:type="dxa"/>
            <w:vAlign w:val="bottom"/>
            <w:hideMark/>
          </w:tcPr>
          <w:p w14:paraId="70EC3150" w14:textId="77777777" w:rsidR="003922DA" w:rsidRPr="00000B8D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00B8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DEXTER C. LINGBANAN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/ MARK PRESTON S. LOPEZ</w:t>
            </w:r>
          </w:p>
        </w:tc>
        <w:tc>
          <w:tcPr>
            <w:tcW w:w="3106" w:type="dxa"/>
            <w:vAlign w:val="bottom"/>
          </w:tcPr>
          <w:p w14:paraId="302CD0B6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1705718916" w:edGrp="everyone"/>
            <w:permEnd w:id="1705718916"/>
          </w:p>
        </w:tc>
        <w:tc>
          <w:tcPr>
            <w:tcW w:w="5383" w:type="dxa"/>
            <w:vAlign w:val="bottom"/>
            <w:hideMark/>
          </w:tcPr>
          <w:p w14:paraId="424F9954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3922DA" w:rsidRPr="000564A0" w14:paraId="16D1ABF7" w14:textId="77777777" w:rsidTr="003922DA">
        <w:trPr>
          <w:trHeight w:val="286"/>
        </w:trPr>
        <w:tc>
          <w:tcPr>
            <w:tcW w:w="1521" w:type="dxa"/>
            <w:vAlign w:val="bottom"/>
            <w:hideMark/>
          </w:tcPr>
          <w:p w14:paraId="3507AA42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1944939700" w:edGrp="everyone" w:colFirst="1" w:colLast="1"/>
            <w:permEnd w:id="552226281"/>
          </w:p>
        </w:tc>
        <w:tc>
          <w:tcPr>
            <w:tcW w:w="6893" w:type="dxa"/>
            <w:hideMark/>
          </w:tcPr>
          <w:p w14:paraId="021B7628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Vice- President for Administration and Finance/ Vice President for Academic Affairs</w:t>
            </w:r>
          </w:p>
        </w:tc>
        <w:tc>
          <w:tcPr>
            <w:tcW w:w="3106" w:type="dxa"/>
            <w:vAlign w:val="bottom"/>
          </w:tcPr>
          <w:p w14:paraId="72908E48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383" w:type="dxa"/>
            <w:vAlign w:val="bottom"/>
            <w:hideMark/>
          </w:tcPr>
          <w:p w14:paraId="2EAF5160" w14:textId="77777777" w:rsidR="003922DA" w:rsidRPr="000564A0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permEnd w:id="1944939700"/>
      <w:tr w:rsidR="003922DA" w:rsidRPr="00000B8D" w14:paraId="43764EB1" w14:textId="77777777" w:rsidTr="003922DA">
        <w:trPr>
          <w:trHeight w:val="65"/>
        </w:trPr>
        <w:tc>
          <w:tcPr>
            <w:tcW w:w="1521" w:type="dxa"/>
            <w:vAlign w:val="bottom"/>
          </w:tcPr>
          <w:p w14:paraId="04BEDF47" w14:textId="77777777" w:rsidR="003922DA" w:rsidRPr="00000B8D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6893" w:type="dxa"/>
            <w:vAlign w:val="bottom"/>
          </w:tcPr>
          <w:p w14:paraId="29885147" w14:textId="77777777" w:rsidR="003922DA" w:rsidRPr="00000B8D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3106" w:type="dxa"/>
            <w:vAlign w:val="bottom"/>
          </w:tcPr>
          <w:p w14:paraId="6DA2EA41" w14:textId="77777777" w:rsidR="003922DA" w:rsidRPr="00000B8D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  <w:tc>
          <w:tcPr>
            <w:tcW w:w="5383" w:type="dxa"/>
            <w:vAlign w:val="bottom"/>
          </w:tcPr>
          <w:p w14:paraId="1E01BB2C" w14:textId="77777777" w:rsidR="003922DA" w:rsidRPr="00000B8D" w:rsidRDefault="003922DA" w:rsidP="003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</w:tr>
      <w:tr w:rsidR="003922DA" w:rsidRPr="000564A0" w14:paraId="32CD4CFD" w14:textId="77777777" w:rsidTr="003922DA">
        <w:trPr>
          <w:trHeight w:val="286"/>
        </w:trPr>
        <w:tc>
          <w:tcPr>
            <w:tcW w:w="1521" w:type="dxa"/>
            <w:vAlign w:val="bottom"/>
            <w:hideMark/>
          </w:tcPr>
          <w:p w14:paraId="2CB5AF9F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Noted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893" w:type="dxa"/>
            <w:vAlign w:val="bottom"/>
            <w:hideMark/>
          </w:tcPr>
          <w:p w14:paraId="511F4000" w14:textId="77777777" w:rsidR="003922DA" w:rsidRPr="007C70F9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70F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EDGAR G. CUE </w:t>
            </w:r>
            <w:proofErr w:type="gramStart"/>
            <w:r w:rsidRPr="007C70F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Ph.D</w:t>
            </w:r>
            <w:proofErr w:type="gramEnd"/>
          </w:p>
        </w:tc>
        <w:tc>
          <w:tcPr>
            <w:tcW w:w="3106" w:type="dxa"/>
            <w:vAlign w:val="bottom"/>
          </w:tcPr>
          <w:p w14:paraId="36E726A7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369044219" w:edGrp="everyone"/>
            <w:permEnd w:id="369044219"/>
          </w:p>
        </w:tc>
        <w:tc>
          <w:tcPr>
            <w:tcW w:w="5383" w:type="dxa"/>
            <w:vAlign w:val="bottom"/>
            <w:hideMark/>
          </w:tcPr>
          <w:p w14:paraId="5CC2A8A9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3922DA" w:rsidRPr="000564A0" w14:paraId="29D726E5" w14:textId="77777777" w:rsidTr="003922DA">
        <w:trPr>
          <w:trHeight w:val="286"/>
        </w:trPr>
        <w:tc>
          <w:tcPr>
            <w:tcW w:w="1521" w:type="dxa"/>
            <w:vAlign w:val="bottom"/>
          </w:tcPr>
          <w:p w14:paraId="090F477A" w14:textId="77777777" w:rsidR="003922DA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893" w:type="dxa"/>
          </w:tcPr>
          <w:p w14:paraId="2A35C453" w14:textId="77777777" w:rsidR="003922DA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BA3BF4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College President</w:t>
            </w:r>
          </w:p>
        </w:tc>
        <w:tc>
          <w:tcPr>
            <w:tcW w:w="3106" w:type="dxa"/>
            <w:vAlign w:val="bottom"/>
          </w:tcPr>
          <w:p w14:paraId="6BB9760C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83" w:type="dxa"/>
            <w:vAlign w:val="bottom"/>
          </w:tcPr>
          <w:p w14:paraId="44F298A7" w14:textId="77777777" w:rsidR="003922DA" w:rsidRPr="000564A0" w:rsidRDefault="003922DA" w:rsidP="003922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14:paraId="319E0FFE" w14:textId="77777777" w:rsidR="003B1CE8" w:rsidRDefault="003B1CE8"/>
    <w:sectPr w:rsidR="003B1CE8" w:rsidSect="00350593">
      <w:headerReference w:type="default" r:id="rId6"/>
      <w:footerReference w:type="default" r:id="rId7"/>
      <w:pgSz w:w="18722" w:h="12242" w:orient="landscape" w:code="10000"/>
      <w:pgMar w:top="1440" w:right="1440" w:bottom="1440" w:left="1440" w:header="115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20B7" w14:textId="77777777" w:rsidR="005933C0" w:rsidRDefault="005933C0" w:rsidP="0046276F">
      <w:pPr>
        <w:spacing w:after="0" w:line="240" w:lineRule="auto"/>
      </w:pPr>
      <w:r>
        <w:separator/>
      </w:r>
    </w:p>
  </w:endnote>
  <w:endnote w:type="continuationSeparator" w:id="0">
    <w:p w14:paraId="254792A5" w14:textId="77777777" w:rsidR="005933C0" w:rsidRDefault="005933C0" w:rsidP="0046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D69D" w14:textId="77777777" w:rsidR="003922DA" w:rsidRPr="003922DA" w:rsidRDefault="003922DA" w:rsidP="003922DA">
    <w:pPr>
      <w:pStyle w:val="Footer"/>
      <w:ind w:left="-450"/>
      <w:rPr>
        <w:rFonts w:ascii="Bookman Old Style" w:hAnsi="Bookman Old Style"/>
        <w:i/>
        <w:sz w:val="10"/>
        <w:szCs w:val="12"/>
      </w:rPr>
    </w:pPr>
    <w:bookmarkStart w:id="0" w:name="_Hlk146273964"/>
    <w:bookmarkStart w:id="1" w:name="_Hlk146273965"/>
    <w:bookmarkStart w:id="2" w:name="_Hlk146273968"/>
    <w:bookmarkStart w:id="3" w:name="_Hlk146273969"/>
  </w:p>
  <w:p w14:paraId="62611C7A" w14:textId="77777777" w:rsidR="003922DA" w:rsidRDefault="003922DA" w:rsidP="003922DA">
    <w:pPr>
      <w:pStyle w:val="Footer"/>
      <w:ind w:left="-450"/>
      <w:rPr>
        <w:rFonts w:ascii="Bookman Old Style" w:hAnsi="Bookman Old Style"/>
        <w:i/>
        <w:sz w:val="20"/>
      </w:rPr>
    </w:pPr>
  </w:p>
  <w:p w14:paraId="631A9AC4" w14:textId="77777777" w:rsidR="003922DA" w:rsidRDefault="003922DA" w:rsidP="003922DA">
    <w:pPr>
      <w:pStyle w:val="Footer"/>
      <w:ind w:left="-450"/>
      <w:rPr>
        <w:rFonts w:ascii="Bookman Old Style" w:hAnsi="Bookman Old Style"/>
        <w:i/>
        <w:sz w:val="20"/>
      </w:rPr>
    </w:pPr>
  </w:p>
  <w:p w14:paraId="129B17C9" w14:textId="1FA048EE" w:rsidR="007C38DE" w:rsidRPr="007C38DE" w:rsidRDefault="003922DA" w:rsidP="003922DA">
    <w:pPr>
      <w:pStyle w:val="Footer"/>
      <w:ind w:left="-450"/>
      <w:rPr>
        <w:rFonts w:ascii="Bookman Old Style" w:hAnsi="Bookman Old Style"/>
        <w:i/>
        <w:sz w:val="20"/>
      </w:rPr>
    </w:pPr>
    <w:r w:rsidRPr="003922DA">
      <w:rPr>
        <w:rFonts w:ascii="Bookman Old Style" w:eastAsia="Calibri" w:hAnsi="Bookman Old Style" w:cs="Times New Roman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92C1F" wp14:editId="6B66C8A5">
              <wp:simplePos x="0" y="0"/>
              <wp:positionH relativeFrom="column">
                <wp:posOffset>3105785</wp:posOffset>
              </wp:positionH>
              <wp:positionV relativeFrom="paragraph">
                <wp:posOffset>-130175</wp:posOffset>
              </wp:positionV>
              <wp:extent cx="1390650" cy="714375"/>
              <wp:effectExtent l="0" t="0" r="0" b="0"/>
              <wp:wrapNone/>
              <wp:docPr id="167922058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40CE1C" w14:textId="77777777" w:rsidR="003922DA" w:rsidRPr="00D15A8A" w:rsidRDefault="003922DA" w:rsidP="003922D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DCC Control Check:</w:t>
                          </w:r>
                        </w:p>
                        <w:p w14:paraId="562FD353" w14:textId="77777777" w:rsidR="003922DA" w:rsidRPr="00D15A8A" w:rsidRDefault="003922DA" w:rsidP="003922D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F: _________________</w:t>
                          </w:r>
                        </w:p>
                        <w:p w14:paraId="03CAF81D" w14:textId="77777777" w:rsidR="003922DA" w:rsidRPr="00D15A8A" w:rsidRDefault="003922DA" w:rsidP="003922D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S: _________________</w:t>
                          </w:r>
                        </w:p>
                        <w:p w14:paraId="1C9D25A9" w14:textId="77777777" w:rsidR="003922DA" w:rsidRPr="00D15A8A" w:rsidRDefault="003922DA" w:rsidP="003922D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C: 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92C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4.55pt;margin-top:-10.25pt;width:109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" filled="f" stroked="f" strokeweight=".5pt">
              <v:textbox>
                <w:txbxContent>
                  <w:p w14:paraId="4940CE1C" w14:textId="77777777" w:rsidR="003922DA" w:rsidRPr="00D15A8A" w:rsidRDefault="003922DA" w:rsidP="003922D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DCC Control Check:</w:t>
                    </w:r>
                  </w:p>
                  <w:p w14:paraId="562FD353" w14:textId="77777777" w:rsidR="003922DA" w:rsidRPr="00D15A8A" w:rsidRDefault="003922DA" w:rsidP="003922D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F: _________________</w:t>
                    </w:r>
                  </w:p>
                  <w:p w14:paraId="03CAF81D" w14:textId="77777777" w:rsidR="003922DA" w:rsidRPr="00D15A8A" w:rsidRDefault="003922DA" w:rsidP="003922D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S: _________________</w:t>
                    </w:r>
                  </w:p>
                  <w:p w14:paraId="1C9D25A9" w14:textId="77777777" w:rsidR="003922DA" w:rsidRPr="00D15A8A" w:rsidRDefault="003922DA" w:rsidP="003922D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C: _________________</w:t>
                    </w:r>
                  </w:p>
                </w:txbxContent>
              </v:textbox>
            </v:shape>
          </w:pict>
        </mc:Fallback>
      </mc:AlternateContent>
    </w:r>
    <w:r w:rsidRPr="003922DA">
      <w:rPr>
        <w:rFonts w:ascii="Bookman Old Style" w:eastAsia="Calibri" w:hAnsi="Bookman Old Style" w:cs="Times New Roman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1C3FB9" wp14:editId="4E4924B7">
              <wp:simplePos x="0" y="0"/>
              <wp:positionH relativeFrom="column">
                <wp:posOffset>4496435</wp:posOffset>
              </wp:positionH>
              <wp:positionV relativeFrom="paragraph">
                <wp:posOffset>-346710</wp:posOffset>
              </wp:positionV>
              <wp:extent cx="6297295" cy="933450"/>
              <wp:effectExtent l="0" t="0" r="27305" b="19050"/>
              <wp:wrapNone/>
              <wp:docPr id="16257706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9334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14:paraId="53BA95EA" w14:textId="77777777" w:rsidR="003922DA" w:rsidRPr="00D15A8A" w:rsidRDefault="003922DA" w:rsidP="003922D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DOCUMENT STATUS: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1C3FB9" id="_x0000_s1027" type="#_x0000_t202" style="position:absolute;left:0;text-align:left;margin-left:354.05pt;margin-top:-27.3pt;width:495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" filled="f" strokecolor="windowText" strokeweight=".5pt">
              <v:textbox>
                <w:txbxContent>
                  <w:p w14:paraId="53BA95EA" w14:textId="77777777" w:rsidR="003922DA" w:rsidRPr="00D15A8A" w:rsidRDefault="003922DA" w:rsidP="003922D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>DOCUMENT STATUS:</w:t>
                    </w:r>
                  </w:p>
                </w:txbxContent>
              </v:textbox>
            </v:shape>
          </w:pict>
        </mc:Fallback>
      </mc:AlternateContent>
    </w:r>
    <w:r w:rsidR="00580D00">
      <w:rPr>
        <w:rFonts w:ascii="Bookman Old Style" w:hAnsi="Bookman Old Style"/>
        <w:i/>
        <w:sz w:val="20"/>
      </w:rPr>
      <w:t>MPSPC-QMS-F-013/0</w:t>
    </w:r>
    <w:r>
      <w:rPr>
        <w:rFonts w:ascii="Bookman Old Style" w:hAnsi="Bookman Old Style"/>
        <w:i/>
        <w:sz w:val="20"/>
      </w:rPr>
      <w:t>3</w:t>
    </w:r>
    <w:r w:rsidR="007C38DE" w:rsidRPr="007C38DE">
      <w:rPr>
        <w:rFonts w:ascii="Bookman Old Style" w:hAnsi="Bookman Old Style"/>
        <w:i/>
        <w:sz w:val="20"/>
      </w:rPr>
      <w:t>/</w:t>
    </w:r>
    <w:r w:rsidR="00350593">
      <w:rPr>
        <w:rFonts w:ascii="Bookman Old Style" w:hAnsi="Bookman Old Style"/>
        <w:i/>
        <w:sz w:val="20"/>
      </w:rPr>
      <w:t xml:space="preserve">September </w:t>
    </w:r>
    <w:r>
      <w:rPr>
        <w:rFonts w:ascii="Bookman Old Style" w:hAnsi="Bookman Old Style"/>
        <w:i/>
        <w:sz w:val="20"/>
      </w:rPr>
      <w:t>12</w:t>
    </w:r>
    <w:r w:rsidR="00350593">
      <w:rPr>
        <w:rFonts w:ascii="Bookman Old Style" w:hAnsi="Bookman Old Style"/>
        <w:i/>
        <w:sz w:val="20"/>
      </w:rPr>
      <w:t>, 2023</w:t>
    </w:r>
  </w:p>
  <w:p w14:paraId="62EC4339" w14:textId="624E9036" w:rsidR="007C38DE" w:rsidRPr="007C38DE" w:rsidRDefault="007C38DE" w:rsidP="003922DA">
    <w:pPr>
      <w:pStyle w:val="Footer"/>
      <w:ind w:left="-450"/>
      <w:rPr>
        <w:rFonts w:ascii="Bookman Old Style" w:hAnsi="Bookman Old Style"/>
        <w:i/>
        <w:sz w:val="20"/>
      </w:rPr>
    </w:pPr>
    <w:r w:rsidRPr="007C38DE">
      <w:rPr>
        <w:rFonts w:ascii="Bookman Old Style" w:hAnsi="Bookman Old Style"/>
        <w:i/>
        <w:sz w:val="20"/>
      </w:rPr>
      <w:t xml:space="preserve">Page </w:t>
    </w:r>
    <w:r w:rsidRPr="007C38DE">
      <w:rPr>
        <w:rFonts w:ascii="Bookman Old Style" w:hAnsi="Bookman Old Style"/>
        <w:b/>
        <w:bCs/>
        <w:i/>
        <w:sz w:val="20"/>
      </w:rPr>
      <w:fldChar w:fldCharType="begin"/>
    </w:r>
    <w:r w:rsidRPr="007C38DE"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 w:rsidRPr="007C38DE">
      <w:rPr>
        <w:rFonts w:ascii="Bookman Old Style" w:hAnsi="Bookman Old Style"/>
        <w:b/>
        <w:bCs/>
        <w:i/>
        <w:sz w:val="20"/>
      </w:rPr>
      <w:fldChar w:fldCharType="separate"/>
    </w:r>
    <w:r w:rsidR="00D22C87">
      <w:rPr>
        <w:rFonts w:ascii="Bookman Old Style" w:hAnsi="Bookman Old Style"/>
        <w:b/>
        <w:bCs/>
        <w:i/>
        <w:noProof/>
        <w:sz w:val="20"/>
      </w:rPr>
      <w:t>1</w:t>
    </w:r>
    <w:r w:rsidRPr="007C38DE">
      <w:rPr>
        <w:rFonts w:ascii="Bookman Old Style" w:hAnsi="Bookman Old Style"/>
        <w:b/>
        <w:bCs/>
        <w:i/>
        <w:sz w:val="20"/>
      </w:rPr>
      <w:fldChar w:fldCharType="end"/>
    </w:r>
    <w:r w:rsidRPr="007C38DE">
      <w:rPr>
        <w:rFonts w:ascii="Bookman Old Style" w:hAnsi="Bookman Old Style"/>
        <w:i/>
        <w:sz w:val="20"/>
      </w:rPr>
      <w:t xml:space="preserve"> of </w:t>
    </w:r>
    <w:r w:rsidRPr="007C38DE">
      <w:rPr>
        <w:rFonts w:ascii="Bookman Old Style" w:hAnsi="Bookman Old Style"/>
        <w:b/>
        <w:bCs/>
        <w:i/>
        <w:sz w:val="20"/>
      </w:rPr>
      <w:fldChar w:fldCharType="begin"/>
    </w:r>
    <w:r w:rsidRPr="007C38DE"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 w:rsidRPr="007C38DE">
      <w:rPr>
        <w:rFonts w:ascii="Bookman Old Style" w:hAnsi="Bookman Old Style"/>
        <w:b/>
        <w:bCs/>
        <w:i/>
        <w:sz w:val="20"/>
      </w:rPr>
      <w:fldChar w:fldCharType="separate"/>
    </w:r>
    <w:r w:rsidR="00D22C87">
      <w:rPr>
        <w:rFonts w:ascii="Bookman Old Style" w:hAnsi="Bookman Old Style"/>
        <w:b/>
        <w:bCs/>
        <w:i/>
        <w:noProof/>
        <w:sz w:val="20"/>
      </w:rPr>
      <w:t>1</w:t>
    </w:r>
    <w:r w:rsidRPr="007C38DE">
      <w:rPr>
        <w:rFonts w:ascii="Bookman Old Style" w:hAnsi="Bookman Old Style"/>
        <w:b/>
        <w:bCs/>
        <w:i/>
        <w:sz w:val="20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51F9" w14:textId="77777777" w:rsidR="005933C0" w:rsidRDefault="005933C0" w:rsidP="0046276F">
      <w:pPr>
        <w:spacing w:after="0" w:line="240" w:lineRule="auto"/>
      </w:pPr>
      <w:r>
        <w:separator/>
      </w:r>
    </w:p>
  </w:footnote>
  <w:footnote w:type="continuationSeparator" w:id="0">
    <w:p w14:paraId="12DF7F6B" w14:textId="77777777" w:rsidR="005933C0" w:rsidRDefault="005933C0" w:rsidP="0046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E42E" w14:textId="497DD860" w:rsidR="00350593" w:rsidRDefault="00350593" w:rsidP="00350593">
    <w:pPr>
      <w:pStyle w:val="Header"/>
      <w:rPr>
        <w:rFonts w:ascii="Bookman Old Style" w:hAnsi="Bookman Old Style"/>
        <w:noProof/>
        <w:lang w:eastAsia="en-PH"/>
      </w:rPr>
    </w:pPr>
    <w:r>
      <w:rPr>
        <w:rFonts w:ascii="Bookman Old Style" w:hAnsi="Bookman Old Style"/>
        <w:noProof/>
        <w:lang w:eastAsia="en-PH"/>
      </w:rPr>
      <w:drawing>
        <wp:anchor distT="0" distB="0" distL="114300" distR="114300" simplePos="0" relativeHeight="251658240" behindDoc="0" locked="0" layoutInCell="1" allowOverlap="1" wp14:anchorId="7BE2BE9A" wp14:editId="4B7556EA">
          <wp:simplePos x="0" y="0"/>
          <wp:positionH relativeFrom="column">
            <wp:posOffset>-265430</wp:posOffset>
          </wp:positionH>
          <wp:positionV relativeFrom="paragraph">
            <wp:posOffset>-470518</wp:posOffset>
          </wp:positionV>
          <wp:extent cx="11060940" cy="1306572"/>
          <wp:effectExtent l="0" t="0" r="0" b="8255"/>
          <wp:wrapNone/>
          <wp:docPr id="17201440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144075" name="Picture 172014407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81"/>
                  <a:stretch/>
                </pic:blipFill>
                <pic:spPr bwMode="auto">
                  <a:xfrm>
                    <a:off x="0" y="0"/>
                    <a:ext cx="11060940" cy="1306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1EC57" w14:textId="77777777" w:rsidR="00350593" w:rsidRDefault="00350593" w:rsidP="00350593">
    <w:pPr>
      <w:pStyle w:val="Header"/>
      <w:rPr>
        <w:rFonts w:ascii="Bookman Old Style" w:hAnsi="Bookman Old Style"/>
        <w:noProof/>
        <w:lang w:eastAsia="en-PH"/>
      </w:rPr>
    </w:pPr>
  </w:p>
  <w:p w14:paraId="4B445A4F" w14:textId="77777777" w:rsidR="00350593" w:rsidRDefault="00350593" w:rsidP="00350593">
    <w:pPr>
      <w:pStyle w:val="Header"/>
      <w:rPr>
        <w:rFonts w:ascii="Bookman Old Style" w:hAnsi="Bookman Old Style"/>
        <w:noProof/>
        <w:lang w:eastAsia="en-PH"/>
      </w:rPr>
    </w:pPr>
  </w:p>
  <w:p w14:paraId="51A9A190" w14:textId="77777777" w:rsidR="00350593" w:rsidRDefault="00350593" w:rsidP="00350593">
    <w:pPr>
      <w:pStyle w:val="Header"/>
      <w:rPr>
        <w:rFonts w:ascii="Bookman Old Style" w:hAnsi="Bookman Old Style"/>
        <w:noProof/>
        <w:lang w:eastAsia="en-PH"/>
      </w:rPr>
    </w:pPr>
  </w:p>
  <w:p w14:paraId="1A826E30" w14:textId="18495E0C" w:rsidR="0046276F" w:rsidRDefault="0046276F" w:rsidP="00350593">
    <w:pPr>
      <w:pStyle w:val="Header"/>
    </w:pPr>
    <w:r w:rsidRPr="0046276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9HaP7HYEkMUvcip/q82C4fS/VbcebJf9rLFnP2I7m2pTRHWraFXKu8hEJDuit1AnZTSBmErC6YDyELTeDqVbUA==" w:salt="Uoj4YlLeuu68KeBoPtGi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6F"/>
    <w:rsid w:val="00057611"/>
    <w:rsid w:val="000A2A07"/>
    <w:rsid w:val="000C188C"/>
    <w:rsid w:val="000F1EA2"/>
    <w:rsid w:val="00231EE7"/>
    <w:rsid w:val="00263E78"/>
    <w:rsid w:val="00296B35"/>
    <w:rsid w:val="00350593"/>
    <w:rsid w:val="003922DA"/>
    <w:rsid w:val="003B1CE8"/>
    <w:rsid w:val="00412862"/>
    <w:rsid w:val="0046276F"/>
    <w:rsid w:val="00492AF0"/>
    <w:rsid w:val="00580D00"/>
    <w:rsid w:val="005933C0"/>
    <w:rsid w:val="007C38DE"/>
    <w:rsid w:val="007C70F9"/>
    <w:rsid w:val="00842D7D"/>
    <w:rsid w:val="008F658B"/>
    <w:rsid w:val="009E3F03"/>
    <w:rsid w:val="00AC3616"/>
    <w:rsid w:val="00B07C29"/>
    <w:rsid w:val="00BA01D2"/>
    <w:rsid w:val="00BE3982"/>
    <w:rsid w:val="00C26E32"/>
    <w:rsid w:val="00C905C0"/>
    <w:rsid w:val="00C944F3"/>
    <w:rsid w:val="00D22C87"/>
    <w:rsid w:val="00E859A7"/>
    <w:rsid w:val="00F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A364F"/>
  <w15:chartTrackingRefBased/>
  <w15:docId w15:val="{A516D37C-3693-450C-8459-1AB2C50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6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6F"/>
  </w:style>
  <w:style w:type="paragraph" w:styleId="Footer">
    <w:name w:val="footer"/>
    <w:basedOn w:val="Normal"/>
    <w:link w:val="FooterChar"/>
    <w:uiPriority w:val="99"/>
    <w:unhideWhenUsed/>
    <w:locked/>
    <w:rsid w:val="0046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MPSPC DCC</cp:lastModifiedBy>
  <cp:revision>4</cp:revision>
  <dcterms:created xsi:type="dcterms:W3CDTF">2023-09-11T05:10:00Z</dcterms:created>
  <dcterms:modified xsi:type="dcterms:W3CDTF">2023-11-13T02:48:00Z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c973982c633ae8bbe6e855b5b9c148dc8da2fe4369d839e6348853356c300543</vt:lpwstr>
  </property>
</Properties>
</file>