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41F7" w14:textId="77777777" w:rsidR="00030EE7" w:rsidRDefault="00030EE7" w:rsidP="00477B19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  <w:permStart w:id="1071063493" w:edGrp="everyone"/>
    </w:p>
    <w:p w14:paraId="4D3997F1" w14:textId="77777777" w:rsidR="002D0B39" w:rsidRDefault="003D5B14" w:rsidP="00477B19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  <w:t>Performing Arts Unit</w:t>
      </w:r>
      <w:permEnd w:id="1071063493"/>
    </w:p>
    <w:p w14:paraId="3586D217" w14:textId="77777777" w:rsidR="002D0B39" w:rsidRDefault="001C3E61" w:rsidP="002D0B39">
      <w:pPr>
        <w:pStyle w:val="NoSpacing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REQUEST FOR </w:t>
      </w:r>
      <w:r w:rsidR="002D0B39">
        <w:rPr>
          <w:rFonts w:ascii="Bookman Old Style" w:hAnsi="Bookman Old Style"/>
          <w:b/>
          <w:sz w:val="24"/>
          <w:szCs w:val="24"/>
        </w:rPr>
        <w:t>EXTERNAL PERFORMANCE</w:t>
      </w:r>
      <w:r>
        <w:rPr>
          <w:rFonts w:ascii="Bookman Old Style" w:hAnsi="Bookman Old Style"/>
          <w:b/>
          <w:sz w:val="24"/>
          <w:szCs w:val="24"/>
        </w:rPr>
        <w:t xml:space="preserve"> FORM </w:t>
      </w:r>
    </w:p>
    <w:tbl>
      <w:tblPr>
        <w:tblStyle w:val="TableGrid"/>
        <w:tblW w:w="10459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272"/>
        <w:gridCol w:w="3251"/>
        <w:gridCol w:w="706"/>
        <w:gridCol w:w="297"/>
        <w:gridCol w:w="127"/>
        <w:gridCol w:w="1138"/>
        <w:gridCol w:w="3668"/>
      </w:tblGrid>
      <w:tr w:rsidR="002D0B39" w14:paraId="028FD366" w14:textId="77777777" w:rsidTr="00693231">
        <w:trPr>
          <w:trHeight w:val="229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9885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Date of Filing                 </w:t>
            </w:r>
          </w:p>
        </w:tc>
        <w:tc>
          <w:tcPr>
            <w:tcW w:w="5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9D4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 Requesting Agency Representative</w:t>
            </w:r>
          </w:p>
          <w:p w14:paraId="416836BE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5608F0DD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622628606" w:edGrp="everyone"/>
            <w:r>
              <w:rPr>
                <w:rFonts w:ascii="Bookman Old Style" w:hAnsi="Bookman Old Style"/>
                <w:sz w:val="20"/>
                <w:szCs w:val="20"/>
              </w:rPr>
              <w:t>_______________  ______________________   ______________</w:t>
            </w:r>
          </w:p>
          <w:permEnd w:id="1622628606"/>
          <w:p w14:paraId="300D1FF5" w14:textId="77777777" w:rsidR="002D0B39" w:rsidRDefault="002D0B39">
            <w:pPr>
              <w:pStyle w:val="NoSpacing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Surname                       First                                    Middle </w:t>
            </w:r>
          </w:p>
        </w:tc>
      </w:tr>
      <w:tr w:rsidR="002D0B39" w14:paraId="3CF11EF8" w14:textId="77777777" w:rsidTr="00693231">
        <w:trPr>
          <w:trHeight w:val="616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7EA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38A9DE20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920470986" w:edGrp="everyone"/>
            <w:r>
              <w:rPr>
                <w:rFonts w:ascii="Bookman Old Style" w:hAnsi="Bookman Old Style"/>
                <w:sz w:val="20"/>
                <w:szCs w:val="20"/>
              </w:rPr>
              <w:t>______        ________________            ______</w:t>
            </w:r>
          </w:p>
          <w:permEnd w:id="1920470986"/>
          <w:p w14:paraId="67BB549A" w14:textId="77777777" w:rsidR="002D0B39" w:rsidRDefault="002D0B39">
            <w:pPr>
              <w:pStyle w:val="NoSpacing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Day                        Month                              Year</w:t>
            </w:r>
          </w:p>
        </w:tc>
        <w:tc>
          <w:tcPr>
            <w:tcW w:w="5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9621" w14:textId="77777777" w:rsidR="002D0B39" w:rsidRDefault="002D0B39">
            <w:pPr>
              <w:spacing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2D0B39" w14:paraId="5A68187F" w14:textId="77777777" w:rsidTr="00693231">
        <w:trPr>
          <w:trHeight w:val="68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5AA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Title of </w:t>
            </w:r>
          </w:p>
          <w:p w14:paraId="26A06EDF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Activity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8C1" w14:textId="77777777"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B24A9B6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374435727" w:edGrp="everyone"/>
          </w:p>
          <w:permEnd w:id="1374435727"/>
          <w:p w14:paraId="388F7FDD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0578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Position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1AC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4283EEAC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957302172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</w:t>
            </w:r>
            <w:permEnd w:id="1957302172"/>
          </w:p>
        </w:tc>
      </w:tr>
      <w:tr w:rsidR="002D0B39" w14:paraId="159659CA" w14:textId="77777777" w:rsidTr="00693231">
        <w:trPr>
          <w:trHeight w:val="44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9C12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Date/time </w:t>
            </w:r>
          </w:p>
          <w:p w14:paraId="6EF059DE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of Activity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91B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2101902207" w:edGrp="everyone"/>
          </w:p>
          <w:permEnd w:id="2101902207"/>
          <w:p w14:paraId="4C62533C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0800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Agency</w:t>
            </w:r>
          </w:p>
          <w:p w14:paraId="2EDFD4B9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643" w14:textId="77777777"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55B9600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2051937647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</w:t>
            </w:r>
            <w:permEnd w:id="2051937647"/>
          </w:p>
        </w:tc>
      </w:tr>
      <w:tr w:rsidR="002D0B39" w14:paraId="277EA518" w14:textId="77777777" w:rsidTr="00693231">
        <w:trPr>
          <w:trHeight w:val="4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616A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Venue of </w:t>
            </w:r>
          </w:p>
          <w:p w14:paraId="374900D7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Activity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013" w14:textId="77777777"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permStart w:id="283334948" w:edGrp="everyone"/>
          </w:p>
          <w:permEnd w:id="283334948"/>
          <w:p w14:paraId="781F65D1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69D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Contact Number</w:t>
            </w:r>
          </w:p>
          <w:p w14:paraId="65AED041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________________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B0A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 Address</w:t>
            </w:r>
          </w:p>
          <w:p w14:paraId="67E3C161" w14:textId="77777777"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____________________________</w:t>
            </w:r>
          </w:p>
        </w:tc>
      </w:tr>
      <w:tr w:rsidR="0085193E" w14:paraId="2A7A130C" w14:textId="77777777" w:rsidTr="00693231">
        <w:trPr>
          <w:trHeight w:val="889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510D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Nature of Activity</w:t>
            </w:r>
          </w:p>
          <w:p w14:paraId="7B823690" w14:textId="77777777" w:rsidR="0085193E" w:rsidRP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Variety Show                                        _____Seminar/Workshop/Conference/Symposium</w:t>
            </w:r>
          </w:p>
          <w:p w14:paraId="4D742028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General Assembly                                 _____ Celebration</w:t>
            </w:r>
          </w:p>
          <w:p w14:paraId="7B028375" w14:textId="77777777"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Awarding Ceremony                              _________________________ Others (Please specify)</w:t>
            </w:r>
          </w:p>
        </w:tc>
      </w:tr>
      <w:tr w:rsidR="0085193E" w14:paraId="2379BF1F" w14:textId="77777777" w:rsidTr="00693231">
        <w:trPr>
          <w:trHeight w:val="903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6A6F" w14:textId="77777777" w:rsidR="0085193E" w:rsidRDefault="0085193E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Activity Details</w:t>
            </w:r>
          </w:p>
          <w:p w14:paraId="3DB4EB35" w14:textId="77777777" w:rsidR="0085193E" w:rsidRP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College wide                                          _____ Inter municipal wide</w:t>
            </w:r>
          </w:p>
          <w:p w14:paraId="60B023A6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Organization wide                                 _____ Inter-province wide</w:t>
            </w:r>
          </w:p>
          <w:p w14:paraId="60547783" w14:textId="77777777"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Inter-school wide                                  ____________________________ Others (Please specify)</w:t>
            </w:r>
          </w:p>
        </w:tc>
      </w:tr>
      <w:tr w:rsidR="0085193E" w14:paraId="2A527183" w14:textId="77777777" w:rsidTr="00693231">
        <w:trPr>
          <w:trHeight w:val="1506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DCA2" w14:textId="77777777" w:rsidR="0085193E" w:rsidRDefault="0085193E">
            <w:pPr>
              <w:pStyle w:val="NoSpacing"/>
              <w:spacing w:after="160" w:line="254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Nature of Performance     </w:t>
            </w:r>
          </w:p>
          <w:p w14:paraId="460DFA8F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 National Anthem                                  _____   Choir for Mass</w:t>
            </w:r>
          </w:p>
          <w:p w14:paraId="21521346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 MPSPC Hymn                                       _____   Cultural Presentation</w:t>
            </w:r>
          </w:p>
          <w:p w14:paraId="64BA174E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  Intermission                                         _____   Others (please specify)    </w:t>
            </w:r>
          </w:p>
          <w:p w14:paraId="521CF1FD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 Doxology</w:t>
            </w:r>
          </w:p>
          <w:p w14:paraId="3B7C4AE8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   Master of Ceremony                            </w:t>
            </w:r>
          </w:p>
        </w:tc>
      </w:tr>
      <w:tr w:rsidR="0085193E" w14:paraId="70005EF2" w14:textId="77777777" w:rsidTr="00693231">
        <w:trPr>
          <w:trHeight w:val="1061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027" w14:textId="77777777" w:rsidR="0085193E" w:rsidRDefault="0085193E">
            <w:pPr>
              <w:pStyle w:val="NoSpacing"/>
              <w:spacing w:after="160" w:line="254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Preferred group to be invited</w:t>
            </w:r>
          </w:p>
          <w:p w14:paraId="2BB05F89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______ Minstrels                                             ______ SCAG (Student Cultural Arts Group) </w:t>
            </w:r>
          </w:p>
          <w:p w14:paraId="284DDCAB" w14:textId="77777777"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 Live Band                                            ______ Suggest a Group</w:t>
            </w:r>
          </w:p>
          <w:p w14:paraId="4E17540D" w14:textId="77777777"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_____________________________________</w:t>
            </w:r>
          </w:p>
        </w:tc>
      </w:tr>
      <w:tr w:rsidR="0085193E" w14:paraId="698A4A00" w14:textId="77777777" w:rsidTr="00CE5475">
        <w:trPr>
          <w:trHeight w:val="1965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D27" w14:textId="77777777" w:rsidR="0085193E" w:rsidRPr="009F7DC2" w:rsidRDefault="0085193E" w:rsidP="009F7DC2">
            <w:pPr>
              <w:pStyle w:val="NoSpacing"/>
              <w:rPr>
                <w:rFonts w:ascii="Bookman Old Style" w:hAnsi="Bookman Old Style"/>
                <w:b/>
              </w:rPr>
            </w:pPr>
            <w:r w:rsidRPr="009F7DC2">
              <w:rPr>
                <w:rFonts w:ascii="Bookman Old Style" w:hAnsi="Bookman Old Style"/>
                <w:b/>
              </w:rPr>
              <w:t>Performance Details</w:t>
            </w:r>
          </w:p>
          <w:p w14:paraId="21CD8918" w14:textId="77777777"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Number of Performers preferred                  </w:t>
            </w:r>
          </w:p>
          <w:p w14:paraId="65113515" w14:textId="77777777"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 (Please factor in 2 i</w:t>
            </w:r>
            <w:r w:rsidR="0035079E">
              <w:rPr>
                <w:rFonts w:ascii="Bookman Old Style" w:hAnsi="Bookman Old Style"/>
              </w:rPr>
              <w:t xml:space="preserve">ndividuals for the coordinator </w:t>
            </w:r>
            <w:r w:rsidRPr="009F7DC2">
              <w:rPr>
                <w:rFonts w:ascii="Bookman Old Style" w:hAnsi="Bookman Old Style"/>
              </w:rPr>
              <w:t xml:space="preserve">and trainer)     </w:t>
            </w:r>
            <w:permStart w:id="1410859693" w:edGrp="everyone"/>
            <w:r w:rsidRPr="009F7DC2">
              <w:rPr>
                <w:rFonts w:ascii="Bookman Old Style" w:hAnsi="Bookman Old Style"/>
              </w:rPr>
              <w:t>________</w:t>
            </w:r>
            <w:permEnd w:id="1410859693"/>
            <w:r w:rsidRPr="009F7DC2">
              <w:rPr>
                <w:rFonts w:ascii="Bookman Old Style" w:hAnsi="Bookman Old Style"/>
              </w:rPr>
              <w:t xml:space="preserve"> + 2 =   </w:t>
            </w:r>
            <w:permStart w:id="879586799" w:edGrp="everyone"/>
            <w:r w:rsidRPr="009F7DC2">
              <w:rPr>
                <w:rFonts w:ascii="Bookman Old Style" w:hAnsi="Bookman Old Style"/>
              </w:rPr>
              <w:t>__________</w:t>
            </w:r>
            <w:permEnd w:id="879586799"/>
          </w:p>
          <w:p w14:paraId="602E5EE3" w14:textId="77777777"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Number of songs/dances:   </w:t>
            </w:r>
            <w:permStart w:id="1420428806" w:edGrp="everyone"/>
            <w:r w:rsidRPr="009F7DC2">
              <w:rPr>
                <w:rFonts w:ascii="Bookman Old Style" w:hAnsi="Bookman Old Style"/>
              </w:rPr>
              <w:t xml:space="preserve"> ______________</w:t>
            </w:r>
            <w:permEnd w:id="1420428806"/>
          </w:p>
          <w:p w14:paraId="6DFB18C2" w14:textId="77777777"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Time allotted for requested performance:   </w:t>
            </w:r>
            <w:permStart w:id="1293175938" w:edGrp="everyone"/>
            <w:r w:rsidRPr="009F7DC2">
              <w:rPr>
                <w:rFonts w:ascii="Bookman Old Style" w:hAnsi="Bookman Old Style"/>
              </w:rPr>
              <w:t>______________</w:t>
            </w:r>
            <w:permEnd w:id="1293175938"/>
          </w:p>
          <w:p w14:paraId="54F1B2B3" w14:textId="77777777"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Performance Area Dimensions: </w:t>
            </w:r>
          </w:p>
          <w:p w14:paraId="57617057" w14:textId="77777777"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                     Length </w:t>
            </w:r>
            <w:permStart w:id="1808018093" w:edGrp="everyone"/>
            <w:r w:rsidRPr="009F7DC2">
              <w:rPr>
                <w:rFonts w:ascii="Bookman Old Style" w:hAnsi="Bookman Old Style"/>
              </w:rPr>
              <w:t>____________</w:t>
            </w:r>
            <w:permEnd w:id="1808018093"/>
            <w:r w:rsidRPr="009F7DC2">
              <w:rPr>
                <w:rFonts w:ascii="Bookman Old Style" w:hAnsi="Bookman Old Style"/>
              </w:rPr>
              <w:t xml:space="preserve"> meters</w:t>
            </w:r>
          </w:p>
          <w:p w14:paraId="501FA859" w14:textId="77777777" w:rsidR="0085193E" w:rsidRDefault="0085193E" w:rsidP="009F7DC2">
            <w:pPr>
              <w:pStyle w:val="NoSpacing"/>
            </w:pPr>
            <w:r w:rsidRPr="009F7DC2">
              <w:rPr>
                <w:rFonts w:ascii="Bookman Old Style" w:hAnsi="Bookman Old Style"/>
              </w:rPr>
              <w:t xml:space="preserve">                     Width </w:t>
            </w:r>
            <w:permStart w:id="155256031" w:edGrp="everyone"/>
            <w:r w:rsidRPr="009F7DC2">
              <w:rPr>
                <w:rFonts w:ascii="Bookman Old Style" w:hAnsi="Bookman Old Style"/>
              </w:rPr>
              <w:t>_____________</w:t>
            </w:r>
            <w:permEnd w:id="155256031"/>
            <w:r w:rsidRPr="009F7DC2">
              <w:rPr>
                <w:rFonts w:ascii="Bookman Old Style" w:hAnsi="Bookman Old Style"/>
              </w:rPr>
              <w:t xml:space="preserve">  meters</w:t>
            </w:r>
          </w:p>
        </w:tc>
      </w:tr>
      <w:tr w:rsidR="00CE5475" w14:paraId="70499B55" w14:textId="77777777" w:rsidTr="00CE5475">
        <w:trPr>
          <w:trHeight w:val="989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E2E0" w14:textId="77777777" w:rsidR="00CE5475" w:rsidRDefault="00CE5475" w:rsidP="009F7DC2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935082272" w:edGrp="everyone" w:colFirst="0" w:colLast="0"/>
            <w:permStart w:id="779184095" w:edGrp="everyone" w:colFirst="1" w:colLast="1"/>
            <w:r w:rsidRPr="00CE5475">
              <w:rPr>
                <w:rFonts w:ascii="Bookman Old Style" w:hAnsi="Bookman Old Style"/>
                <w:b/>
                <w:sz w:val="20"/>
                <w:szCs w:val="20"/>
              </w:rPr>
              <w:t>Available Equipment in the venue</w:t>
            </w:r>
          </w:p>
          <w:p w14:paraId="091D9567" w14:textId="77777777" w:rsidR="00CE5475" w:rsidRPr="00CE5475" w:rsidRDefault="00CE5475" w:rsidP="009F7DC2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EF944CB" w14:textId="77777777" w:rsidR="00CE5475" w:rsidRPr="00CE5475" w:rsidRDefault="00CE5475" w:rsidP="009F7DC2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BD0F850" w14:textId="77777777" w:rsidR="00CE5475" w:rsidRPr="00CE5475" w:rsidRDefault="00CE5475" w:rsidP="009F7DC2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E5475">
              <w:rPr>
                <w:rFonts w:ascii="Bookman Old Style" w:hAnsi="Bookman Old Style"/>
                <w:b/>
                <w:sz w:val="20"/>
                <w:szCs w:val="20"/>
              </w:rPr>
              <w:t>________________________________________________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  <w:t>____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35D" w14:textId="77777777" w:rsidR="00CE5475" w:rsidRPr="00CE5475" w:rsidRDefault="00CE5475" w:rsidP="009F7DC2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E5475">
              <w:rPr>
                <w:rFonts w:ascii="Bookman Old Style" w:hAnsi="Bookman Old Style"/>
                <w:b/>
                <w:sz w:val="20"/>
                <w:szCs w:val="20"/>
              </w:rPr>
              <w:t>Counterpart of Requesting Agency</w:t>
            </w:r>
          </w:p>
          <w:p w14:paraId="77693981" w14:textId="77777777" w:rsidR="00CE5475" w:rsidRDefault="00CE5475" w:rsidP="00CE54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Transportation               </w:t>
            </w:r>
          </w:p>
          <w:p w14:paraId="1ACFF816" w14:textId="77777777" w:rsidR="00CE5475" w:rsidRDefault="00CE5475" w:rsidP="00CE54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Meals        </w:t>
            </w:r>
          </w:p>
          <w:p w14:paraId="376D1EF6" w14:textId="77777777" w:rsidR="00CE5475" w:rsidRPr="00CE5475" w:rsidRDefault="00CE5475" w:rsidP="00CE54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snacks      </w:t>
            </w:r>
          </w:p>
        </w:tc>
      </w:tr>
      <w:permEnd w:id="935082272"/>
      <w:permEnd w:id="779184095"/>
      <w:tr w:rsidR="0085193E" w14:paraId="214B329D" w14:textId="77777777" w:rsidTr="00693231">
        <w:trPr>
          <w:trHeight w:val="1075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F28" w14:textId="77777777" w:rsidR="00117FF2" w:rsidRPr="00117FF2" w:rsidRDefault="000669C9" w:rsidP="00347CF9">
            <w:pPr>
              <w:pStyle w:val="NoSpacing"/>
              <w:spacing w:line="254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Honoraria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                                        </w:t>
            </w:r>
            <w:r w:rsidRPr="00DC789F">
              <w:rPr>
                <w:rFonts w:ascii="Bookman Old Style" w:hAnsi="Bookman Old Style"/>
                <w:b/>
                <w:sz w:val="20"/>
                <w:szCs w:val="20"/>
              </w:rPr>
              <w:t>Note</w:t>
            </w:r>
            <w:r w:rsidRPr="00DC789F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: The honoraria shall go to the requested grou</w:t>
            </w:r>
            <w:r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p (performers) to fund their trainings/practices and materials needed for the presentation.</w:t>
            </w:r>
            <w:r w:rsidRPr="00DC789F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347CF9" w:rsidRPr="00DC789F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675BC54B" w14:textId="77777777" w:rsidR="0085193E" w:rsidRPr="0085193E" w:rsidRDefault="009F7DC2" w:rsidP="0085193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</w:t>
            </w:r>
            <w:r w:rsidR="00117FF2">
              <w:rPr>
                <w:rFonts w:ascii="Bookman Old Style" w:hAnsi="Bookman Old Style"/>
              </w:rPr>
              <w:softHyphen/>
            </w:r>
            <w:r w:rsidR="00117FF2">
              <w:rPr>
                <w:rFonts w:ascii="Bookman Old Style" w:hAnsi="Bookman Old Style"/>
              </w:rPr>
              <w:softHyphen/>
            </w:r>
            <w:r w:rsidR="00117FF2">
              <w:rPr>
                <w:rFonts w:ascii="Bookman Old Style" w:hAnsi="Bookman Old Style"/>
              </w:rPr>
              <w:softHyphen/>
            </w:r>
            <w:r w:rsidR="00117FF2">
              <w:rPr>
                <w:rFonts w:ascii="Bookman Old Style" w:hAnsi="Bookman Old Style"/>
              </w:rPr>
              <w:softHyphen/>
              <w:t>__</w:t>
            </w:r>
            <w:r>
              <w:rPr>
                <w:rFonts w:ascii="Bookman Old Style" w:hAnsi="Bookman Old Style"/>
              </w:rPr>
              <w:t>___</w:t>
            </w:r>
            <w:r w:rsidR="0085193E" w:rsidRPr="0085193E">
              <w:rPr>
                <w:rFonts w:ascii="Bookman Old Style" w:hAnsi="Bookman Old Style"/>
              </w:rPr>
              <w:t xml:space="preserve"> Php. 2,500.00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46ACC070" w14:textId="77777777"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</w:t>
            </w:r>
            <w:r w:rsidR="009F7DC2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Php. 3,000.00</w:t>
            </w:r>
            <w:r w:rsidR="009F7DC2"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</w:p>
          <w:p w14:paraId="6C5F5BA1" w14:textId="77777777" w:rsidR="009F7DC2" w:rsidRPr="0085193E" w:rsidRDefault="009F7DC2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_______ </w:t>
            </w:r>
            <w:r w:rsidR="0085193E">
              <w:rPr>
                <w:rFonts w:ascii="Bookman Old Style" w:hAnsi="Bookman Old Style"/>
                <w:sz w:val="20"/>
                <w:szCs w:val="20"/>
              </w:rPr>
              <w:t>Php.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3,500.00</w:t>
            </w:r>
            <w:r w:rsidR="00117FF2">
              <w:rPr>
                <w:rFonts w:ascii="Bookman Old Style" w:hAnsi="Bookman Old Style"/>
                <w:sz w:val="20"/>
                <w:szCs w:val="20"/>
              </w:rPr>
              <w:t xml:space="preserve"> and above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</w:p>
        </w:tc>
      </w:tr>
      <w:tr w:rsidR="002D0B39" w14:paraId="5FE26E1B" w14:textId="77777777" w:rsidTr="00693231">
        <w:trPr>
          <w:trHeight w:val="530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9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3"/>
            </w:tblGrid>
            <w:tr w:rsidR="002D0B39" w14:paraId="52E18D53" w14:textId="77777777" w:rsidTr="000371EE">
              <w:trPr>
                <w:trHeight w:val="196"/>
              </w:trPr>
              <w:tc>
                <w:tcPr>
                  <w:tcW w:w="9093" w:type="dxa"/>
                  <w:hideMark/>
                </w:tcPr>
                <w:p w14:paraId="5CE18614" w14:textId="77777777" w:rsidR="002D0B39" w:rsidRDefault="002D0B39" w:rsidP="003D5B14">
                  <w:pPr>
                    <w:spacing w:line="240" w:lineRule="auto"/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  <w:permStart w:id="2020370678" w:edGrp="everyone" w:colFirst="1" w:colLast="1"/>
                  <w:r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  <w:t xml:space="preserve">To be filled up by </w:t>
                  </w:r>
                  <w:r w:rsidR="003D5B14"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  <w:t>PAU</w:t>
                  </w:r>
                  <w:r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2D0B39" w14:paraId="7E9FE4FF" w14:textId="77777777" w:rsidTr="000371EE">
              <w:trPr>
                <w:trHeight w:val="310"/>
              </w:trPr>
              <w:tc>
                <w:tcPr>
                  <w:tcW w:w="9093" w:type="dxa"/>
                  <w:hideMark/>
                </w:tcPr>
                <w:p w14:paraId="31F77DBF" w14:textId="77777777" w:rsidR="002D0B39" w:rsidRDefault="002D0B39">
                  <w:pPr>
                    <w:spacing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(Please coordinate with: </w:t>
                  </w:r>
                </w:p>
              </w:tc>
            </w:tr>
          </w:tbl>
          <w:p w14:paraId="5720F7F5" w14:textId="77777777" w:rsidR="002D0B39" w:rsidRDefault="002D0B3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72" w14:textId="77777777" w:rsidR="002D0B39" w:rsidRDefault="002D0B39">
            <w:pPr>
              <w:pStyle w:val="NoSpacing"/>
              <w:spacing w:line="2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0B39" w14:paraId="0201DCFF" w14:textId="77777777" w:rsidTr="00693231">
        <w:trPr>
          <w:trHeight w:val="215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099" w14:textId="77777777"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permStart w:id="1446447830" w:edGrp="everyone" w:colFirst="1" w:colLast="1"/>
            <w:permEnd w:id="2020370678"/>
            <w:r>
              <w:rPr>
                <w:rFonts w:ascii="Bookman Old Style" w:hAnsi="Bookman Old Style"/>
                <w:sz w:val="20"/>
                <w:szCs w:val="20"/>
              </w:rPr>
              <w:t xml:space="preserve">Contact Number:  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870" w14:textId="77777777" w:rsidR="002D0B39" w:rsidRDefault="002D0B39">
            <w:pPr>
              <w:pStyle w:val="NoSpacing"/>
              <w:spacing w:line="2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0B39" w14:paraId="269AF668" w14:textId="77777777" w:rsidTr="00693231">
        <w:trPr>
          <w:trHeight w:val="229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E34D" w14:textId="77777777"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permStart w:id="95111859" w:edGrp="everyone" w:colFirst="1" w:colLast="1"/>
            <w:permEnd w:id="1446447830"/>
            <w:r>
              <w:rPr>
                <w:rFonts w:ascii="Bookman Old Style" w:hAnsi="Bookman Old Style"/>
                <w:sz w:val="20"/>
                <w:szCs w:val="20"/>
              </w:rPr>
              <w:t>Preferred time for Pre-production meeting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173" w14:textId="77777777" w:rsidR="002D0B39" w:rsidRDefault="002D0B39">
            <w:pPr>
              <w:pStyle w:val="NoSpacing"/>
              <w:spacing w:line="2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95111859"/>
      <w:tr w:rsidR="0004378E" w14:paraId="27E2A7A3" w14:textId="77777777" w:rsidTr="00693231">
        <w:trPr>
          <w:trHeight w:val="318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E27" w14:textId="77777777" w:rsidR="0004378E" w:rsidRPr="0004378E" w:rsidRDefault="0004378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STATUS OF REQUEST     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4C0" w14:textId="77777777" w:rsidR="0004378E" w:rsidRPr="0004378E" w:rsidRDefault="0004378E" w:rsidP="0004378E">
            <w:pPr>
              <w:spacing w:line="21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___________ Confirmed                __________ Denied </w:t>
            </w:r>
          </w:p>
        </w:tc>
      </w:tr>
      <w:tr w:rsidR="009F7DC2" w14:paraId="078468C0" w14:textId="77777777" w:rsidTr="00693231">
        <w:trPr>
          <w:trHeight w:val="642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28B" w14:textId="77777777" w:rsidR="009F7DC2" w:rsidRDefault="009F7DC2" w:rsidP="0004378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Remarks</w:t>
            </w:r>
            <w:permStart w:id="87433901" w:edGrp="everyone"/>
            <w:permEnd w:id="87433901"/>
          </w:p>
          <w:p w14:paraId="3D10CF87" w14:textId="77777777" w:rsidR="009F7DC2" w:rsidRDefault="009F7DC2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8F65080" w14:textId="77777777" w:rsidR="009F7DC2" w:rsidRDefault="009F7DC2" w:rsidP="0004378E">
            <w:pPr>
              <w:spacing w:line="21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C7B0BE7" w14:textId="77777777" w:rsidR="00030EE7" w:rsidRPr="00030EE7" w:rsidRDefault="00030EE7" w:rsidP="0004378E">
            <w:pPr>
              <w:spacing w:line="216" w:lineRule="auto"/>
              <w:rPr>
                <w:rFonts w:ascii="Bookman Old Style" w:hAnsi="Bookman Old Style"/>
                <w:b/>
                <w:sz w:val="2"/>
                <w:szCs w:val="20"/>
              </w:rPr>
            </w:pPr>
          </w:p>
        </w:tc>
      </w:tr>
      <w:tr w:rsidR="009F7DC2" w14:paraId="04422771" w14:textId="77777777" w:rsidTr="00693231">
        <w:trPr>
          <w:trHeight w:val="697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A54" w14:textId="77777777" w:rsidR="009F7DC2" w:rsidRDefault="009F7DC2" w:rsidP="0004378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FD1ABA3" w14:textId="77777777"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ermStart w:id="2059080844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_______________________________________</w:t>
            </w:r>
          </w:p>
          <w:permEnd w:id="2059080844"/>
          <w:p w14:paraId="09B287A0" w14:textId="77777777"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Requesting Party( Name and Signature)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ED2" w14:textId="77777777" w:rsidR="009F7DC2" w:rsidRDefault="009F7DC2" w:rsidP="0004378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DEA52E3" w14:textId="77777777"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ermStart w:id="311637389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</w:t>
            </w:r>
          </w:p>
          <w:permEnd w:id="311637389"/>
          <w:p w14:paraId="717A84B6" w14:textId="77777777"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Adviser/Director(Name and Signature)</w:t>
            </w:r>
          </w:p>
        </w:tc>
      </w:tr>
    </w:tbl>
    <w:p w14:paraId="78EFCE1F" w14:textId="77777777" w:rsidR="002D0B39" w:rsidRPr="009543C0" w:rsidRDefault="002D0B39" w:rsidP="009543C0"/>
    <w:sectPr w:rsidR="002D0B39" w:rsidRPr="009543C0" w:rsidSect="00121D54">
      <w:headerReference w:type="default" r:id="rId8"/>
      <w:footerReference w:type="default" r:id="rId9"/>
      <w:pgSz w:w="12242" w:h="18722"/>
      <w:pgMar w:top="1440" w:right="1440" w:bottom="1008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6E05" w14:textId="77777777" w:rsidR="00E20585" w:rsidRDefault="00E20585" w:rsidP="00477B19">
      <w:pPr>
        <w:spacing w:after="0" w:line="240" w:lineRule="auto"/>
      </w:pPr>
      <w:r>
        <w:separator/>
      </w:r>
    </w:p>
  </w:endnote>
  <w:endnote w:type="continuationSeparator" w:id="0">
    <w:p w14:paraId="39577165" w14:textId="77777777" w:rsidR="00E20585" w:rsidRDefault="00E20585" w:rsidP="0047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1ACE" w14:textId="4719F54D" w:rsidR="00477B19" w:rsidRPr="009543C0" w:rsidRDefault="003D5B14" w:rsidP="00121D54">
    <w:pPr>
      <w:pStyle w:val="Footer"/>
      <w:ind w:left="-540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MPSPC-SCO-F-003/0</w:t>
    </w:r>
    <w:r w:rsidR="00121D54">
      <w:rPr>
        <w:rFonts w:ascii="Bookman Old Style" w:hAnsi="Bookman Old Style"/>
        <w:i/>
        <w:sz w:val="20"/>
        <w:szCs w:val="20"/>
      </w:rPr>
      <w:t>4</w:t>
    </w:r>
    <w:r w:rsidR="009543C0" w:rsidRPr="009543C0">
      <w:rPr>
        <w:rFonts w:ascii="Bookman Old Style" w:hAnsi="Bookman Old Style"/>
        <w:i/>
        <w:sz w:val="20"/>
        <w:szCs w:val="20"/>
      </w:rPr>
      <w:t>/</w:t>
    </w:r>
    <w:r w:rsidR="00121D54">
      <w:rPr>
        <w:rFonts w:ascii="Bookman Old Style" w:hAnsi="Bookman Old Style"/>
        <w:i/>
        <w:sz w:val="20"/>
        <w:szCs w:val="20"/>
      </w:rPr>
      <w:t>September 4, 2023</w:t>
    </w:r>
  </w:p>
  <w:p w14:paraId="6F11F86A" w14:textId="1F73FEC2" w:rsidR="00121D54" w:rsidRPr="00121D54" w:rsidRDefault="00477B19" w:rsidP="00121D54">
    <w:pPr>
      <w:pStyle w:val="Footer"/>
      <w:ind w:left="-540"/>
      <w:rPr>
        <w:rFonts w:ascii="Bookman Old Style" w:hAnsi="Bookman Old Style"/>
        <w:b/>
        <w:bCs/>
        <w:i/>
        <w:sz w:val="20"/>
        <w:szCs w:val="20"/>
      </w:rPr>
    </w:pPr>
    <w:r w:rsidRPr="009543C0">
      <w:rPr>
        <w:rFonts w:ascii="Bookman Old Style" w:hAnsi="Bookman Old Style"/>
        <w:i/>
        <w:sz w:val="20"/>
        <w:szCs w:val="20"/>
      </w:rPr>
      <w:t xml:space="preserve">Page 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9543C0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3D5B14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9543C0">
      <w:rPr>
        <w:rFonts w:ascii="Bookman Old Style" w:hAnsi="Bookman Old Style"/>
        <w:i/>
        <w:sz w:val="20"/>
        <w:szCs w:val="20"/>
      </w:rPr>
      <w:t xml:space="preserve"> of 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9543C0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3D5B14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D2E6" w14:textId="77777777" w:rsidR="00E20585" w:rsidRDefault="00E20585" w:rsidP="00477B19">
      <w:pPr>
        <w:spacing w:after="0" w:line="240" w:lineRule="auto"/>
      </w:pPr>
      <w:r>
        <w:separator/>
      </w:r>
    </w:p>
  </w:footnote>
  <w:footnote w:type="continuationSeparator" w:id="0">
    <w:p w14:paraId="258CE001" w14:textId="77777777" w:rsidR="00E20585" w:rsidRDefault="00E20585" w:rsidP="0047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953E" w14:textId="1F8D994C" w:rsidR="00477B19" w:rsidRDefault="00121D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BEAB1" wp14:editId="405C479B">
          <wp:simplePos x="0" y="0"/>
          <wp:positionH relativeFrom="column">
            <wp:posOffset>-344170</wp:posOffset>
          </wp:positionH>
          <wp:positionV relativeFrom="paragraph">
            <wp:posOffset>-162980</wp:posOffset>
          </wp:positionV>
          <wp:extent cx="6640830" cy="892810"/>
          <wp:effectExtent l="0" t="0" r="7620" b="2540"/>
          <wp:wrapNone/>
          <wp:docPr id="8344704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470461" name="Picture 8344704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83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24FDB" w14:textId="66427BA0" w:rsidR="00477B19" w:rsidRDefault="00477B19">
    <w:pPr>
      <w:pStyle w:val="Header"/>
    </w:pPr>
  </w:p>
  <w:p w14:paraId="2A0E405A" w14:textId="0D7EE4EF" w:rsidR="00477B19" w:rsidRDefault="0047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150E"/>
    <w:multiLevelType w:val="hybridMultilevel"/>
    <w:tmpl w:val="5F663D6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4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jQSUyAdpT9mxaj5eXmxNYICRCoB9uiR13DEvVaCcp77VNH3VVhlSbqZ56/5bKwRsMwK2xRjNmS5RNiOQpoUgGA==" w:salt="Hl2bMNqhiPixWN+4K4dz+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39"/>
    <w:rsid w:val="00030EE7"/>
    <w:rsid w:val="000371EE"/>
    <w:rsid w:val="0004378E"/>
    <w:rsid w:val="000669C9"/>
    <w:rsid w:val="000C1B96"/>
    <w:rsid w:val="00117D99"/>
    <w:rsid w:val="00117FF2"/>
    <w:rsid w:val="00121D54"/>
    <w:rsid w:val="001C3E61"/>
    <w:rsid w:val="0023738F"/>
    <w:rsid w:val="00263AFC"/>
    <w:rsid w:val="002C2D92"/>
    <w:rsid w:val="002D0B39"/>
    <w:rsid w:val="00347CF9"/>
    <w:rsid w:val="0035079E"/>
    <w:rsid w:val="003D5B14"/>
    <w:rsid w:val="004042B6"/>
    <w:rsid w:val="00477B19"/>
    <w:rsid w:val="005B0F43"/>
    <w:rsid w:val="00693231"/>
    <w:rsid w:val="006D1514"/>
    <w:rsid w:val="0085193E"/>
    <w:rsid w:val="0094125E"/>
    <w:rsid w:val="00950770"/>
    <w:rsid w:val="009543C0"/>
    <w:rsid w:val="009F7DC2"/>
    <w:rsid w:val="00A30CE9"/>
    <w:rsid w:val="00B53898"/>
    <w:rsid w:val="00BE55AC"/>
    <w:rsid w:val="00C01628"/>
    <w:rsid w:val="00C301AA"/>
    <w:rsid w:val="00C97E52"/>
    <w:rsid w:val="00CD30F6"/>
    <w:rsid w:val="00CE5475"/>
    <w:rsid w:val="00D30752"/>
    <w:rsid w:val="00DC789F"/>
    <w:rsid w:val="00E20585"/>
    <w:rsid w:val="00EE6D0A"/>
    <w:rsid w:val="00F00C56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53A8D"/>
  <w15:docId w15:val="{5F3C7A7E-C3B8-41E4-A1AD-4F62920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B39"/>
    <w:pPr>
      <w:spacing w:after="0" w:line="240" w:lineRule="auto"/>
    </w:pPr>
  </w:style>
  <w:style w:type="table" w:styleId="TableGrid">
    <w:name w:val="Table Grid"/>
    <w:basedOn w:val="TableNormal"/>
    <w:uiPriority w:val="39"/>
    <w:rsid w:val="002D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19"/>
  </w:style>
  <w:style w:type="paragraph" w:styleId="Footer">
    <w:name w:val="footer"/>
    <w:basedOn w:val="Normal"/>
    <w:link w:val="FooterChar"/>
    <w:uiPriority w:val="99"/>
    <w:unhideWhenUsed/>
    <w:rsid w:val="0047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19"/>
  </w:style>
  <w:style w:type="paragraph" w:styleId="ListParagraph">
    <w:name w:val="List Paragraph"/>
    <w:basedOn w:val="Normal"/>
    <w:uiPriority w:val="34"/>
    <w:qFormat/>
    <w:rsid w:val="00CE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87DE-1696-4FD4-8DBB-6E487E16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2966</Characters>
  <Application>Microsoft Office Word</Application>
  <DocSecurity>8</DocSecurity>
  <Lines>148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2020-03-02T02:17:00Z</cp:lastPrinted>
  <dcterms:created xsi:type="dcterms:W3CDTF">2023-09-09T06:40:00Z</dcterms:created>
  <dcterms:modified xsi:type="dcterms:W3CDTF">2023-09-09T06:40:00Z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a062b0154cdc4abd02cc9f37f55dfab57f1bb879f006fc9d7062b7978955230b</vt:lpwstr>
  </property>
</Properties>
</file>