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517A" w14:textId="77777777" w:rsidR="00DA08F8" w:rsidRDefault="00000000">
      <w:pPr>
        <w:rPr>
          <w:rFonts w:ascii="Bookman Old Style" w:hAnsi="Bookman Old Sty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1895968500" w:edGrp="everyone"/>
      <w:r>
        <w:rPr>
          <w:rFonts w:ascii="Bookman Old Style" w:hAnsi="Bookman Old Style"/>
        </w:rPr>
        <w:t>__________________</w:t>
      </w:r>
      <w:permEnd w:id="1895968500"/>
    </w:p>
    <w:p w14:paraId="7ACE9DEB" w14:textId="77777777" w:rsidR="00DA08F8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(Date)</w:t>
      </w:r>
    </w:p>
    <w:p w14:paraId="638D3016" w14:textId="77777777" w:rsidR="00DA08F8" w:rsidRDefault="00DA08F8">
      <w:pPr>
        <w:rPr>
          <w:rFonts w:ascii="Bookman Old Style" w:hAnsi="Bookman Old Style"/>
        </w:rPr>
      </w:pPr>
    </w:p>
    <w:p w14:paraId="3A7AB59A" w14:textId="77777777" w:rsidR="00DA08F8" w:rsidRDefault="00000000">
      <w:pPr>
        <w:jc w:val="center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C L E A R A N C E</w:t>
      </w:r>
    </w:p>
    <w:p w14:paraId="1095A738" w14:textId="77777777" w:rsidR="00DA08F8" w:rsidRDefault="00000000">
      <w:pPr>
        <w:jc w:val="center"/>
        <w:rPr>
          <w:rFonts w:ascii="Bookman Old Style" w:hAnsi="Bookman Old Style"/>
          <w:sz w:val="20"/>
          <w:szCs w:val="48"/>
        </w:rPr>
      </w:pPr>
      <w:r>
        <w:rPr>
          <w:rFonts w:ascii="Bookman Old Style" w:hAnsi="Bookman Old Style"/>
          <w:sz w:val="20"/>
          <w:szCs w:val="48"/>
        </w:rPr>
        <w:t>(Contractual Non-Teaching Personnel-RGL)</w:t>
      </w:r>
    </w:p>
    <w:p w14:paraId="583CD3C1" w14:textId="77777777" w:rsidR="00DA08F8" w:rsidRDefault="00DA08F8">
      <w:pPr>
        <w:jc w:val="center"/>
        <w:rPr>
          <w:rFonts w:ascii="Bookman Old Style" w:hAnsi="Bookman Old Style"/>
          <w:b/>
          <w:sz w:val="18"/>
          <w:szCs w:val="48"/>
        </w:rPr>
      </w:pPr>
    </w:p>
    <w:p w14:paraId="309466BC" w14:textId="77777777" w:rsidR="00DA08F8" w:rsidRDefault="00DA08F8">
      <w:pPr>
        <w:rPr>
          <w:rFonts w:ascii="Bookman Old Style" w:hAnsi="Bookman Old Style"/>
        </w:rPr>
      </w:pPr>
    </w:p>
    <w:p w14:paraId="4836090C" w14:textId="77777777" w:rsidR="00DA08F8" w:rsidRDefault="00DA08F8">
      <w:pPr>
        <w:rPr>
          <w:rFonts w:ascii="Bookman Old Style" w:hAnsi="Bookman Old Style"/>
        </w:rPr>
      </w:pPr>
    </w:p>
    <w:p w14:paraId="5C05E787" w14:textId="77777777" w:rsidR="00DA08F8" w:rsidRDefault="0000000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This is to certify that </w:t>
      </w:r>
      <w:permStart w:id="1518549668" w:edGrp="everyone"/>
      <w:r>
        <w:rPr>
          <w:rFonts w:ascii="Bookman Old Style" w:hAnsi="Bookman Old Style"/>
        </w:rPr>
        <w:t>_______________________________, __________________________</w:t>
      </w:r>
      <w:permEnd w:id="1518549668"/>
    </w:p>
    <w:p w14:paraId="698FFB89" w14:textId="77777777" w:rsidR="00DA08F8" w:rsidRDefault="0000000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  (Name)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(Position)</w:t>
      </w:r>
    </w:p>
    <w:p w14:paraId="53B19A46" w14:textId="77777777" w:rsidR="00DA08F8" w:rsidRDefault="0000000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of the </w:t>
      </w:r>
      <w:permStart w:id="237505152" w:edGrp="everyone"/>
      <w:r>
        <w:rPr>
          <w:rFonts w:ascii="Bookman Old Style" w:hAnsi="Bookman Old Style"/>
        </w:rPr>
        <w:t xml:space="preserve">___________________________ </w:t>
      </w:r>
      <w:permEnd w:id="237505152"/>
      <w:r>
        <w:rPr>
          <w:rFonts w:ascii="Bookman Old Style" w:hAnsi="Bookman Old Style"/>
        </w:rPr>
        <w:t xml:space="preserve">is free from all property and money accountability in                                    </w:t>
      </w:r>
    </w:p>
    <w:p w14:paraId="5F7851A9" w14:textId="77777777" w:rsidR="00DA08F8" w:rsidRDefault="0000000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(Department/Unit)</w:t>
      </w:r>
    </w:p>
    <w:p w14:paraId="25E19F41" w14:textId="77777777" w:rsidR="00DA08F8" w:rsidRDefault="0000000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College.  </w:t>
      </w:r>
    </w:p>
    <w:p w14:paraId="5BA758CD" w14:textId="77777777" w:rsidR="00DA08F8" w:rsidRDefault="00DA08F8">
      <w:pPr>
        <w:jc w:val="both"/>
        <w:rPr>
          <w:rFonts w:ascii="Bookman Old Style" w:hAnsi="Bookman Old Style"/>
        </w:rPr>
      </w:pPr>
    </w:p>
    <w:p w14:paraId="3E06A8A8" w14:textId="77777777" w:rsidR="00DA08F8" w:rsidRDefault="00000000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This certification is   issued to support   his/her end of contract for the period </w:t>
      </w:r>
      <w:permStart w:id="509887145" w:edGrp="everyone"/>
      <w:r>
        <w:rPr>
          <w:rFonts w:ascii="Bookman Old Style" w:hAnsi="Bookman Old Style"/>
        </w:rPr>
        <w:t>__________________________.</w:t>
      </w:r>
      <w:permEnd w:id="509887145"/>
    </w:p>
    <w:p w14:paraId="20811C5C" w14:textId="77777777" w:rsidR="00DA08F8" w:rsidRDefault="00DA08F8">
      <w:pPr>
        <w:rPr>
          <w:rFonts w:ascii="Bookman Old Style" w:hAnsi="Bookman Old Style"/>
        </w:rPr>
      </w:pPr>
    </w:p>
    <w:p w14:paraId="1429BB68" w14:textId="77777777" w:rsidR="00DA08F8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20075149" w14:textId="77777777" w:rsidR="00DA08F8" w:rsidRDefault="00000000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</w:t>
      </w:r>
      <w:r>
        <w:rPr>
          <w:rFonts w:ascii="Bookman Old Style" w:hAnsi="Bookman Old Style"/>
          <w:b/>
          <w:bCs/>
        </w:rPr>
        <w:t>SIGNATURE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REMARKS</w:t>
      </w:r>
    </w:p>
    <w:p w14:paraId="53C62274" w14:textId="77777777" w:rsidR="00DA08F8" w:rsidRDefault="00DA08F8">
      <w:pPr>
        <w:rPr>
          <w:rFonts w:ascii="Bookman Old Style" w:hAnsi="Bookman Old Style"/>
          <w:b/>
          <w:bCs/>
        </w:rPr>
      </w:pPr>
    </w:p>
    <w:p w14:paraId="73249A2C" w14:textId="77777777" w:rsidR="00DA08F8" w:rsidRDefault="00000000">
      <w:pPr>
        <w:pStyle w:val="NoSpacing"/>
        <w:rPr>
          <w:rFonts w:ascii="Bookman Old Style" w:hAnsi="Bookman Old Style"/>
        </w:rPr>
      </w:pPr>
      <w:bookmarkStart w:id="0" w:name="_Hlk76642490"/>
      <w:r>
        <w:rPr>
          <w:rFonts w:ascii="Bookman Old Style" w:hAnsi="Bookman Old Style"/>
        </w:rPr>
        <w:t>1.  Unit Head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5E3B889D" w14:textId="77777777" w:rsidR="00DA08F8" w:rsidRDefault="00DA08F8">
      <w:pPr>
        <w:pStyle w:val="NoSpacing"/>
        <w:rPr>
          <w:rFonts w:ascii="Bookman Old Style" w:hAnsi="Bookman Old Style"/>
        </w:rPr>
      </w:pPr>
    </w:p>
    <w:p w14:paraId="2CF4C7FA" w14:textId="77777777" w:rsidR="00DA08F8" w:rsidRDefault="0000000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2.  Supply Office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45A88C99" w14:textId="77777777" w:rsidR="00DA08F8" w:rsidRDefault="00DA08F8">
      <w:pPr>
        <w:pStyle w:val="NoSpacing"/>
        <w:rPr>
          <w:rFonts w:ascii="Bookman Old Style" w:hAnsi="Bookman Old Style"/>
        </w:rPr>
      </w:pPr>
    </w:p>
    <w:p w14:paraId="6E26AE0F" w14:textId="77777777" w:rsidR="00DA08F8" w:rsidRDefault="0000000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3. College Library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</w:p>
    <w:p w14:paraId="5CF0658A" w14:textId="77777777" w:rsidR="00DA08F8" w:rsidRDefault="00DA08F8">
      <w:pPr>
        <w:pStyle w:val="NoSpacing"/>
        <w:rPr>
          <w:rFonts w:ascii="Bookman Old Style" w:hAnsi="Bookman Old Style"/>
        </w:rPr>
      </w:pPr>
    </w:p>
    <w:p w14:paraId="0D745526" w14:textId="77777777" w:rsidR="00DA08F8" w:rsidRDefault="0000000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4. Cashier Office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</w:t>
      </w:r>
      <w:r>
        <w:rPr>
          <w:rFonts w:ascii="Bookman Old Style" w:hAnsi="Bookman Old Style"/>
        </w:rPr>
        <w:tab/>
        <w:t>________________________</w:t>
      </w:r>
      <w:bookmarkEnd w:id="0"/>
    </w:p>
    <w:p w14:paraId="33806D0F" w14:textId="77777777" w:rsidR="00867AF9" w:rsidRDefault="00867AF9">
      <w:pPr>
        <w:pStyle w:val="NoSpacing"/>
        <w:rPr>
          <w:rFonts w:ascii="Bookman Old Style" w:hAnsi="Bookman Old Style"/>
        </w:rPr>
      </w:pPr>
    </w:p>
    <w:p w14:paraId="007241A7" w14:textId="09CBF211" w:rsidR="00867AF9" w:rsidRDefault="00867AF9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 w:cs="Bookman Old Style"/>
        </w:rPr>
        <w:t xml:space="preserve">5. </w:t>
      </w:r>
      <w:r>
        <w:rPr>
          <w:rFonts w:ascii="Bookman Old Style" w:hAnsi="Bookman Old Style" w:cs="Bookman Old Style"/>
        </w:rPr>
        <w:t>HRMO Office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_____________________</w:t>
      </w:r>
      <w:r>
        <w:rPr>
          <w:rFonts w:ascii="Bookman Old Style" w:hAnsi="Bookman Old Style" w:cs="Bookman Old Style"/>
        </w:rPr>
        <w:tab/>
        <w:t>________________________</w:t>
      </w:r>
    </w:p>
    <w:p w14:paraId="42F34981" w14:textId="77777777" w:rsidR="00DA08F8" w:rsidRDefault="00DA08F8">
      <w:pPr>
        <w:pStyle w:val="NoSpacing"/>
        <w:rPr>
          <w:rFonts w:ascii="Bookman Old Style" w:hAnsi="Bookman Old Style"/>
        </w:rPr>
      </w:pPr>
    </w:p>
    <w:p w14:paraId="0A57A445" w14:textId="77777777" w:rsidR="00DA08F8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5F45ACB4" w14:textId="77777777" w:rsidR="00DA08F8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ermStart w:id="67858449" w:edGrp="everyone"/>
      <w:r>
        <w:rPr>
          <w:rFonts w:ascii="Bookman Old Style" w:hAnsi="Bookman Old Style"/>
        </w:rPr>
        <w:t>____________________________________</w:t>
      </w:r>
      <w:permEnd w:id="67858449"/>
    </w:p>
    <w:p w14:paraId="0EFF53BB" w14:textId="77777777" w:rsidR="00DA08F8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  <w:t xml:space="preserve">    Signature over Printed Name</w:t>
      </w:r>
    </w:p>
    <w:p w14:paraId="743BD458" w14:textId="77777777" w:rsidR="00DA08F8" w:rsidRDefault="00DA08F8">
      <w:pPr>
        <w:rPr>
          <w:rFonts w:ascii="Bookman Old Style" w:hAnsi="Bookman Old Style"/>
        </w:rPr>
      </w:pPr>
    </w:p>
    <w:p w14:paraId="364E22A4" w14:textId="77777777" w:rsidR="00DA08F8" w:rsidRDefault="000000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RECOMMENDING APPROVAL: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</w:t>
      </w:r>
      <w:r>
        <w:rPr>
          <w:rFonts w:ascii="Bookman Old Style" w:hAnsi="Bookman Old Style"/>
        </w:rPr>
        <w:tab/>
        <w:t xml:space="preserve">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</w:t>
      </w:r>
    </w:p>
    <w:p w14:paraId="6E93ABFE" w14:textId="77777777" w:rsidR="00DA08F8" w:rsidRDefault="00DA08F8">
      <w:pPr>
        <w:rPr>
          <w:rFonts w:ascii="Bookman Old Style" w:hAnsi="Bookman Old Style"/>
        </w:rPr>
      </w:pPr>
    </w:p>
    <w:p w14:paraId="323A14E1" w14:textId="77777777" w:rsidR="00DA08F8" w:rsidRDefault="00000000">
      <w:pPr>
        <w:pStyle w:val="Heading2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793FBAE6" w14:textId="52944919" w:rsidR="00DA08F8" w:rsidRDefault="008D05F7" w:rsidP="008D05F7">
      <w:pPr>
        <w:pStyle w:val="Heading2"/>
        <w:ind w:left="3600" w:firstLine="720"/>
        <w:rPr>
          <w:rFonts w:ascii="Bookman Old Style" w:hAnsi="Bookman Old Style"/>
        </w:rPr>
      </w:pPr>
      <w:permStart w:id="1711869621" w:edGrp="everyone"/>
      <w:r>
        <w:rPr>
          <w:rFonts w:ascii="Bookman Old Style" w:hAnsi="Bookman Old Style"/>
          <w:u w:val="single"/>
        </w:rPr>
        <w:t xml:space="preserve">ROGELIO K. BALCITA, JR. </w:t>
      </w:r>
      <w:r>
        <w:rPr>
          <w:rFonts w:ascii="Bookman Old Style" w:hAnsi="Bookman Old Style"/>
        </w:rPr>
        <w:tab/>
      </w:r>
      <w:permEnd w:id="1711869621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0D224127" w14:textId="2A554707" w:rsidR="00DA08F8" w:rsidRDefault="00000000" w:rsidP="008D05F7">
      <w:pPr>
        <w:pStyle w:val="Heading2"/>
        <w:ind w:left="2160" w:firstLine="720"/>
        <w:rPr>
          <w:rFonts w:ascii="Bookman Old Style" w:hAnsi="Bookman Old Style"/>
          <w:b w:val="0"/>
          <w:i/>
        </w:rPr>
      </w:pPr>
      <w:r>
        <w:rPr>
          <w:rFonts w:ascii="Bookman Old Style" w:hAnsi="Bookman Old Style"/>
          <w:b w:val="0"/>
          <w:i/>
        </w:rPr>
        <w:t>Vice President for Resource Generation &amp; Linkages</w:t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</w:t>
      </w:r>
    </w:p>
    <w:p w14:paraId="762A3F0B" w14:textId="77777777" w:rsidR="00DA08F8" w:rsidRDefault="00000000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4DC18CF2" w14:textId="77777777" w:rsidR="00DA08F8" w:rsidRDefault="00DA08F8">
      <w:pPr>
        <w:rPr>
          <w:rFonts w:ascii="Bookman Old Style" w:hAnsi="Bookman Old Style"/>
          <w:b/>
        </w:rPr>
      </w:pPr>
    </w:p>
    <w:p w14:paraId="1548F4D0" w14:textId="77777777" w:rsidR="00DA08F8" w:rsidRDefault="00000000">
      <w:pPr>
        <w:ind w:left="5040" w:firstLine="720"/>
      </w:pPr>
      <w:r w:rsidRPr="00867AF9">
        <w:rPr>
          <w:rFonts w:ascii="Bookman Old Style" w:hAnsi="Bookman Old Style"/>
        </w:rPr>
        <w:t>APPROVED</w:t>
      </w:r>
      <w:r>
        <w:t>:</w:t>
      </w:r>
    </w:p>
    <w:p w14:paraId="2AE47B52" w14:textId="77777777" w:rsidR="00DA08F8" w:rsidRDefault="00DA08F8">
      <w:pPr>
        <w:pStyle w:val="Heading2"/>
      </w:pPr>
    </w:p>
    <w:p w14:paraId="1A5BD5A1" w14:textId="77777777" w:rsidR="00DA08F8" w:rsidRDefault="00DA08F8">
      <w:pPr>
        <w:pStyle w:val="Heading2"/>
      </w:pPr>
    </w:p>
    <w:p w14:paraId="72E9750C" w14:textId="4D63E159" w:rsidR="00867AF9" w:rsidRDefault="00000000" w:rsidP="00867AF9">
      <w:pPr>
        <w:pStyle w:val="Heading2"/>
        <w:ind w:left="5760"/>
        <w:rPr>
          <w:rFonts w:ascii="Bookman Old Style" w:hAnsi="Bookman Old Style" w:cs="Bookman Old Style"/>
        </w:rPr>
      </w:pPr>
      <w:r>
        <w:t xml:space="preserve"> </w:t>
      </w:r>
      <w:bookmarkStart w:id="1" w:name="_Hlk169011190"/>
      <w:r w:rsidR="00867AF9">
        <w:tab/>
      </w:r>
      <w:r w:rsidR="00867AF9">
        <w:tab/>
      </w:r>
      <w:r w:rsidR="00867AF9">
        <w:rPr>
          <w:rFonts w:ascii="Bookman Old Style" w:hAnsi="Bookman Old Style" w:cs="Bookman Old Style"/>
        </w:rPr>
        <w:t xml:space="preserve">EDGAR G. CUE, PhD </w:t>
      </w:r>
    </w:p>
    <w:p w14:paraId="013C40E7" w14:textId="64054238" w:rsidR="00867AF9" w:rsidRDefault="00867AF9" w:rsidP="00867AF9">
      <w:pPr>
        <w:pStyle w:val="Heading2"/>
        <w:rPr>
          <w:rFonts w:ascii="Bookman Old Style" w:hAnsi="Bookman Old Style" w:cs="Bookman Old Style"/>
          <w:b w:val="0"/>
          <w:i/>
        </w:rPr>
      </w:pPr>
      <w:r>
        <w:rPr>
          <w:rFonts w:ascii="Bookman Old Style" w:hAnsi="Bookman Old Style" w:cs="Bookman Old Style"/>
        </w:rPr>
        <w:t xml:space="preserve">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</w:t>
      </w:r>
      <w:r>
        <w:rPr>
          <w:rFonts w:ascii="Bookman Old Style" w:hAnsi="Bookman Old Style" w:cs="Bookman Old Style"/>
          <w:b w:val="0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 xml:space="preserve">    </w:t>
      </w:r>
      <w:r>
        <w:rPr>
          <w:rFonts w:ascii="Bookman Old Style" w:hAnsi="Bookman Old Style" w:cs="Bookman Old Style"/>
          <w:b w:val="0"/>
          <w:i/>
        </w:rPr>
        <w:t>SUC President III</w:t>
      </w:r>
    </w:p>
    <w:bookmarkEnd w:id="1"/>
    <w:p w14:paraId="4125A8DB" w14:textId="7F9294FD" w:rsidR="00DA08F8" w:rsidRDefault="00000000" w:rsidP="00867AF9">
      <w:pPr>
        <w:pStyle w:val="Heading2"/>
        <w:ind w:left="648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sectPr w:rsidR="00DA08F8">
      <w:headerReference w:type="default" r:id="rId7"/>
      <w:footerReference w:type="default" r:id="rId8"/>
      <w:pgSz w:w="12242" w:h="18722"/>
      <w:pgMar w:top="216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D0B18" w14:textId="77777777" w:rsidR="00C60E8F" w:rsidRDefault="00C60E8F">
      <w:r>
        <w:separator/>
      </w:r>
    </w:p>
  </w:endnote>
  <w:endnote w:type="continuationSeparator" w:id="0">
    <w:p w14:paraId="561ABEA7" w14:textId="77777777" w:rsidR="00C60E8F" w:rsidRDefault="00C6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8EB0B" w14:textId="03CAE605" w:rsidR="00DA08F8" w:rsidRDefault="00000000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MPSPC-HRM-F-033</w:t>
    </w:r>
    <w:r w:rsidR="00FB16A3">
      <w:rPr>
        <w:rFonts w:ascii="Bookman Old Style" w:hAnsi="Bookman Old Style" w:cs="Bookman Old Style"/>
        <w:i/>
        <w:iCs/>
        <w:sz w:val="21"/>
        <w:szCs w:val="21"/>
      </w:rPr>
      <w:t>e</w:t>
    </w:r>
    <w:r>
      <w:rPr>
        <w:rFonts w:ascii="Bookman Old Style" w:hAnsi="Bookman Old Style" w:cs="Bookman Old Style"/>
        <w:i/>
        <w:iCs/>
        <w:sz w:val="21"/>
        <w:szCs w:val="21"/>
      </w:rPr>
      <w:t>/0</w:t>
    </w:r>
    <w:r w:rsidR="00867AF9">
      <w:rPr>
        <w:rFonts w:ascii="Bookman Old Style" w:hAnsi="Bookman Old Style" w:cs="Bookman Old Style"/>
        <w:i/>
        <w:iCs/>
        <w:sz w:val="21"/>
        <w:szCs w:val="21"/>
      </w:rPr>
      <w:t>2</w:t>
    </w:r>
    <w:r>
      <w:rPr>
        <w:rFonts w:ascii="Bookman Old Style" w:hAnsi="Bookman Old Style" w:cs="Bookman Old Style"/>
        <w:i/>
        <w:iCs/>
        <w:sz w:val="21"/>
        <w:szCs w:val="21"/>
      </w:rPr>
      <w:t>/</w:t>
    </w:r>
    <w:r w:rsidR="00867AF9">
      <w:rPr>
        <w:rFonts w:ascii="Bookman Old Style" w:hAnsi="Bookman Old Style" w:cs="Bookman Old Style"/>
        <w:i/>
        <w:iCs/>
        <w:sz w:val="21"/>
        <w:szCs w:val="21"/>
      </w:rPr>
      <w:t>July 1, 2024</w:t>
    </w:r>
  </w:p>
  <w:p w14:paraId="54BDBEB1" w14:textId="77777777" w:rsidR="00DA08F8" w:rsidRDefault="00000000">
    <w:pPr>
      <w:pStyle w:val="Footer"/>
      <w:rPr>
        <w:rFonts w:ascii="Bookman Old Style" w:hAnsi="Bookman Old Style" w:cs="Bookman Old Style"/>
        <w:i/>
        <w:iCs/>
        <w:sz w:val="21"/>
        <w:szCs w:val="21"/>
      </w:rPr>
    </w:pPr>
    <w:r>
      <w:rPr>
        <w:rFonts w:ascii="Bookman Old Style" w:hAnsi="Bookman Old Style" w:cs="Bookman Old Style"/>
        <w:i/>
        <w:iCs/>
        <w:sz w:val="21"/>
        <w:szCs w:val="21"/>
      </w:rPr>
      <w:t>Page 1 of 1</w:t>
    </w:r>
  </w:p>
  <w:p w14:paraId="0E4960E6" w14:textId="77777777" w:rsidR="00DA08F8" w:rsidRDefault="00DA0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AE8A3" w14:textId="77777777" w:rsidR="00C60E8F" w:rsidRDefault="00C60E8F">
      <w:r>
        <w:separator/>
      </w:r>
    </w:p>
  </w:footnote>
  <w:footnote w:type="continuationSeparator" w:id="0">
    <w:p w14:paraId="14220F7A" w14:textId="77777777" w:rsidR="00C60E8F" w:rsidRDefault="00C6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80F44" w14:textId="77777777" w:rsidR="00DA08F8" w:rsidRDefault="00DA08F8">
    <w:pPr>
      <w:pStyle w:val="Header"/>
    </w:pPr>
  </w:p>
  <w:p w14:paraId="57EE7EE4" w14:textId="472591D7" w:rsidR="00DA08F8" w:rsidRDefault="00000000" w:rsidP="000B5006">
    <w:pPr>
      <w:pStyle w:val="Header"/>
      <w:tabs>
        <w:tab w:val="clear" w:pos="9360"/>
        <w:tab w:val="right" w:pos="10800"/>
      </w:tabs>
    </w:pPr>
    <w:bookmarkStart w:id="2" w:name="_Hlk76639374"/>
    <w:r>
      <w:tab/>
    </w:r>
    <w:r>
      <w:tab/>
    </w:r>
    <w:bookmarkEnd w:id="2"/>
    <w:r>
      <w:rPr>
        <w:rFonts w:ascii="Bookman Old Style" w:hAnsi="Bookman Old Style" w:cs="Bookman Old Style"/>
      </w:rPr>
      <w:t>HRMO Form No. :033</w:t>
    </w:r>
    <w:r>
      <w:t>e</w:t>
    </w:r>
  </w:p>
  <w:p w14:paraId="7386CCD6" w14:textId="3F153D43" w:rsidR="00DA08F8" w:rsidRDefault="000B500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DC1533" wp14:editId="743F89A9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859270" cy="962025"/>
          <wp:effectExtent l="0" t="0" r="0" b="9525"/>
          <wp:wrapNone/>
          <wp:docPr id="7479755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975540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401"/>
                  <a:stretch/>
                </pic:blipFill>
                <pic:spPr bwMode="auto">
                  <a:xfrm>
                    <a:off x="0" y="0"/>
                    <a:ext cx="6859270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UP8H3KIKE+ymrgdDeCncrbGbiGxu9KXQbtnNfIhfeWlbNLEjUTRRBurys5eEkIuSxfFF0GHRo+nYGULCWM4kA==" w:salt="66wl2N4On5yBfcVNjGvpC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F"/>
    <w:rsid w:val="00004B0C"/>
    <w:rsid w:val="00061F21"/>
    <w:rsid w:val="000B5006"/>
    <w:rsid w:val="0013310F"/>
    <w:rsid w:val="001401F6"/>
    <w:rsid w:val="00183BB5"/>
    <w:rsid w:val="001E3137"/>
    <w:rsid w:val="001E48AF"/>
    <w:rsid w:val="001F44DB"/>
    <w:rsid w:val="0020242E"/>
    <w:rsid w:val="0026248E"/>
    <w:rsid w:val="00286872"/>
    <w:rsid w:val="00331AB7"/>
    <w:rsid w:val="00362563"/>
    <w:rsid w:val="00411683"/>
    <w:rsid w:val="004211F9"/>
    <w:rsid w:val="00436EDA"/>
    <w:rsid w:val="004F171F"/>
    <w:rsid w:val="004F3F4B"/>
    <w:rsid w:val="00507A4C"/>
    <w:rsid w:val="00533F99"/>
    <w:rsid w:val="00534C24"/>
    <w:rsid w:val="00542D06"/>
    <w:rsid w:val="00572837"/>
    <w:rsid w:val="00611B08"/>
    <w:rsid w:val="00643296"/>
    <w:rsid w:val="006944AB"/>
    <w:rsid w:val="006B6F1C"/>
    <w:rsid w:val="006E42EF"/>
    <w:rsid w:val="00726516"/>
    <w:rsid w:val="00735E1E"/>
    <w:rsid w:val="0079444F"/>
    <w:rsid w:val="007978BB"/>
    <w:rsid w:val="007A7061"/>
    <w:rsid w:val="007B527B"/>
    <w:rsid w:val="00867AF9"/>
    <w:rsid w:val="008C3F5F"/>
    <w:rsid w:val="008D05F7"/>
    <w:rsid w:val="009163FA"/>
    <w:rsid w:val="00960FAF"/>
    <w:rsid w:val="009744F5"/>
    <w:rsid w:val="009D163B"/>
    <w:rsid w:val="00A61526"/>
    <w:rsid w:val="00AC6876"/>
    <w:rsid w:val="00AE4147"/>
    <w:rsid w:val="00B23561"/>
    <w:rsid w:val="00B4190E"/>
    <w:rsid w:val="00BA6F32"/>
    <w:rsid w:val="00C01431"/>
    <w:rsid w:val="00C26CCF"/>
    <w:rsid w:val="00C60E8F"/>
    <w:rsid w:val="00C71736"/>
    <w:rsid w:val="00C848A8"/>
    <w:rsid w:val="00CA0C43"/>
    <w:rsid w:val="00CB0AF1"/>
    <w:rsid w:val="00CC41E5"/>
    <w:rsid w:val="00CF36AE"/>
    <w:rsid w:val="00D65A62"/>
    <w:rsid w:val="00D81C83"/>
    <w:rsid w:val="00DA08F8"/>
    <w:rsid w:val="00DA7756"/>
    <w:rsid w:val="00DC374C"/>
    <w:rsid w:val="00E006DE"/>
    <w:rsid w:val="00EA17EC"/>
    <w:rsid w:val="00ED2A2E"/>
    <w:rsid w:val="00F17CDB"/>
    <w:rsid w:val="00F2067E"/>
    <w:rsid w:val="00FB16A3"/>
    <w:rsid w:val="58B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1A7D0"/>
  <w15:docId w15:val="{6BD49A2B-2C24-4E45-BC07-F0B74A7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852</Characters>
  <Application>Microsoft Office Word</Application>
  <DocSecurity>8</DocSecurity>
  <Lines>48</Lines>
  <Paragraphs>24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MPSPC DCC</dc:creator>
  <cp:lastModifiedBy>Y/ N</cp:lastModifiedBy>
  <cp:revision>4</cp:revision>
  <cp:lastPrinted>2023-09-06T07:45:00Z</cp:lastPrinted>
  <dcterms:created xsi:type="dcterms:W3CDTF">2023-09-04T09:40:00Z</dcterms:created>
  <dcterms:modified xsi:type="dcterms:W3CDTF">2024-06-11T07:19:00Z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  <property fmtid="{D5CDD505-2E9C-101B-9397-08002B2CF9AE}" pid="3" name="GrammarlyDocumentId">
    <vt:lpwstr>f890f09bb9dac2d7f475eb3397e7cd29468227f17fa9a1da1ed3dd8c2d683360</vt:lpwstr>
  </property>
</Properties>
</file>