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2780" w14:textId="77777777" w:rsidR="0038390D" w:rsidRDefault="004E43CF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699402197" w:edGrp="everyone"/>
      <w:r>
        <w:rPr>
          <w:rFonts w:ascii="Bookman Old Style" w:hAnsi="Bookman Old Style"/>
        </w:rPr>
        <w:t>__________________</w:t>
      </w:r>
      <w:permEnd w:id="699402197"/>
    </w:p>
    <w:p w14:paraId="6C80312A" w14:textId="77777777" w:rsidR="0038390D" w:rsidRDefault="004E43C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0CEB0608" w14:textId="77777777" w:rsidR="0038390D" w:rsidRDefault="0038390D">
      <w:pPr>
        <w:rPr>
          <w:rFonts w:ascii="Bookman Old Style" w:hAnsi="Bookman Old Style"/>
        </w:rPr>
      </w:pPr>
    </w:p>
    <w:p w14:paraId="2F53186E" w14:textId="77777777" w:rsidR="0038390D" w:rsidRDefault="004E43CF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21DCFE4B" w14:textId="066D4477" w:rsidR="0038390D" w:rsidRDefault="004E43CF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(Part Time Professor for School of Advanced Education)</w:t>
      </w:r>
    </w:p>
    <w:p w14:paraId="36143DEA" w14:textId="77777777" w:rsidR="0038390D" w:rsidRDefault="0038390D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41981C77" w14:textId="77777777" w:rsidR="0038390D" w:rsidRDefault="0038390D">
      <w:pPr>
        <w:rPr>
          <w:rFonts w:ascii="Bookman Old Style" w:hAnsi="Bookman Old Style"/>
        </w:rPr>
      </w:pPr>
    </w:p>
    <w:p w14:paraId="0388CEA3" w14:textId="77777777" w:rsidR="0038390D" w:rsidRDefault="0038390D">
      <w:pPr>
        <w:rPr>
          <w:rFonts w:ascii="Bookman Old Style" w:hAnsi="Bookman Old Style"/>
        </w:rPr>
      </w:pPr>
    </w:p>
    <w:p w14:paraId="326BE8AE" w14:textId="77777777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151151765" w:edGrp="everyone"/>
      <w:r>
        <w:rPr>
          <w:rFonts w:ascii="Bookman Old Style" w:hAnsi="Bookman Old Style"/>
          <w:u w:val="single"/>
        </w:rPr>
        <w:t>_______________________________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______________________</w:t>
      </w:r>
    </w:p>
    <w:permEnd w:id="1151151765"/>
    <w:p w14:paraId="70CA2E27" w14:textId="77777777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1759914C" w14:textId="006C55C5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r w:rsidR="003B699F">
        <w:rPr>
          <w:rFonts w:ascii="Bookman Old Style" w:hAnsi="Bookman Old Style"/>
          <w:b/>
          <w:bCs/>
          <w:u w:val="single"/>
        </w:rPr>
        <w:t>School of Advanced Education</w:t>
      </w:r>
      <w:r>
        <w:rPr>
          <w:rFonts w:ascii="Bookman Old Style" w:hAnsi="Bookman Old Style"/>
        </w:rPr>
        <w:t xml:space="preserve"> is free from all property and money accountability in                                    </w:t>
      </w:r>
    </w:p>
    <w:p w14:paraId="6227BF4A" w14:textId="1255BF6A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</w:p>
    <w:p w14:paraId="29E259F1" w14:textId="77777777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College.  </w:t>
      </w:r>
    </w:p>
    <w:p w14:paraId="6BA14724" w14:textId="77777777" w:rsidR="0038390D" w:rsidRDefault="0038390D">
      <w:pPr>
        <w:jc w:val="both"/>
        <w:rPr>
          <w:rFonts w:ascii="Bookman Old Style" w:hAnsi="Bookman Old Style"/>
        </w:rPr>
      </w:pPr>
      <w:permStart w:id="1849632999" w:edGrp="everyone"/>
      <w:permEnd w:id="1849632999"/>
    </w:p>
    <w:p w14:paraId="2533330E" w14:textId="77777777" w:rsidR="0038390D" w:rsidRDefault="004E43CF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  issued to support   his/her end of contract for the period </w:t>
      </w:r>
      <w:permStart w:id="872772433" w:edGrp="everyone"/>
      <w:r>
        <w:rPr>
          <w:rFonts w:ascii="Bookman Old Style" w:hAnsi="Bookman Old Style"/>
          <w:u w:val="single"/>
        </w:rPr>
        <w:t>_________________________________</w:t>
      </w:r>
      <w:r>
        <w:rPr>
          <w:rFonts w:ascii="Bookman Old Style" w:hAnsi="Bookman Old Style"/>
        </w:rPr>
        <w:t>.</w:t>
      </w:r>
      <w:permEnd w:id="872772433"/>
    </w:p>
    <w:p w14:paraId="383A670B" w14:textId="77777777" w:rsidR="0038390D" w:rsidRDefault="0038390D">
      <w:pPr>
        <w:rPr>
          <w:rFonts w:ascii="Bookman Old Style" w:hAnsi="Bookman Old Style"/>
        </w:rPr>
      </w:pPr>
    </w:p>
    <w:p w14:paraId="338FEB5C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33450483" w14:textId="77777777" w:rsidR="0038390D" w:rsidRDefault="004E43CF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24750512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3850396A" w14:textId="16D78FC6" w:rsidR="0038390D" w:rsidRDefault="003B699F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</w:t>
      </w:r>
      <w:r w:rsidR="004E43CF">
        <w:rPr>
          <w:rFonts w:ascii="Bookman Old Style" w:hAnsi="Bookman Old Style" w:cs="Bookman Old Style"/>
        </w:rPr>
        <w:t>. College Library</w:t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  <w:t>_____________________</w:t>
      </w:r>
      <w:r w:rsidR="004E43CF">
        <w:rPr>
          <w:rFonts w:ascii="Bookman Old Style" w:hAnsi="Bookman Old Style" w:cs="Bookman Old Style"/>
        </w:rPr>
        <w:tab/>
        <w:t>________________________</w:t>
      </w:r>
    </w:p>
    <w:p w14:paraId="78B761FC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2E36EF84" w14:textId="0A13BE72" w:rsidR="0038390D" w:rsidRDefault="003B699F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</w:t>
      </w:r>
      <w:r w:rsidR="004E43CF">
        <w:rPr>
          <w:rFonts w:ascii="Bookman Old Style" w:hAnsi="Bookman Old Style" w:cs="Bookman Old Style"/>
        </w:rPr>
        <w:t>. Registrar’s Office</w:t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  <w:t>_____________________</w:t>
      </w:r>
      <w:r w:rsidR="004E43CF">
        <w:rPr>
          <w:rFonts w:ascii="Bookman Old Style" w:hAnsi="Bookman Old Style" w:cs="Bookman Old Style"/>
        </w:rPr>
        <w:tab/>
        <w:t>________________________</w:t>
      </w:r>
    </w:p>
    <w:p w14:paraId="02DCDFB6" w14:textId="77777777" w:rsidR="00C30DEB" w:rsidRDefault="00C30DEB">
      <w:pPr>
        <w:pStyle w:val="NoSpacing"/>
        <w:rPr>
          <w:rFonts w:ascii="Bookman Old Style" w:hAnsi="Bookman Old Style" w:cs="Bookman Old Style"/>
        </w:rPr>
      </w:pPr>
    </w:p>
    <w:p w14:paraId="1651800E" w14:textId="76869B70" w:rsidR="00C30DEB" w:rsidRDefault="00C30DEB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0C8F753F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7691A0A4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BCC9A9B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1144200191" w:edGrp="everyone"/>
      <w:r>
        <w:rPr>
          <w:rFonts w:ascii="Bookman Old Style" w:hAnsi="Bookman Old Style" w:cs="Bookman Old Style"/>
        </w:rPr>
        <w:t>____________________________________</w:t>
      </w:r>
      <w:permEnd w:id="1144200191"/>
    </w:p>
    <w:p w14:paraId="0353FCDC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48184183" w14:textId="77777777" w:rsidR="0038390D" w:rsidRDefault="0038390D">
      <w:pPr>
        <w:rPr>
          <w:rFonts w:ascii="Bookman Old Style" w:hAnsi="Bookman Old Style" w:cs="Bookman Old Style"/>
        </w:rPr>
      </w:pPr>
    </w:p>
    <w:p w14:paraId="65962445" w14:textId="77777777" w:rsidR="0038390D" w:rsidRDefault="0038390D">
      <w:pPr>
        <w:rPr>
          <w:rFonts w:ascii="Bookman Old Style" w:hAnsi="Bookman Old Style" w:cs="Bookman Old Style"/>
        </w:rPr>
      </w:pPr>
    </w:p>
    <w:p w14:paraId="4BFA4834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5BB0C443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27662239" w14:textId="77777777" w:rsidR="0038390D" w:rsidRDefault="0038390D">
      <w:pPr>
        <w:rPr>
          <w:rFonts w:ascii="Bookman Old Style" w:hAnsi="Bookman Old Style" w:cs="Bookman Old Style"/>
        </w:rPr>
      </w:pPr>
    </w:p>
    <w:p w14:paraId="143B9D0E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E04EC57" w14:textId="6FB23881" w:rsidR="0038390D" w:rsidRDefault="004E43CF">
      <w:pPr>
        <w:pStyle w:val="Heading2"/>
        <w:ind w:left="28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</w:t>
      </w:r>
      <w:permStart w:id="2093235156" w:edGrp="everyone"/>
      <w:r w:rsidR="006E4CDD">
        <w:rPr>
          <w:rFonts w:ascii="Bookman Old Style" w:hAnsi="Bookman Old Style" w:cs="Bookman Old Style"/>
        </w:rPr>
        <w:t xml:space="preserve">    DR. JOHNNY P. CAYABAS JR.</w:t>
      </w:r>
      <w:permEnd w:id="2093235156"/>
      <w:r>
        <w:rPr>
          <w:rFonts w:ascii="Bookman Old Style" w:hAnsi="Bookman Old Style" w:cs="Bookman Old Style"/>
        </w:rPr>
        <w:tab/>
      </w:r>
    </w:p>
    <w:p w14:paraId="2DEB9FAC" w14:textId="6DFD6928" w:rsidR="0038390D" w:rsidRDefault="004E43CF">
      <w:pPr>
        <w:pStyle w:val="Heading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</w:t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  <w:t xml:space="preserve">                          Dean, School of Advanced Education</w:t>
      </w:r>
    </w:p>
    <w:p w14:paraId="435949B3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</w:p>
    <w:p w14:paraId="536D250E" w14:textId="77777777" w:rsidR="0038390D" w:rsidRDefault="0038390D">
      <w:pPr>
        <w:rPr>
          <w:rFonts w:ascii="Bookman Old Style" w:hAnsi="Bookman Old Style" w:cs="Bookman Old Style"/>
        </w:rPr>
      </w:pPr>
    </w:p>
    <w:p w14:paraId="1D335970" w14:textId="77777777" w:rsidR="0038390D" w:rsidRDefault="0038390D">
      <w:pPr>
        <w:rPr>
          <w:rFonts w:ascii="Bookman Old Style" w:hAnsi="Bookman Old Style" w:cs="Bookman Old Style"/>
        </w:rPr>
      </w:pPr>
    </w:p>
    <w:p w14:paraId="55FADEE0" w14:textId="77777777" w:rsidR="0038390D" w:rsidRDefault="0038390D">
      <w:pPr>
        <w:rPr>
          <w:rFonts w:ascii="Bookman Old Style" w:hAnsi="Bookman Old Style" w:cs="Bookman Old Style"/>
        </w:rPr>
      </w:pPr>
    </w:p>
    <w:p w14:paraId="14451244" w14:textId="77777777" w:rsidR="0038390D" w:rsidRDefault="004E43CF" w:rsidP="00C30DEB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38DA7AD8" w14:textId="77777777" w:rsidR="0038390D" w:rsidRDefault="0038390D" w:rsidP="00C30DEB">
      <w:pPr>
        <w:pStyle w:val="Heading2"/>
        <w:jc w:val="center"/>
        <w:rPr>
          <w:rFonts w:ascii="Bookman Old Style" w:hAnsi="Bookman Old Style" w:cs="Bookman Old Style"/>
        </w:rPr>
      </w:pPr>
    </w:p>
    <w:p w14:paraId="002F4FBF" w14:textId="77777777" w:rsidR="00C30DEB" w:rsidRPr="00C30DEB" w:rsidRDefault="00C30DEB" w:rsidP="00C30DEB"/>
    <w:p w14:paraId="30A77687" w14:textId="77777777" w:rsidR="0038390D" w:rsidRDefault="0038390D" w:rsidP="00C30DEB">
      <w:pPr>
        <w:pStyle w:val="Heading2"/>
        <w:jc w:val="center"/>
        <w:rPr>
          <w:rFonts w:ascii="Bookman Old Style" w:hAnsi="Bookman Old Style" w:cs="Bookman Old Style"/>
        </w:rPr>
      </w:pPr>
    </w:p>
    <w:p w14:paraId="3FD57A83" w14:textId="77777777" w:rsidR="00C30DEB" w:rsidRDefault="00C30DEB" w:rsidP="00C30DEB">
      <w:pPr>
        <w:pStyle w:val="Heading2"/>
        <w:jc w:val="center"/>
        <w:rPr>
          <w:rFonts w:ascii="Bookman Old Style" w:hAnsi="Bookman Old Style" w:cs="Bookman Old Style"/>
        </w:rPr>
      </w:pPr>
      <w:bookmarkStart w:id="0" w:name="_Hlk169011190"/>
      <w:r>
        <w:rPr>
          <w:rFonts w:ascii="Bookman Old Style" w:hAnsi="Bookman Old Style" w:cs="Bookman Old Style"/>
        </w:rPr>
        <w:t>EDGAR G. CUE, PhD</w:t>
      </w:r>
      <w:r>
        <w:rPr>
          <w:rFonts w:ascii="Bookman Old Style" w:hAnsi="Bookman Old Style" w:cs="Bookman Old Style"/>
        </w:rPr>
        <w:t>.</w:t>
      </w:r>
    </w:p>
    <w:p w14:paraId="32FBB20C" w14:textId="619C2F75" w:rsidR="00C30DEB" w:rsidRPr="00C30DEB" w:rsidRDefault="00C30DEB" w:rsidP="00C30DEB">
      <w:pPr>
        <w:pStyle w:val="Heading2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3DD044C4" w14:textId="7CEA43E8" w:rsidR="0038390D" w:rsidRDefault="004E43CF" w:rsidP="00C30DEB">
      <w:pPr>
        <w:pStyle w:val="Heading2"/>
        <w:ind w:left="6480" w:firstLine="720"/>
        <w:rPr>
          <w:rFonts w:ascii="Bookman Old Style" w:hAnsi="Bookman Old Style"/>
          <w:bCs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38390D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F7E7" w14:textId="77777777" w:rsidR="00D51822" w:rsidRDefault="00D51822">
      <w:r>
        <w:separator/>
      </w:r>
    </w:p>
  </w:endnote>
  <w:endnote w:type="continuationSeparator" w:id="0">
    <w:p w14:paraId="2E94A34D" w14:textId="77777777" w:rsidR="00D51822" w:rsidRDefault="00D5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63EC" w14:textId="266F6EF1" w:rsidR="0038390D" w:rsidRDefault="004E43CF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CC28EB">
      <w:rPr>
        <w:rFonts w:ascii="Bookman Old Style" w:hAnsi="Bookman Old Style" w:cs="Bookman Old Style"/>
        <w:i/>
        <w:iCs/>
        <w:sz w:val="21"/>
        <w:szCs w:val="21"/>
      </w:rPr>
      <w:t>g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C30DEB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C30DEB">
      <w:rPr>
        <w:rFonts w:ascii="Bookman Old Style" w:hAnsi="Bookman Old Style" w:cs="Bookman Old Style"/>
        <w:i/>
        <w:iCs/>
        <w:sz w:val="21"/>
        <w:szCs w:val="21"/>
      </w:rPr>
      <w:t>July 1, 2024</w:t>
    </w:r>
  </w:p>
  <w:p w14:paraId="3B3E4115" w14:textId="77777777" w:rsidR="0038390D" w:rsidRDefault="004E43CF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5E538F21" w14:textId="77777777" w:rsidR="0038390D" w:rsidRDefault="0038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601E" w14:textId="77777777" w:rsidR="00D51822" w:rsidRDefault="00D51822">
      <w:r>
        <w:separator/>
      </w:r>
    </w:p>
  </w:footnote>
  <w:footnote w:type="continuationSeparator" w:id="0">
    <w:p w14:paraId="2D649413" w14:textId="77777777" w:rsidR="00D51822" w:rsidRDefault="00D5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F25E" w14:textId="77777777" w:rsidR="0038390D" w:rsidRDefault="0038390D">
    <w:pPr>
      <w:pStyle w:val="Header"/>
    </w:pPr>
  </w:p>
  <w:p w14:paraId="7A5BD856" w14:textId="7BB37113" w:rsidR="0038390D" w:rsidRDefault="00A55FCB" w:rsidP="00A55FCB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5EAAD" wp14:editId="4BC06F7F">
          <wp:simplePos x="0" y="0"/>
          <wp:positionH relativeFrom="column">
            <wp:posOffset>0</wp:posOffset>
          </wp:positionH>
          <wp:positionV relativeFrom="paragraph">
            <wp:posOffset>224790</wp:posOffset>
          </wp:positionV>
          <wp:extent cx="6859270" cy="962025"/>
          <wp:effectExtent l="0" t="0" r="0" b="9525"/>
          <wp:wrapNone/>
          <wp:docPr id="747975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554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01"/>
                  <a:stretch/>
                </pic:blipFill>
                <pic:spPr bwMode="auto">
                  <a:xfrm>
                    <a:off x="0" y="0"/>
                    <a:ext cx="685927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E43CF">
      <w:tab/>
    </w:r>
    <w:r w:rsidR="004E43CF">
      <w:tab/>
      <w:t xml:space="preserve">     </w:t>
    </w:r>
    <w:r w:rsidR="004E43CF">
      <w:rPr>
        <w:rFonts w:ascii="Bookman Old Style" w:hAnsi="Bookman Old Style" w:cs="Bookman Old Style"/>
      </w:rPr>
      <w:t>HRMO Form No. :033</w:t>
    </w:r>
    <w:r w:rsidR="004E43CF"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2UrTYhOd8vJqUTb/1DN623BSNny+XNicUNwE0TKAPchRYBs74WjY3IX3vNL8Kw4cHO26QnMzL7Mv5flgvHmIg==" w:salt="QZXDQVVRz1TP78Qkm1iqv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0F"/>
    <w:rsid w:val="00004B0C"/>
    <w:rsid w:val="00061F21"/>
    <w:rsid w:val="000C7110"/>
    <w:rsid w:val="000E26E6"/>
    <w:rsid w:val="00113124"/>
    <w:rsid w:val="00123233"/>
    <w:rsid w:val="0013310F"/>
    <w:rsid w:val="001401F6"/>
    <w:rsid w:val="0014082E"/>
    <w:rsid w:val="00163E86"/>
    <w:rsid w:val="00183BB5"/>
    <w:rsid w:val="001E48AF"/>
    <w:rsid w:val="001F44DB"/>
    <w:rsid w:val="0020242E"/>
    <w:rsid w:val="002522E6"/>
    <w:rsid w:val="0027149F"/>
    <w:rsid w:val="00286872"/>
    <w:rsid w:val="00362563"/>
    <w:rsid w:val="0038390D"/>
    <w:rsid w:val="003B699F"/>
    <w:rsid w:val="003C4B50"/>
    <w:rsid w:val="003C6D0A"/>
    <w:rsid w:val="00411683"/>
    <w:rsid w:val="00445D7F"/>
    <w:rsid w:val="004E43CF"/>
    <w:rsid w:val="00505B47"/>
    <w:rsid w:val="00507A4C"/>
    <w:rsid w:val="00572837"/>
    <w:rsid w:val="005A5EC4"/>
    <w:rsid w:val="005C468D"/>
    <w:rsid w:val="005F0EAF"/>
    <w:rsid w:val="00611B08"/>
    <w:rsid w:val="006944AB"/>
    <w:rsid w:val="006E42EF"/>
    <w:rsid w:val="006E4CDD"/>
    <w:rsid w:val="00726516"/>
    <w:rsid w:val="00735E1E"/>
    <w:rsid w:val="0079444F"/>
    <w:rsid w:val="007978BB"/>
    <w:rsid w:val="007A7061"/>
    <w:rsid w:val="007B4ECF"/>
    <w:rsid w:val="007B527B"/>
    <w:rsid w:val="009103B8"/>
    <w:rsid w:val="009163FA"/>
    <w:rsid w:val="00927594"/>
    <w:rsid w:val="00960FAF"/>
    <w:rsid w:val="00963BB8"/>
    <w:rsid w:val="00991DE1"/>
    <w:rsid w:val="009D163B"/>
    <w:rsid w:val="00A55FCB"/>
    <w:rsid w:val="00A61526"/>
    <w:rsid w:val="00AC6876"/>
    <w:rsid w:val="00AD52C4"/>
    <w:rsid w:val="00B133E7"/>
    <w:rsid w:val="00B23561"/>
    <w:rsid w:val="00B4190E"/>
    <w:rsid w:val="00BA6F32"/>
    <w:rsid w:val="00C01431"/>
    <w:rsid w:val="00C26CCF"/>
    <w:rsid w:val="00C30DEB"/>
    <w:rsid w:val="00C920DA"/>
    <w:rsid w:val="00CA0C43"/>
    <w:rsid w:val="00CB0AF1"/>
    <w:rsid w:val="00CC28EB"/>
    <w:rsid w:val="00CC41E5"/>
    <w:rsid w:val="00D059BF"/>
    <w:rsid w:val="00D47A10"/>
    <w:rsid w:val="00D51822"/>
    <w:rsid w:val="00D65A62"/>
    <w:rsid w:val="00D81C83"/>
    <w:rsid w:val="00DA7756"/>
    <w:rsid w:val="00DC374C"/>
    <w:rsid w:val="00DD34B2"/>
    <w:rsid w:val="00DF50CE"/>
    <w:rsid w:val="00E006DE"/>
    <w:rsid w:val="00F17CDB"/>
    <w:rsid w:val="00F35F6B"/>
    <w:rsid w:val="00F7755E"/>
    <w:rsid w:val="720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AB36"/>
  <w15:docId w15:val="{508FB2B6-BC66-458F-A1BC-A3E2E488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962</Characters>
  <Application>Microsoft Office Word</Application>
  <DocSecurity>8</DocSecurity>
  <Lines>64</Lines>
  <Paragraphs>31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6</cp:revision>
  <cp:lastPrinted>2024-06-11T07:23:00Z</cp:lastPrinted>
  <dcterms:created xsi:type="dcterms:W3CDTF">2023-09-04T09:48:00Z</dcterms:created>
  <dcterms:modified xsi:type="dcterms:W3CDTF">2024-06-11T07:23:00Z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9be0f7f05259173295c3e3b9dd032d03c9bda7d55bbce65bfbc4a070de31482c</vt:lpwstr>
  </property>
</Properties>
</file>